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72BC" w14:textId="77777777" w:rsidR="00020D7D" w:rsidRDefault="00020D7D" w:rsidP="00020D7D">
      <w:r>
        <w:t>Bilaga till Verksamhetsberättelse/Verksamhetsplan för huvudområde:</w:t>
      </w:r>
    </w:p>
    <w:p w14:paraId="66EB52B0" w14:textId="77777777" w:rsidR="00020D7D" w:rsidRDefault="00020D7D" w:rsidP="00020D7D">
      <w:r>
        <w:t>NYCKELTAL</w:t>
      </w:r>
    </w:p>
    <w:p w14:paraId="6CD01336" w14:textId="77777777" w:rsidR="00020D7D" w:rsidRDefault="00020D7D" w:rsidP="00020D7D"/>
    <w:p w14:paraId="057DEBCB" w14:textId="77777777" w:rsidR="00020D7D" w:rsidRDefault="00020D7D" w:rsidP="00020D7D">
      <w:r>
        <w:t xml:space="preserve">Huvudområde, examensnivå: </w:t>
      </w:r>
    </w:p>
    <w:p w14:paraId="4ACB70E2" w14:textId="77777777" w:rsidR="00020D7D" w:rsidRDefault="00020D7D" w:rsidP="00020D7D"/>
    <w:p w14:paraId="79B67965" w14:textId="77777777" w:rsidR="00020D7D" w:rsidRDefault="00020D7D" w:rsidP="00020D7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020D7D" w14:paraId="675B9051" w14:textId="77777777" w:rsidTr="00B82D66">
        <w:tc>
          <w:tcPr>
            <w:tcW w:w="3018" w:type="dxa"/>
          </w:tcPr>
          <w:p w14:paraId="685C1C16" w14:textId="77777777" w:rsidR="00020D7D" w:rsidRDefault="00020D7D" w:rsidP="00B82D66"/>
        </w:tc>
        <w:tc>
          <w:tcPr>
            <w:tcW w:w="3019" w:type="dxa"/>
          </w:tcPr>
          <w:p w14:paraId="30AE76B2" w14:textId="77777777" w:rsidR="00020D7D" w:rsidRDefault="00020D7D" w:rsidP="00B82D66">
            <w:r>
              <w:t>Innevarande år</w:t>
            </w:r>
          </w:p>
        </w:tc>
        <w:tc>
          <w:tcPr>
            <w:tcW w:w="3019" w:type="dxa"/>
          </w:tcPr>
          <w:p w14:paraId="300C6A6C" w14:textId="77777777" w:rsidR="00020D7D" w:rsidRDefault="00020D7D" w:rsidP="00B82D66">
            <w:r>
              <w:t>Föregående år</w:t>
            </w:r>
          </w:p>
        </w:tc>
      </w:tr>
      <w:tr w:rsidR="00020D7D" w14:paraId="5AE0620A" w14:textId="77777777" w:rsidTr="00B82D66">
        <w:tc>
          <w:tcPr>
            <w:tcW w:w="3018" w:type="dxa"/>
          </w:tcPr>
          <w:p w14:paraId="3EBC6086" w14:textId="77777777" w:rsidR="00020D7D" w:rsidRDefault="00020D7D" w:rsidP="00B82D66">
            <w:r>
              <w:t>Förstahandssökande</w:t>
            </w:r>
          </w:p>
        </w:tc>
        <w:tc>
          <w:tcPr>
            <w:tcW w:w="3019" w:type="dxa"/>
          </w:tcPr>
          <w:p w14:paraId="5BCFBA23" w14:textId="77777777" w:rsidR="00020D7D" w:rsidRDefault="00020D7D" w:rsidP="00B82D66"/>
        </w:tc>
        <w:tc>
          <w:tcPr>
            <w:tcW w:w="3019" w:type="dxa"/>
          </w:tcPr>
          <w:p w14:paraId="4B24B92A" w14:textId="77777777" w:rsidR="00020D7D" w:rsidRDefault="00020D7D" w:rsidP="00B82D66"/>
        </w:tc>
      </w:tr>
      <w:tr w:rsidR="00020D7D" w14:paraId="7BF9F917" w14:textId="77777777" w:rsidTr="00B82D66">
        <w:tc>
          <w:tcPr>
            <w:tcW w:w="3018" w:type="dxa"/>
          </w:tcPr>
          <w:p w14:paraId="6D1DF50B" w14:textId="77777777" w:rsidR="00020D7D" w:rsidRDefault="00020D7D" w:rsidP="00B82D66">
            <w:r>
              <w:t>Antagna</w:t>
            </w:r>
          </w:p>
        </w:tc>
        <w:tc>
          <w:tcPr>
            <w:tcW w:w="3019" w:type="dxa"/>
          </w:tcPr>
          <w:p w14:paraId="314E97EA" w14:textId="77777777" w:rsidR="00020D7D" w:rsidRDefault="00020D7D" w:rsidP="00B82D66"/>
        </w:tc>
        <w:tc>
          <w:tcPr>
            <w:tcW w:w="3019" w:type="dxa"/>
          </w:tcPr>
          <w:p w14:paraId="2F26BBA8" w14:textId="77777777" w:rsidR="00020D7D" w:rsidRDefault="00020D7D" w:rsidP="00B82D66"/>
        </w:tc>
      </w:tr>
      <w:tr w:rsidR="00020D7D" w14:paraId="07FD5985" w14:textId="77777777" w:rsidTr="00B82D66">
        <w:tc>
          <w:tcPr>
            <w:tcW w:w="3018" w:type="dxa"/>
          </w:tcPr>
          <w:p w14:paraId="3FD5D81F" w14:textId="3956A9B1" w:rsidR="00020D7D" w:rsidRDefault="00020D7D" w:rsidP="00B82D66">
            <w:r>
              <w:t xml:space="preserve">Registrerade </w:t>
            </w:r>
            <w:r w:rsidR="00F93DA1">
              <w:t xml:space="preserve">3 v </w:t>
            </w:r>
          </w:p>
        </w:tc>
        <w:tc>
          <w:tcPr>
            <w:tcW w:w="3019" w:type="dxa"/>
          </w:tcPr>
          <w:p w14:paraId="09D10557" w14:textId="77777777" w:rsidR="00020D7D" w:rsidRDefault="00020D7D" w:rsidP="00B82D66"/>
        </w:tc>
        <w:tc>
          <w:tcPr>
            <w:tcW w:w="3019" w:type="dxa"/>
          </w:tcPr>
          <w:p w14:paraId="32C6998C" w14:textId="77777777" w:rsidR="00020D7D" w:rsidRDefault="00020D7D" w:rsidP="00B82D66"/>
        </w:tc>
      </w:tr>
      <w:tr w:rsidR="00020D7D" w14:paraId="5BE8E722" w14:textId="77777777" w:rsidTr="00B82D66">
        <w:tc>
          <w:tcPr>
            <w:tcW w:w="3018" w:type="dxa"/>
          </w:tcPr>
          <w:p w14:paraId="1D5FE5A3" w14:textId="77777777" w:rsidR="00020D7D" w:rsidRDefault="00020D7D" w:rsidP="00B82D66">
            <w:r>
              <w:t>Varav män</w:t>
            </w:r>
          </w:p>
        </w:tc>
        <w:tc>
          <w:tcPr>
            <w:tcW w:w="3019" w:type="dxa"/>
          </w:tcPr>
          <w:p w14:paraId="02F9590A" w14:textId="77777777" w:rsidR="00020D7D" w:rsidRDefault="00020D7D" w:rsidP="00B82D66"/>
        </w:tc>
        <w:tc>
          <w:tcPr>
            <w:tcW w:w="3019" w:type="dxa"/>
          </w:tcPr>
          <w:p w14:paraId="32D9784D" w14:textId="77777777" w:rsidR="00020D7D" w:rsidRDefault="00020D7D" w:rsidP="00B82D66"/>
        </w:tc>
      </w:tr>
      <w:tr w:rsidR="00020D7D" w14:paraId="17F68FEB" w14:textId="77777777" w:rsidTr="00B82D66">
        <w:tc>
          <w:tcPr>
            <w:tcW w:w="3018" w:type="dxa"/>
          </w:tcPr>
          <w:p w14:paraId="10F7E6EF" w14:textId="77777777" w:rsidR="00020D7D" w:rsidRDefault="00020D7D" w:rsidP="00B82D66">
            <w:r>
              <w:t>Varav kvinnor</w:t>
            </w:r>
          </w:p>
        </w:tc>
        <w:tc>
          <w:tcPr>
            <w:tcW w:w="3019" w:type="dxa"/>
          </w:tcPr>
          <w:p w14:paraId="116321AA" w14:textId="77777777" w:rsidR="00020D7D" w:rsidRDefault="00020D7D" w:rsidP="00B82D66"/>
        </w:tc>
        <w:tc>
          <w:tcPr>
            <w:tcW w:w="3019" w:type="dxa"/>
          </w:tcPr>
          <w:p w14:paraId="230F2B23" w14:textId="77777777" w:rsidR="00020D7D" w:rsidRDefault="00020D7D" w:rsidP="00B82D66"/>
        </w:tc>
      </w:tr>
      <w:tr w:rsidR="00020D7D" w14:paraId="4AFD416E" w14:textId="77777777" w:rsidTr="00B82D66">
        <w:tc>
          <w:tcPr>
            <w:tcW w:w="3018" w:type="dxa"/>
          </w:tcPr>
          <w:p w14:paraId="68FBF8AB" w14:textId="77777777" w:rsidR="00020D7D" w:rsidRDefault="00020D7D" w:rsidP="00B82D66">
            <w:r>
              <w:t>Avklarad kurs</w:t>
            </w:r>
          </w:p>
        </w:tc>
        <w:tc>
          <w:tcPr>
            <w:tcW w:w="3019" w:type="dxa"/>
          </w:tcPr>
          <w:p w14:paraId="257FB135" w14:textId="77777777" w:rsidR="00020D7D" w:rsidRDefault="00020D7D" w:rsidP="00B82D66"/>
        </w:tc>
        <w:tc>
          <w:tcPr>
            <w:tcW w:w="3019" w:type="dxa"/>
          </w:tcPr>
          <w:p w14:paraId="2EBE061D" w14:textId="77777777" w:rsidR="00020D7D" w:rsidRDefault="00020D7D" w:rsidP="00B82D66"/>
        </w:tc>
      </w:tr>
      <w:tr w:rsidR="00020D7D" w14:paraId="557B29AD" w14:textId="77777777" w:rsidTr="00B82D66">
        <w:tc>
          <w:tcPr>
            <w:tcW w:w="3018" w:type="dxa"/>
          </w:tcPr>
          <w:p w14:paraId="70C3E9F5" w14:textId="77777777" w:rsidR="00020D7D" w:rsidRDefault="00020D7D" w:rsidP="00B82D66">
            <w:r>
              <w:t>Varav män</w:t>
            </w:r>
          </w:p>
        </w:tc>
        <w:tc>
          <w:tcPr>
            <w:tcW w:w="3019" w:type="dxa"/>
          </w:tcPr>
          <w:p w14:paraId="26F34368" w14:textId="77777777" w:rsidR="00020D7D" w:rsidRDefault="00020D7D" w:rsidP="00B82D66"/>
        </w:tc>
        <w:tc>
          <w:tcPr>
            <w:tcW w:w="3019" w:type="dxa"/>
          </w:tcPr>
          <w:p w14:paraId="5D6DB9BB" w14:textId="77777777" w:rsidR="00020D7D" w:rsidRDefault="00020D7D" w:rsidP="00B82D66"/>
        </w:tc>
      </w:tr>
      <w:tr w:rsidR="00020D7D" w14:paraId="3436A64C" w14:textId="77777777" w:rsidTr="00B82D66">
        <w:tc>
          <w:tcPr>
            <w:tcW w:w="3018" w:type="dxa"/>
          </w:tcPr>
          <w:p w14:paraId="70FABD84" w14:textId="77777777" w:rsidR="00020D7D" w:rsidRDefault="00020D7D" w:rsidP="00B82D66">
            <w:r>
              <w:t>Varav kvinnor</w:t>
            </w:r>
          </w:p>
        </w:tc>
        <w:tc>
          <w:tcPr>
            <w:tcW w:w="3019" w:type="dxa"/>
          </w:tcPr>
          <w:p w14:paraId="5E4571D4" w14:textId="77777777" w:rsidR="00020D7D" w:rsidRDefault="00020D7D" w:rsidP="00B82D66"/>
        </w:tc>
        <w:tc>
          <w:tcPr>
            <w:tcW w:w="3019" w:type="dxa"/>
          </w:tcPr>
          <w:p w14:paraId="292CBC0A" w14:textId="77777777" w:rsidR="00020D7D" w:rsidRDefault="00020D7D" w:rsidP="00B82D66"/>
        </w:tc>
      </w:tr>
      <w:tr w:rsidR="00020D7D" w14:paraId="4A0E568B" w14:textId="77777777" w:rsidTr="00B82D66">
        <w:tc>
          <w:tcPr>
            <w:tcW w:w="3018" w:type="dxa"/>
          </w:tcPr>
          <w:p w14:paraId="2F968335" w14:textId="4885051A" w:rsidR="00020D7D" w:rsidRDefault="00F93DA1" w:rsidP="00B82D66">
            <w:r>
              <w:t>Antal HST</w:t>
            </w:r>
          </w:p>
        </w:tc>
        <w:tc>
          <w:tcPr>
            <w:tcW w:w="3019" w:type="dxa"/>
          </w:tcPr>
          <w:p w14:paraId="3C345AAD" w14:textId="77777777" w:rsidR="00020D7D" w:rsidRDefault="00020D7D" w:rsidP="00B82D66"/>
        </w:tc>
        <w:tc>
          <w:tcPr>
            <w:tcW w:w="3019" w:type="dxa"/>
          </w:tcPr>
          <w:p w14:paraId="3F877132" w14:textId="77777777" w:rsidR="00020D7D" w:rsidRDefault="00020D7D" w:rsidP="00B82D66"/>
        </w:tc>
      </w:tr>
    </w:tbl>
    <w:p w14:paraId="231AE1FF" w14:textId="77777777" w:rsidR="00020D7D" w:rsidRDefault="00020D7D" w:rsidP="00020D7D"/>
    <w:p w14:paraId="595CC2C3" w14:textId="1D7EE325" w:rsidR="00020D7D" w:rsidRDefault="00F93DA1" w:rsidP="00020D7D">
      <w:r>
        <w:t>Huvudområde kan välja redovisa de nyckeltal som fungerar bäst (ex. kan man fokusera endast på helfartskurser för nybörjare). Kommentera nyckeltalen i VB/VP.</w:t>
      </w:r>
    </w:p>
    <w:p w14:paraId="56A8857C" w14:textId="77777777" w:rsidR="00984719" w:rsidRDefault="003D29C1"/>
    <w:sectPr w:rsidR="00984719" w:rsidSect="006A3F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7D"/>
    <w:rsid w:val="00020D7D"/>
    <w:rsid w:val="003D29C1"/>
    <w:rsid w:val="006A3FAE"/>
    <w:rsid w:val="00DC3FC8"/>
    <w:rsid w:val="00F9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1C1FD"/>
  <w15:chartTrackingRefBased/>
  <w15:docId w15:val="{A0512A44-F36F-B04C-BB0A-01F6D5F0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7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2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371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Ann-Catrine Eriksson</dc:creator>
  <cp:keywords/>
  <dc:description/>
  <cp:lastModifiedBy>Ann-Catrine Eriksson</cp:lastModifiedBy>
  <cp:revision>2</cp:revision>
  <dcterms:created xsi:type="dcterms:W3CDTF">2021-08-26T14:28:00Z</dcterms:created>
  <dcterms:modified xsi:type="dcterms:W3CDTF">2021-08-26T14:28:00Z</dcterms:modified>
</cp:coreProperties>
</file>