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B0" w:rsidRPr="00641BB8" w:rsidRDefault="008D1CB0" w:rsidP="008D1CB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8"/>
        </w:rPr>
      </w:pPr>
      <w:bookmarkStart w:id="0" w:name="_GoBack"/>
      <w:bookmarkEnd w:id="0"/>
    </w:p>
    <w:p w:rsidR="00641BB8" w:rsidRPr="00641BB8" w:rsidRDefault="00641BB8" w:rsidP="0008204B">
      <w:pPr>
        <w:autoSpaceDE w:val="0"/>
        <w:autoSpaceDN w:val="0"/>
        <w:adjustRightInd w:val="0"/>
        <w:spacing w:after="0" w:line="240" w:lineRule="auto"/>
        <w:rPr>
          <w:rFonts w:cs="Calibri-Light"/>
          <w:color w:val="2E74B6"/>
          <w:sz w:val="28"/>
          <w:szCs w:val="28"/>
        </w:rPr>
      </w:pPr>
    </w:p>
    <w:p w:rsidR="0008204B" w:rsidRPr="00D92343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  <w:r w:rsidRPr="00D92343">
        <w:rPr>
          <w:rFonts w:ascii="Calibri-Light" w:hAnsi="Calibri-Light" w:cs="Calibri-Light"/>
          <w:color w:val="2E74B6"/>
          <w:sz w:val="28"/>
          <w:szCs w:val="28"/>
        </w:rPr>
        <w:t>Arbetsplatsdialog AD</w:t>
      </w:r>
      <w:r w:rsidRPr="00D92343">
        <w:rPr>
          <w:rFonts w:ascii="Cambria Math" w:hAnsi="Cambria Math" w:cs="Cambria Math"/>
          <w:color w:val="2E74B6"/>
          <w:sz w:val="28"/>
          <w:szCs w:val="28"/>
        </w:rPr>
        <w:t>‐</w:t>
      </w:r>
      <w:r w:rsidRPr="00D92343">
        <w:rPr>
          <w:rFonts w:ascii="Calibri-Light" w:hAnsi="Calibri-Light" w:cs="Calibri-Light"/>
          <w:color w:val="2E74B6"/>
          <w:sz w:val="28"/>
          <w:szCs w:val="28"/>
        </w:rPr>
        <w:t>A – metodstöd för arbetsgivare vid ohälsa och sjukfrånvaro</w:t>
      </w:r>
    </w:p>
    <w:p w:rsidR="0008204B" w:rsidRPr="00EB47B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</w:rPr>
        <w:br/>
      </w:r>
      <w:r w:rsidRPr="00EB47BB">
        <w:rPr>
          <w:rFonts w:ascii="Calibri" w:hAnsi="Calibri" w:cs="Calibri"/>
          <w:sz w:val="20"/>
          <w:szCs w:val="20"/>
        </w:rPr>
        <w:t>Vid tidiga tecken på ohälsa eller nedsatt arbetsförmåga använder sig vår arbetsplats av metoden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AD‐A. Syftet är att underlätta dialogen mellan dig och din chef, för</w:t>
      </w:r>
      <w:r>
        <w:rPr>
          <w:rFonts w:ascii="Calibri" w:hAnsi="Calibri" w:cs="Calibri"/>
          <w:sz w:val="20"/>
          <w:szCs w:val="20"/>
        </w:rPr>
        <w:t xml:space="preserve"> att konkret kunna anpassa ditt </w:t>
      </w:r>
      <w:r w:rsidRPr="00EB47BB">
        <w:rPr>
          <w:rFonts w:ascii="Calibri" w:hAnsi="Calibri" w:cs="Calibri"/>
          <w:sz w:val="20"/>
          <w:szCs w:val="20"/>
        </w:rPr>
        <w:t>arbete på bästa sätt. Målet är att främja din hälsa för att förhindra sjukskrivning eller för att du ska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komma åter i arbete. AD‐A innebär att din chef leder ett så kallat dialogsamtal tillsammans med dig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där hen undersöker din arbetssituation utifrån en s</w:t>
      </w:r>
      <w:r>
        <w:rPr>
          <w:rFonts w:ascii="Calibri" w:hAnsi="Calibri" w:cs="Calibri"/>
          <w:sz w:val="20"/>
          <w:szCs w:val="20"/>
        </w:rPr>
        <w:t xml:space="preserve">trukturerad frågeguide (se nästa </w:t>
      </w:r>
      <w:r w:rsidRPr="00EB47BB">
        <w:rPr>
          <w:rFonts w:ascii="Calibri" w:hAnsi="Calibri" w:cs="Calibri"/>
          <w:sz w:val="20"/>
          <w:szCs w:val="20"/>
        </w:rPr>
        <w:t>sida) med stöd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av en pedagogisk modell (se nedan). Dialogsamtalet leder fram till en skriftlig plan för hur arbetet ska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anpassas.</w:t>
      </w:r>
      <w:r>
        <w:rPr>
          <w:rFonts w:ascii="Calibri" w:hAnsi="Calibri" w:cs="Calibri"/>
          <w:sz w:val="20"/>
          <w:szCs w:val="20"/>
        </w:rPr>
        <w:br/>
      </w:r>
    </w:p>
    <w:p w:rsidR="0008204B" w:rsidRPr="00EB47B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EB47BB">
        <w:rPr>
          <w:rFonts w:ascii="Calibri" w:hAnsi="Calibri" w:cs="Calibri"/>
          <w:sz w:val="20"/>
          <w:szCs w:val="20"/>
        </w:rPr>
        <w:t>Inför dialogsamtalet kan du förbereda dig genom att läsa igenom och begrunda och besvara frågorna</w:t>
      </w:r>
    </w:p>
    <w:p w:rsidR="0008204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EB47BB">
        <w:rPr>
          <w:rFonts w:ascii="Calibri" w:hAnsi="Calibri" w:cs="Calibri"/>
          <w:sz w:val="20"/>
          <w:szCs w:val="20"/>
        </w:rPr>
        <w:t xml:space="preserve">i frågeguiden på nästa sida. </w:t>
      </w:r>
    </w:p>
    <w:p w:rsidR="0008204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8204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8204B" w:rsidRPr="001E44AB" w:rsidRDefault="0008204B" w:rsidP="000820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EB47BB">
        <w:rPr>
          <w:rFonts w:ascii="Calibri" w:hAnsi="Calibri" w:cs="Calibri"/>
          <w:noProof/>
          <w:sz w:val="20"/>
          <w:szCs w:val="20"/>
          <w:lang w:eastAsia="sv-SE"/>
        </w:rPr>
        <w:lastRenderedPageBreak/>
        <w:drawing>
          <wp:inline distT="0" distB="0" distL="0" distR="0" wp14:anchorId="028DA95B" wp14:editId="0FA6CC79">
            <wp:extent cx="4486910" cy="4455160"/>
            <wp:effectExtent l="0" t="0" r="8890" b="254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B0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08204B" w:rsidRDefault="006756ED" w:rsidP="006756E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" w:hAnsi="Calibri" w:cs="Calibri"/>
        </w:rPr>
        <w:t>Pedagogisk modell som används vid dialogsamtalet.</w:t>
      </w:r>
    </w:p>
    <w:p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8D1CB0" w:rsidRPr="004F0373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  <w:r w:rsidRPr="004F0373">
        <w:rPr>
          <w:rFonts w:ascii="Calibri-Light" w:hAnsi="Calibri-Light" w:cs="Calibri-Light"/>
          <w:color w:val="2E74B6"/>
          <w:sz w:val="28"/>
          <w:szCs w:val="28"/>
        </w:rPr>
        <w:t>FRÅGEGUIDE AD-A</w:t>
      </w:r>
    </w:p>
    <w:p w:rsidR="008D1CB0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8D1CB0" w:rsidRPr="00265282" w:rsidRDefault="003A6E13" w:rsidP="008D1C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65282">
        <w:rPr>
          <w:rFonts w:ascii="Calibri-Bold" w:hAnsi="Calibri-Bold" w:cs="Calibri-Bold"/>
          <w:b/>
          <w:bCs/>
          <w:sz w:val="24"/>
          <w:szCs w:val="24"/>
        </w:rPr>
        <w:t xml:space="preserve">A. </w:t>
      </w:r>
      <w:r w:rsidR="008D1CB0" w:rsidRPr="00265282">
        <w:rPr>
          <w:rFonts w:ascii="Calibri-Bold" w:hAnsi="Calibri-Bold" w:cs="Calibri-Bold"/>
          <w:b/>
          <w:bCs/>
          <w:sz w:val="24"/>
          <w:szCs w:val="24"/>
        </w:rPr>
        <w:t>Frågor relaterade till arbetet</w:t>
      </w:r>
      <w:r w:rsidR="008D1CB0" w:rsidRPr="00265282">
        <w:rPr>
          <w:rFonts w:ascii="Calibri-Bold" w:hAnsi="Calibri-Bold" w:cs="Calibri-Bold"/>
          <w:b/>
          <w:bCs/>
          <w:sz w:val="24"/>
          <w:szCs w:val="24"/>
        </w:rPr>
        <w:tab/>
      </w:r>
      <w:r w:rsidR="008D1CB0" w:rsidRPr="00265282">
        <w:rPr>
          <w:rFonts w:ascii="Calibri-Bold" w:hAnsi="Calibri-Bold" w:cs="Calibri-Bold"/>
          <w:b/>
          <w:bCs/>
          <w:sz w:val="24"/>
          <w:szCs w:val="24"/>
        </w:rPr>
        <w:tab/>
      </w:r>
      <w:r w:rsidR="008D1CB0" w:rsidRPr="00265282">
        <w:rPr>
          <w:rFonts w:ascii="Calibri-Bold" w:hAnsi="Calibri-Bold" w:cs="Calibri-Bold"/>
          <w:b/>
          <w:bCs/>
          <w:sz w:val="24"/>
          <w:szCs w:val="24"/>
        </w:rPr>
        <w:tab/>
      </w:r>
      <w:r w:rsidR="008D1CB0" w:rsidRPr="0026528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400B91" w:rsidRPr="00265282"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</w:p>
    <w:p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 xml:space="preserve">1. Vilka tankar/förväntningar/farhågor har du inför detta samtal/att börja arbeta igen eller inför </w:t>
      </w:r>
      <w:r w:rsidR="005C0194">
        <w:rPr>
          <w:rFonts w:ascii="Calibri" w:hAnsi="Calibri" w:cs="Calibri"/>
          <w:b/>
          <w:szCs w:val="20"/>
        </w:rPr>
        <w:t xml:space="preserve">   </w:t>
      </w:r>
    </w:p>
    <w:p w:rsidR="008D1CB0" w:rsidRPr="007B1D24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8D1CB0" w:rsidRPr="007B1D24">
        <w:rPr>
          <w:rFonts w:ascii="Calibri" w:hAnsi="Calibri" w:cs="Calibri"/>
          <w:b/>
          <w:szCs w:val="20"/>
        </w:rPr>
        <w:t xml:space="preserve">att öka arbetstiden? </w:t>
      </w:r>
      <w:r w:rsidR="008D1CB0" w:rsidRPr="007B1D24">
        <w:rPr>
          <w:rFonts w:ascii="Calibri" w:hAnsi="Calibri" w:cs="Calibri"/>
          <w:b/>
          <w:szCs w:val="20"/>
        </w:rPr>
        <w:tab/>
      </w:r>
    </w:p>
    <w:p w:rsidR="008D1CB0" w:rsidRDefault="008D1CB0" w:rsidP="00040EB5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Skattning Medarbetare</w:t>
      </w:r>
      <w:r w:rsidR="00400B91" w:rsidRPr="00400B91">
        <w:rPr>
          <w:rFonts w:ascii="Calibri" w:hAnsi="Calibri" w:cs="Calibri"/>
          <w:b/>
          <w:sz w:val="20"/>
          <w:szCs w:val="20"/>
        </w:rPr>
        <w:t>:</w:t>
      </w:r>
      <w:r w:rsidR="00400B91" w:rsidRPr="00400B91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1328744380"/>
          <w:placeholder>
            <w:docPart w:val="820A6EA6DCBC4B47A00D5CC2CC29B5AC"/>
          </w:placeholder>
          <w:showingPlcHdr/>
          <w:text/>
        </w:sdtPr>
        <w:sdtEndPr/>
        <w:sdtContent>
          <w:r w:rsidR="00B07DB5" w:rsidRPr="0014226D">
            <w:rPr>
              <w:rStyle w:val="Platshllartext"/>
            </w:rPr>
            <w:t>Klicka här för att ange text.</w:t>
          </w:r>
        </w:sdtContent>
      </w:sdt>
      <w:r w:rsidR="00040EB5">
        <w:rPr>
          <w:rFonts w:ascii="Calibri" w:hAnsi="Calibri" w:cs="Calibri"/>
          <w:sz w:val="20"/>
          <w:szCs w:val="20"/>
        </w:rPr>
        <w:tab/>
      </w:r>
      <w:r w:rsidR="00040EB5">
        <w:rPr>
          <w:rFonts w:ascii="Calibri" w:hAnsi="Calibri" w:cs="Calibri"/>
          <w:sz w:val="20"/>
          <w:szCs w:val="20"/>
        </w:rPr>
        <w:br/>
      </w:r>
      <w:r w:rsidRPr="004C4EBB">
        <w:rPr>
          <w:rFonts w:ascii="Calibri" w:hAnsi="Calibri" w:cs="Calibri"/>
          <w:b/>
          <w:sz w:val="20"/>
          <w:szCs w:val="20"/>
        </w:rPr>
        <w:t>Skattning Chef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Besvaras inte)</w:t>
      </w:r>
    </w:p>
    <w:p w:rsidR="008D1CB0" w:rsidRDefault="001E44AB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90108912"/>
          <w:placeholder>
            <w:docPart w:val="8C91FABAE5B249849155F62B104CE620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2. I vilken utsträckning anser du att dina besvär/din sjukskrivning ä</w:t>
      </w:r>
      <w:r w:rsidR="009010F1" w:rsidRPr="007B1D24">
        <w:rPr>
          <w:rFonts w:ascii="Calibri" w:hAnsi="Calibri" w:cs="Calibri"/>
          <w:b/>
          <w:szCs w:val="20"/>
        </w:rPr>
        <w:t xml:space="preserve">r orsakad av </w:t>
      </w:r>
      <w:r w:rsidRPr="007B1D24">
        <w:rPr>
          <w:rFonts w:ascii="Calibri" w:hAnsi="Calibri" w:cs="Calibri"/>
          <w:b/>
          <w:szCs w:val="20"/>
        </w:rPr>
        <w:t xml:space="preserve">förhållanden på </w:t>
      </w:r>
    </w:p>
    <w:p w:rsidR="009010F1" w:rsidRDefault="005C0194" w:rsidP="009010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8D1CB0" w:rsidRPr="007B1D24">
        <w:rPr>
          <w:rFonts w:ascii="Calibri" w:hAnsi="Calibri" w:cs="Calibri"/>
          <w:b/>
          <w:szCs w:val="20"/>
        </w:rPr>
        <w:t>ditt arbete?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Kan du beskriva vilka förhållanden?</w:t>
      </w:r>
    </w:p>
    <w:p w:rsidR="009010F1" w:rsidRPr="00400B91" w:rsidRDefault="009010F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b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Skattning Medarbetare</w:t>
      </w:r>
      <w:r w:rsidRPr="00400B91">
        <w:rPr>
          <w:rFonts w:ascii="Calibri" w:hAnsi="Calibri" w:cs="Calibri"/>
          <w:b/>
          <w:sz w:val="20"/>
          <w:szCs w:val="20"/>
        </w:rPr>
        <w:tab/>
        <w:t xml:space="preserve">Skattning </w:t>
      </w:r>
      <w:r w:rsidR="00400B91">
        <w:rPr>
          <w:rFonts w:ascii="Calibri" w:hAnsi="Calibri" w:cs="Calibri"/>
          <w:b/>
          <w:sz w:val="20"/>
          <w:szCs w:val="20"/>
        </w:rPr>
        <w:t>Chef</w:t>
      </w:r>
    </w:p>
    <w:p w:rsidR="008D1CB0" w:rsidRDefault="005C34E5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96092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8D1CB0">
        <w:rPr>
          <w:rFonts w:ascii="ArialMT" w:eastAsia="ArialMT" w:hAnsi="Calibri-Bold" w:cs="ArialMT"/>
          <w:sz w:val="20"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Helt</w:t>
      </w:r>
      <w:r w:rsidR="009010F1">
        <w:rPr>
          <w:rFonts w:ascii="Calibri" w:hAnsi="Calibri" w:cs="Calibri"/>
          <w:sz w:val="20"/>
          <w:szCs w:val="20"/>
        </w:rPr>
        <w:tab/>
      </w:r>
      <w:r w:rsidR="009010F1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65633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7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010F1">
        <w:rPr>
          <w:rFonts w:ascii="ArialMT" w:eastAsia="ArialMT" w:hAnsi="Calibri-Bold" w:cs="ArialMT"/>
          <w:sz w:val="20"/>
          <w:szCs w:val="20"/>
        </w:rPr>
        <w:t xml:space="preserve"> </w:t>
      </w:r>
      <w:r w:rsidR="009010F1">
        <w:rPr>
          <w:rFonts w:ascii="Calibri" w:hAnsi="Calibri" w:cs="Calibri"/>
          <w:sz w:val="20"/>
          <w:szCs w:val="20"/>
        </w:rPr>
        <w:t>Helt</w:t>
      </w:r>
    </w:p>
    <w:p w:rsidR="008D1CB0" w:rsidRDefault="005C34E5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136336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8D1CB0">
        <w:rPr>
          <w:rFonts w:ascii="ArialMT" w:eastAsia="ArialMT" w:hAnsi="Calibri-Bold" w:cs="ArialMT"/>
          <w:sz w:val="20"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Delvis</w:t>
      </w:r>
      <w:r w:rsidR="009010F1">
        <w:rPr>
          <w:rFonts w:ascii="Calibri" w:hAnsi="Calibri" w:cs="Calibri"/>
          <w:sz w:val="20"/>
          <w:szCs w:val="20"/>
        </w:rPr>
        <w:tab/>
      </w:r>
      <w:r w:rsidR="009010F1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84821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010F1">
        <w:rPr>
          <w:rFonts w:ascii="ArialMT" w:eastAsia="ArialMT" w:hAnsi="Calibri-Bold" w:cs="ArialMT"/>
          <w:sz w:val="20"/>
          <w:szCs w:val="20"/>
        </w:rPr>
        <w:t xml:space="preserve"> </w:t>
      </w:r>
      <w:r w:rsidR="009010F1">
        <w:rPr>
          <w:rFonts w:ascii="Calibri" w:hAnsi="Calibri" w:cs="Calibri"/>
          <w:sz w:val="20"/>
          <w:szCs w:val="20"/>
        </w:rPr>
        <w:t>Delvis</w:t>
      </w:r>
    </w:p>
    <w:p w:rsidR="008D1CB0" w:rsidRDefault="005C34E5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22495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8D1CB0">
        <w:rPr>
          <w:rFonts w:ascii="ArialMT" w:eastAsia="ArialMT" w:hAnsi="Calibri-Bold" w:cs="ArialMT"/>
          <w:sz w:val="20"/>
          <w:szCs w:val="20"/>
        </w:rPr>
        <w:t xml:space="preserve"> </w:t>
      </w:r>
      <w:r w:rsidR="009010F1">
        <w:rPr>
          <w:rFonts w:ascii="Calibri" w:hAnsi="Calibri" w:cs="Calibri"/>
          <w:sz w:val="20"/>
          <w:szCs w:val="20"/>
        </w:rPr>
        <w:t>Inte alls</w:t>
      </w:r>
      <w:r w:rsidR="009010F1">
        <w:rPr>
          <w:rFonts w:ascii="Calibri" w:hAnsi="Calibri" w:cs="Calibri"/>
          <w:sz w:val="20"/>
          <w:szCs w:val="20"/>
        </w:rPr>
        <w:tab/>
      </w:r>
      <w:r w:rsidR="009010F1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79905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8D1CB0">
        <w:rPr>
          <w:rFonts w:ascii="ArialMT" w:eastAsia="ArialMT" w:hAnsi="Calibri-Bold" w:cs="ArialMT"/>
          <w:sz w:val="20"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Inte alls</w:t>
      </w:r>
    </w:p>
    <w:p w:rsidR="00400B91" w:rsidRPr="00400B91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Kommentar:</w:t>
      </w:r>
      <w:r w:rsidRPr="00400B91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669760613"/>
          <w:placeholder>
            <w:docPart w:val="DefaultPlaceholder_1081868574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:rsidR="008D1CB0" w:rsidRPr="009010F1" w:rsidRDefault="00400B91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/>
      </w:r>
      <w:r w:rsidR="008D1CB0" w:rsidRPr="007B1D24">
        <w:rPr>
          <w:rFonts w:ascii="Calibri" w:hAnsi="Calibri" w:cs="Calibri"/>
          <w:b/>
          <w:szCs w:val="20"/>
        </w:rPr>
        <w:t>3. Kan du beskriva vilket stöd du upplever på arbetet</w:t>
      </w:r>
    </w:p>
    <w:p w:rsidR="008D1CB0" w:rsidRDefault="008D1CB0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– från mig som chef?</w:t>
      </w:r>
    </w:p>
    <w:p w:rsidR="009010F1" w:rsidRDefault="008D1CB0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– från dina kollegor?</w:t>
      </w:r>
    </w:p>
    <w:p w:rsidR="009010F1" w:rsidRPr="0014226D" w:rsidRDefault="009010F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Skattning Medarbetare</w:t>
      </w:r>
      <w:r w:rsidR="0014226D">
        <w:rPr>
          <w:rFonts w:ascii="Calibri" w:hAnsi="Calibri" w:cs="Calibri"/>
          <w:b/>
          <w:sz w:val="20"/>
          <w:szCs w:val="20"/>
        </w:rPr>
        <w:t>:</w:t>
      </w:r>
      <w:r w:rsidR="00400B91"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443999598"/>
          <w:placeholder>
            <w:docPart w:val="319FC040E4874DDEAB69E21EC674BC74"/>
          </w:placeholder>
          <w:showingPlcHdr/>
          <w:text/>
        </w:sdtPr>
        <w:sdtEndPr/>
        <w:sdtContent>
          <w:r w:rsidR="0014226D" w:rsidRPr="001D2D82">
            <w:rPr>
              <w:rStyle w:val="Platshllartext"/>
            </w:rPr>
            <w:t>Klicka här för att ange text.</w:t>
          </w:r>
        </w:sdtContent>
      </w:sdt>
    </w:p>
    <w:p w:rsidR="009010F1" w:rsidRDefault="009010F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Besvaras inte)</w:t>
      </w:r>
    </w:p>
    <w:p w:rsidR="009010F1" w:rsidRPr="0014226D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225267601"/>
          <w:placeholder>
            <w:docPart w:val="C2E6427F1D194147B506354765F03074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  <w:r w:rsidRPr="0014226D">
        <w:rPr>
          <w:rFonts w:ascii="Calibri" w:hAnsi="Calibri" w:cs="Calibri"/>
          <w:sz w:val="20"/>
          <w:szCs w:val="20"/>
        </w:rPr>
        <w:br/>
      </w:r>
    </w:p>
    <w:p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4. I vilken utsträckning upplever du balans i arbe</w:t>
      </w:r>
      <w:r w:rsidR="004C4EBB" w:rsidRPr="007B1D24">
        <w:rPr>
          <w:rFonts w:ascii="Calibri" w:hAnsi="Calibri" w:cs="Calibri"/>
          <w:b/>
          <w:szCs w:val="20"/>
        </w:rPr>
        <w:t xml:space="preserve">tet (krav/resurser, tydlighet i </w:t>
      </w:r>
      <w:r w:rsidRPr="007B1D24">
        <w:rPr>
          <w:rFonts w:ascii="Calibri" w:hAnsi="Calibri" w:cs="Calibri"/>
          <w:b/>
          <w:szCs w:val="20"/>
        </w:rPr>
        <w:t xml:space="preserve">arbetsinnehåll, </w:t>
      </w:r>
    </w:p>
    <w:p w:rsidR="00400B91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8D1CB0" w:rsidRPr="007B1D24">
        <w:rPr>
          <w:rFonts w:ascii="Calibri" w:hAnsi="Calibri" w:cs="Calibri"/>
          <w:b/>
          <w:szCs w:val="20"/>
        </w:rPr>
        <w:t>återhämtning)?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Kan du beskriva balansen och obalansen?</w:t>
      </w:r>
    </w:p>
    <w:p w:rsidR="00400B91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b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Skattning Medarbetare</w:t>
      </w:r>
      <w:r w:rsidRPr="00400B91">
        <w:rPr>
          <w:rFonts w:ascii="Calibri" w:hAnsi="Calibri" w:cs="Calibri"/>
          <w:b/>
          <w:sz w:val="20"/>
          <w:szCs w:val="20"/>
        </w:rPr>
        <w:tab/>
        <w:t>Skattning Chef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182738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31601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49425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68774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64157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8752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</w:p>
    <w:p w:rsidR="00400B91" w:rsidRDefault="001E44AB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2078746460"/>
          <w:placeholder>
            <w:docPart w:val="236161A75E53413D953E01B9903DBE4B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D1CB0" w:rsidRPr="007B1D2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5. Vilka arbetsuppgifter kan du idag utföra utan större hinder?</w:t>
      </w:r>
    </w:p>
    <w:p w:rsidR="00400B91" w:rsidRPr="0065009E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65009E">
        <w:rPr>
          <w:rFonts w:ascii="Calibri" w:hAnsi="Calibri" w:cs="Calibri"/>
          <w:b/>
          <w:sz w:val="20"/>
          <w:szCs w:val="20"/>
        </w:rPr>
        <w:lastRenderedPageBreak/>
        <w:t>Skattning Medarbetare</w:t>
      </w:r>
      <w:r w:rsidR="0065009E" w:rsidRPr="0065009E">
        <w:rPr>
          <w:rFonts w:ascii="Calibri" w:hAnsi="Calibri" w:cs="Calibri"/>
          <w:b/>
          <w:sz w:val="20"/>
          <w:szCs w:val="20"/>
        </w:rPr>
        <w:t>:</w:t>
      </w:r>
      <w:r w:rsidR="0065009E" w:rsidRPr="0065009E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687182580"/>
          <w:placeholder>
            <w:docPart w:val="6C1FC26AB63E4ABC8CA19A38D292EDB5"/>
          </w:placeholder>
          <w:showingPlcHdr/>
          <w:text/>
        </w:sdtPr>
        <w:sdtEndPr/>
        <w:sdtContent>
          <w:r w:rsidR="0065009E" w:rsidRPr="0065009E">
            <w:rPr>
              <w:rStyle w:val="Platshllartext"/>
            </w:rPr>
            <w:t>Klicka här för att ange text.</w:t>
          </w:r>
        </w:sdtContent>
      </w:sdt>
    </w:p>
    <w:p w:rsidR="00400B91" w:rsidRPr="0065009E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65009E">
        <w:rPr>
          <w:rFonts w:ascii="Calibri" w:hAnsi="Calibri" w:cs="Calibri"/>
          <w:b/>
          <w:sz w:val="20"/>
          <w:szCs w:val="20"/>
        </w:rPr>
        <w:t>Skattning Chef</w:t>
      </w:r>
      <w:r w:rsidR="0065009E" w:rsidRPr="0065009E">
        <w:rPr>
          <w:rFonts w:ascii="Calibri" w:hAnsi="Calibri" w:cs="Calibri"/>
          <w:b/>
          <w:sz w:val="20"/>
          <w:szCs w:val="20"/>
        </w:rPr>
        <w:t>:</w:t>
      </w:r>
      <w:r w:rsidR="0065009E" w:rsidRPr="0065009E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2146696232"/>
          <w:placeholder>
            <w:docPart w:val="4B1B7FE4AA204C2A8F50D668B68A418A"/>
          </w:placeholder>
          <w:showingPlcHdr/>
          <w:text/>
        </w:sdtPr>
        <w:sdtEndPr/>
        <w:sdtContent>
          <w:r w:rsidRPr="0065009E">
            <w:rPr>
              <w:rStyle w:val="Platshllartext"/>
            </w:rPr>
            <w:t>Klicka här för att ange text.</w:t>
          </w:r>
        </w:sdtContent>
      </w:sdt>
    </w:p>
    <w:p w:rsidR="00400B91" w:rsidRDefault="001E44AB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1786035629"/>
          <w:placeholder>
            <w:docPart w:val="BDC1521B89D54E35A15268AF31D0DCE4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D1CB0" w:rsidRPr="007B1D24" w:rsidRDefault="008D1CB0" w:rsidP="00040EB5">
      <w:pPr>
        <w:autoSpaceDE w:val="0"/>
        <w:autoSpaceDN w:val="0"/>
        <w:adjustRightInd w:val="0"/>
        <w:spacing w:after="0" w:line="240" w:lineRule="auto"/>
        <w:ind w:right="-284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6. Vilka arbetsuppgifter har du idag svårt att utföra eller undviker att göra på</w:t>
      </w:r>
      <w:r w:rsidR="00400B91" w:rsidRPr="007B1D24">
        <w:rPr>
          <w:rFonts w:ascii="Calibri" w:hAnsi="Calibri" w:cs="Calibri"/>
          <w:b/>
          <w:szCs w:val="20"/>
        </w:rPr>
        <w:t xml:space="preserve"> </w:t>
      </w:r>
      <w:r w:rsidR="00040EB5">
        <w:rPr>
          <w:rFonts w:ascii="Calibri" w:hAnsi="Calibri" w:cs="Calibri"/>
          <w:b/>
          <w:szCs w:val="20"/>
        </w:rPr>
        <w:t xml:space="preserve">grund av dina </w:t>
      </w:r>
      <w:r w:rsidRPr="007B1D24">
        <w:rPr>
          <w:rFonts w:ascii="Calibri" w:hAnsi="Calibri" w:cs="Calibri"/>
          <w:b/>
          <w:szCs w:val="20"/>
        </w:rPr>
        <w:t>besvär?</w:t>
      </w:r>
    </w:p>
    <w:p w:rsidR="00400B91" w:rsidRPr="0061660C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61660C">
        <w:rPr>
          <w:rFonts w:ascii="Calibri" w:hAnsi="Calibri" w:cs="Calibri"/>
          <w:b/>
          <w:sz w:val="20"/>
          <w:szCs w:val="20"/>
        </w:rPr>
        <w:t>Skattning Medarbetare</w:t>
      </w:r>
      <w:r w:rsidR="0061660C" w:rsidRPr="0061660C">
        <w:rPr>
          <w:rFonts w:ascii="Calibri" w:hAnsi="Calibri" w:cs="Calibri"/>
          <w:b/>
          <w:sz w:val="20"/>
          <w:szCs w:val="20"/>
        </w:rPr>
        <w:t>:</w:t>
      </w:r>
      <w:r w:rsidR="0061660C" w:rsidRPr="0061660C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670149119"/>
          <w:placeholder>
            <w:docPart w:val="AB67A69391A84707ABACA9D1459A31E9"/>
          </w:placeholder>
          <w:showingPlcHdr/>
          <w:text/>
        </w:sdtPr>
        <w:sdtEndPr/>
        <w:sdtContent>
          <w:r w:rsidRPr="0061660C">
            <w:rPr>
              <w:rStyle w:val="Platshllartext"/>
            </w:rPr>
            <w:t>Klicka här för att ange text.</w:t>
          </w:r>
        </w:sdtContent>
      </w:sdt>
    </w:p>
    <w:p w:rsidR="00400B91" w:rsidRPr="0061660C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61660C">
        <w:rPr>
          <w:rFonts w:ascii="Calibri" w:hAnsi="Calibri" w:cs="Calibri"/>
          <w:b/>
          <w:sz w:val="20"/>
          <w:szCs w:val="20"/>
        </w:rPr>
        <w:t>Skattning Chef</w:t>
      </w:r>
      <w:r w:rsidR="0061660C" w:rsidRPr="0061660C">
        <w:rPr>
          <w:rFonts w:ascii="Calibri" w:hAnsi="Calibri" w:cs="Calibri"/>
          <w:b/>
          <w:sz w:val="20"/>
          <w:szCs w:val="20"/>
        </w:rPr>
        <w:t>:</w:t>
      </w:r>
      <w:r w:rsidR="0061660C" w:rsidRPr="0061660C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291745497"/>
          <w:placeholder>
            <w:docPart w:val="E7B3B09D83F747E8970ACD70B9A438D9"/>
          </w:placeholder>
          <w:showingPlcHdr/>
          <w:text/>
        </w:sdtPr>
        <w:sdtEndPr/>
        <w:sdtContent>
          <w:r w:rsidRPr="0061660C">
            <w:rPr>
              <w:rStyle w:val="Platshllartext"/>
            </w:rPr>
            <w:t>Klicka här för att ange text.</w:t>
          </w:r>
        </w:sdtContent>
      </w:sdt>
    </w:p>
    <w:p w:rsidR="00400B91" w:rsidRDefault="001E44AB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722027664"/>
          <w:placeholder>
            <w:docPart w:val="996A77324D95495B88164FD89B9268DB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400B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00B91" w:rsidRPr="00AC3916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7B1D24">
        <w:rPr>
          <w:rFonts w:ascii="Calibri" w:hAnsi="Calibri" w:cs="Calibri"/>
          <w:b/>
          <w:szCs w:val="20"/>
        </w:rPr>
        <w:t>7. Vilka är dina egna förslag på anpassning av arbete eller för återgå</w:t>
      </w:r>
      <w:r w:rsidR="00400B91" w:rsidRPr="007B1D24">
        <w:rPr>
          <w:rFonts w:ascii="Calibri" w:hAnsi="Calibri" w:cs="Calibri"/>
          <w:b/>
          <w:szCs w:val="20"/>
        </w:rPr>
        <w:t xml:space="preserve">ng i </w:t>
      </w:r>
      <w:r w:rsidR="00AC3916" w:rsidRPr="007B1D24">
        <w:rPr>
          <w:rFonts w:ascii="Calibri" w:hAnsi="Calibri" w:cs="Calibri"/>
          <w:b/>
          <w:szCs w:val="20"/>
        </w:rPr>
        <w:t>arbete?</w:t>
      </w:r>
    </w:p>
    <w:p w:rsidR="00400B91" w:rsidRPr="00AC3916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AC3916">
        <w:rPr>
          <w:rFonts w:ascii="Calibri" w:hAnsi="Calibri" w:cs="Calibri"/>
          <w:b/>
          <w:sz w:val="20"/>
          <w:szCs w:val="20"/>
        </w:rPr>
        <w:t>Skattning Medarbetare</w:t>
      </w:r>
      <w:r w:rsidR="00AC3916" w:rsidRPr="00AC3916">
        <w:rPr>
          <w:rFonts w:ascii="Calibri" w:hAnsi="Calibri" w:cs="Calibri"/>
          <w:b/>
          <w:sz w:val="20"/>
          <w:szCs w:val="20"/>
        </w:rPr>
        <w:t>:</w:t>
      </w:r>
      <w:r w:rsidR="00AC3916" w:rsidRPr="00AC3916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1050609829"/>
          <w:placeholder>
            <w:docPart w:val="235873D08E1A4B218E6663F223E785A9"/>
          </w:placeholder>
          <w:showingPlcHdr/>
          <w:text/>
        </w:sdtPr>
        <w:sdtEndPr/>
        <w:sdtContent>
          <w:r w:rsidR="00AC3916" w:rsidRPr="001D2D82">
            <w:rPr>
              <w:rStyle w:val="Platshllartext"/>
            </w:rPr>
            <w:t>Klicka här för att ange text.</w:t>
          </w:r>
        </w:sdtContent>
      </w:sdt>
    </w:p>
    <w:p w:rsidR="00400B91" w:rsidRPr="00AC3916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Cs/>
          <w:sz w:val="20"/>
          <w:szCs w:val="20"/>
        </w:rPr>
      </w:pPr>
      <w:r w:rsidRPr="00AC3916">
        <w:rPr>
          <w:rFonts w:ascii="Calibri" w:hAnsi="Calibri" w:cs="Calibri"/>
          <w:b/>
          <w:sz w:val="20"/>
          <w:szCs w:val="20"/>
        </w:rPr>
        <w:t>Skattning Chef</w:t>
      </w:r>
      <w:r w:rsidR="00AC3916" w:rsidRPr="00AC3916">
        <w:rPr>
          <w:rFonts w:ascii="Calibri" w:hAnsi="Calibri" w:cs="Calibri"/>
          <w:b/>
          <w:sz w:val="20"/>
          <w:szCs w:val="20"/>
        </w:rPr>
        <w:t>:</w:t>
      </w:r>
      <w:r w:rsidR="00AC3916" w:rsidRPr="00AC3916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696850831"/>
          <w:placeholder>
            <w:docPart w:val="59AEB94FC8B84C528280B1819E4B2378"/>
          </w:placeholder>
          <w:showingPlcHdr/>
          <w:text/>
        </w:sdtPr>
        <w:sdtEndPr/>
        <w:sdtContent>
          <w:r w:rsidRPr="00AC3916">
            <w:rPr>
              <w:rStyle w:val="Platshllartext"/>
            </w:rPr>
            <w:t>Klicka här för att ange text.</w:t>
          </w:r>
        </w:sdtContent>
      </w:sdt>
    </w:p>
    <w:p w:rsidR="00AC3916" w:rsidRDefault="001E44AB" w:rsidP="00040EB5">
      <w:pPr>
        <w:autoSpaceDE w:val="0"/>
        <w:autoSpaceDN w:val="0"/>
        <w:adjustRightInd w:val="0"/>
        <w:spacing w:after="0" w:line="240" w:lineRule="auto"/>
        <w:ind w:right="-567" w:firstLine="284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41229044"/>
          <w:placeholder>
            <w:docPart w:val="67549DC62673495EA668634088FE03B9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:rsidR="00AC3916" w:rsidRDefault="00AC3916" w:rsidP="008D1C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AC3916" w:rsidRDefault="00AC3916" w:rsidP="008D1CB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:rsidR="005C0194" w:rsidRPr="00641BB8" w:rsidRDefault="005C0194" w:rsidP="008D1CB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:rsidR="00AC3916" w:rsidRPr="00641BB8" w:rsidRDefault="00AC3916" w:rsidP="008D1CB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:rsidR="008D1CB0" w:rsidRPr="00AA55AE" w:rsidRDefault="003A6E13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AA55AE">
        <w:rPr>
          <w:rFonts w:ascii="Calibri-Bold" w:hAnsi="Calibri-Bold" w:cs="Calibri-Bold"/>
          <w:b/>
          <w:bCs/>
          <w:sz w:val="24"/>
          <w:szCs w:val="24"/>
        </w:rPr>
        <w:t xml:space="preserve">B. </w:t>
      </w:r>
      <w:r w:rsidR="008D1CB0" w:rsidRPr="00AA55AE">
        <w:rPr>
          <w:rFonts w:ascii="Calibri-Bold" w:hAnsi="Calibri-Bold" w:cs="Calibri-Bold"/>
          <w:b/>
          <w:bCs/>
          <w:sz w:val="24"/>
          <w:szCs w:val="24"/>
        </w:rPr>
        <w:t>Frågor relaterade till omgivningen</w:t>
      </w:r>
    </w:p>
    <w:p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lastRenderedPageBreak/>
        <w:t>8. I vilken utsträckning anser du att dina besvär/din sjukskrivning ä</w:t>
      </w:r>
      <w:r w:rsidR="001E44AB" w:rsidRPr="007B1D24">
        <w:rPr>
          <w:rFonts w:ascii="Calibri" w:hAnsi="Calibri" w:cs="Calibri"/>
          <w:b/>
          <w:szCs w:val="20"/>
        </w:rPr>
        <w:t xml:space="preserve">r orsakad av </w:t>
      </w:r>
      <w:r w:rsidRPr="007B1D24">
        <w:rPr>
          <w:rFonts w:ascii="Calibri" w:hAnsi="Calibri" w:cs="Calibri"/>
          <w:b/>
          <w:szCs w:val="20"/>
        </w:rPr>
        <w:t xml:space="preserve">förhållanden </w:t>
      </w:r>
    </w:p>
    <w:p w:rsidR="008D1CB0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8D1CB0" w:rsidRPr="007B1D24">
        <w:rPr>
          <w:rFonts w:ascii="Calibri" w:hAnsi="Calibri" w:cs="Calibri"/>
          <w:b/>
          <w:szCs w:val="20"/>
        </w:rPr>
        <w:t>utanför ditt arbete?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Vill du beskriva vilka förhållanden?</w:t>
      </w:r>
    </w:p>
    <w:p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b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Skattning Medarbetare</w:t>
      </w:r>
      <w:r w:rsidRPr="00400B91">
        <w:rPr>
          <w:rFonts w:ascii="Calibri" w:hAnsi="Calibri" w:cs="Calibri"/>
          <w:b/>
          <w:sz w:val="20"/>
          <w:szCs w:val="20"/>
        </w:rPr>
        <w:tab/>
        <w:t>Skattning Chef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200732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91859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9406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85395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99391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36753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</w:p>
    <w:p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59338035"/>
          <w:placeholder>
            <w:docPart w:val="2BE1858D8DA141E1A127E4A42622B91C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9. Vilka levnadsvanor har du idag som kan främja din hä</w:t>
      </w:r>
      <w:r w:rsidR="001E44AB" w:rsidRPr="007B1D24">
        <w:rPr>
          <w:rFonts w:ascii="Calibri" w:hAnsi="Calibri" w:cs="Calibri"/>
          <w:b/>
          <w:szCs w:val="20"/>
        </w:rPr>
        <w:t xml:space="preserve">lsa (fysisk aktivitet, </w:t>
      </w:r>
      <w:r w:rsidRPr="007B1D24">
        <w:rPr>
          <w:rFonts w:ascii="Calibri" w:hAnsi="Calibri" w:cs="Calibri"/>
          <w:b/>
          <w:szCs w:val="20"/>
        </w:rPr>
        <w:t xml:space="preserve">matvanor, </w:t>
      </w:r>
    </w:p>
    <w:p w:rsidR="008D1CB0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 </w:t>
      </w:r>
      <w:r w:rsidR="008D1CB0" w:rsidRPr="007B1D24">
        <w:rPr>
          <w:rFonts w:ascii="Calibri" w:hAnsi="Calibri" w:cs="Calibri"/>
          <w:b/>
          <w:szCs w:val="20"/>
        </w:rPr>
        <w:t>återhämtning)?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Hur kan jag som chef ge dig stöd?</w:t>
      </w:r>
    </w:p>
    <w:p w:rsidR="001E44AB" w:rsidRPr="0014226D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Skattning Medarbetare</w:t>
      </w:r>
      <w:r>
        <w:rPr>
          <w:rFonts w:ascii="Calibri" w:hAnsi="Calibri" w:cs="Calibri"/>
          <w:b/>
          <w:sz w:val="20"/>
          <w:szCs w:val="20"/>
        </w:rPr>
        <w:t>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1204083858"/>
          <w:placeholder>
            <w:docPart w:val="45667819FEB34160A31B1B85491A6A5E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Besvaras inte)</w:t>
      </w:r>
    </w:p>
    <w:p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1905218136"/>
          <w:placeholder>
            <w:docPart w:val="269F095FD362442A8AA4C743E31559BE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10. Har du levnadsvanor som kan försämra din hä</w:t>
      </w:r>
      <w:r w:rsidR="001E44AB" w:rsidRPr="007B1D24">
        <w:rPr>
          <w:rFonts w:ascii="Calibri" w:hAnsi="Calibri" w:cs="Calibri"/>
          <w:b/>
          <w:szCs w:val="20"/>
        </w:rPr>
        <w:t xml:space="preserve">lsa i fritid och arbete (tobak, </w:t>
      </w:r>
      <w:r w:rsidRPr="007B1D24">
        <w:rPr>
          <w:rFonts w:ascii="Calibri" w:hAnsi="Calibri" w:cs="Calibri"/>
          <w:b/>
          <w:szCs w:val="20"/>
        </w:rPr>
        <w:t xml:space="preserve">alkohol, spel, fysisk </w:t>
      </w:r>
    </w:p>
    <w:p w:rsidR="008D1CB0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  </w:t>
      </w:r>
      <w:r w:rsidR="008D1CB0" w:rsidRPr="007B1D24">
        <w:rPr>
          <w:rFonts w:ascii="Calibri" w:hAnsi="Calibri" w:cs="Calibri"/>
          <w:b/>
          <w:szCs w:val="20"/>
        </w:rPr>
        <w:t>aktivitet, matvanor, återhämtning)?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Hur kan jag som chef ge dig stöd?</w:t>
      </w:r>
    </w:p>
    <w:p w:rsidR="001E44AB" w:rsidRPr="0014226D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Skattning Medarbetare</w:t>
      </w:r>
      <w:r>
        <w:rPr>
          <w:rFonts w:ascii="Calibri" w:hAnsi="Calibri" w:cs="Calibri"/>
          <w:b/>
          <w:sz w:val="20"/>
          <w:szCs w:val="20"/>
        </w:rPr>
        <w:t>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2087653118"/>
          <w:placeholder>
            <w:docPart w:val="A5880E00301446AC866E950425F3DA73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Besvaras inte)</w:t>
      </w:r>
    </w:p>
    <w:p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922287211"/>
          <w:placeholder>
            <w:docPart w:val="87B82469A4A946738EF60DB5511B1BD5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D1CB0" w:rsidRPr="007B1D2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lastRenderedPageBreak/>
        <w:t>11. I vilken utsträck</w:t>
      </w:r>
      <w:r w:rsidR="001E44AB" w:rsidRPr="007B1D24">
        <w:rPr>
          <w:rFonts w:ascii="Calibri" w:hAnsi="Calibri" w:cs="Calibri"/>
          <w:b/>
          <w:szCs w:val="20"/>
        </w:rPr>
        <w:t xml:space="preserve">ning upplever du balans i livet </w:t>
      </w:r>
      <w:r w:rsidRPr="007B1D24">
        <w:rPr>
          <w:rFonts w:ascii="Calibri" w:hAnsi="Calibri" w:cs="Calibri"/>
          <w:b/>
          <w:szCs w:val="20"/>
        </w:rPr>
        <w:t>(passiv/aktiv återhämtning, sömn)?</w:t>
      </w:r>
    </w:p>
    <w:p w:rsidR="001E44AB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</w:t>
      </w:r>
      <w:r w:rsidR="001E44AB" w:rsidRPr="0014226D">
        <w:rPr>
          <w:rFonts w:ascii="Calibri" w:hAnsi="Calibri" w:cs="Calibri"/>
          <w:b/>
          <w:sz w:val="20"/>
          <w:szCs w:val="20"/>
        </w:rPr>
        <w:t>Skattning Medarbetare</w:t>
      </w:r>
      <w:r w:rsidR="001E44AB">
        <w:rPr>
          <w:rFonts w:ascii="Calibri" w:hAnsi="Calibri" w:cs="Calibri"/>
          <w:b/>
          <w:sz w:val="20"/>
          <w:szCs w:val="20"/>
        </w:rPr>
        <w:t>: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113255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189504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183560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</w:p>
    <w:p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Besvaras inte)</w:t>
      </w:r>
    </w:p>
    <w:p w:rsidR="001E44AB" w:rsidRP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321628263"/>
          <w:placeholder>
            <w:docPart w:val="33079BAB3C50495BAA592B455AAB1AA6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ArialMT" w:eastAsia="ArialMT" w:hAnsi="Calibri-Bold" w:cs="ArialMT"/>
          <w:sz w:val="20"/>
          <w:szCs w:val="20"/>
        </w:rPr>
      </w:pPr>
    </w:p>
    <w:p w:rsidR="001E44AB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7B1D24">
        <w:rPr>
          <w:rFonts w:ascii="Calibri" w:hAnsi="Calibri" w:cs="Calibri"/>
          <w:b/>
          <w:szCs w:val="20"/>
        </w:rPr>
        <w:t xml:space="preserve">12. Hur har du det i dina nära relationer – känner du dig trygg? </w:t>
      </w:r>
    </w:p>
    <w:p w:rsidR="001E44AB" w:rsidRPr="001E44AB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</w:t>
      </w:r>
      <w:r w:rsidR="001E44AB" w:rsidRPr="0014226D">
        <w:rPr>
          <w:rFonts w:ascii="Calibri" w:hAnsi="Calibri" w:cs="Calibri"/>
          <w:b/>
          <w:sz w:val="20"/>
          <w:szCs w:val="20"/>
        </w:rPr>
        <w:t>Skattning Medarbetare</w:t>
      </w:r>
      <w:r w:rsidR="001E44AB">
        <w:rPr>
          <w:rFonts w:ascii="Calibri" w:hAnsi="Calibri" w:cs="Calibri"/>
          <w:b/>
          <w:sz w:val="20"/>
          <w:szCs w:val="20"/>
        </w:rPr>
        <w:t>: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74461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8700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</w:p>
    <w:p w:rsidR="00E62879" w:rsidRDefault="005C34E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55439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</w:p>
    <w:p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Besvaras inte)</w:t>
      </w:r>
    </w:p>
    <w:p w:rsidR="001E44AB" w:rsidRP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813646374"/>
          <w:placeholder>
            <w:docPart w:val="BA254BF7791A4C59957762D59795A870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:rsidR="00C912C2" w:rsidRDefault="00C912C2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0038C" w:rsidRDefault="0010038C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0038C" w:rsidRDefault="0010038C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C0194" w:rsidRDefault="005C0194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C0194" w:rsidRDefault="005C0194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C0194" w:rsidRDefault="005C0194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0038C" w:rsidRDefault="0010038C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0038C" w:rsidRDefault="0010038C" w:rsidP="0010038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</w:t>
      </w:r>
      <w:r>
        <w:rPr>
          <w:rFonts w:ascii="Calibri" w:hAnsi="Calibri" w:cs="Calibri"/>
          <w:color w:val="000000"/>
        </w:rPr>
        <w:tab/>
        <w:t>_______________________________</w:t>
      </w:r>
    </w:p>
    <w:p w:rsidR="0010038C" w:rsidRPr="00F03D93" w:rsidRDefault="0010038C" w:rsidP="0010038C">
      <w:pPr>
        <w:tabs>
          <w:tab w:val="left" w:pos="4536"/>
        </w:tabs>
      </w:pPr>
      <w:r>
        <w:rPr>
          <w:rFonts w:ascii="Calibri" w:hAnsi="Calibri" w:cs="Calibri"/>
          <w:color w:val="000000"/>
        </w:rPr>
        <w:t>Underskrift chef</w:t>
      </w:r>
      <w:r>
        <w:rPr>
          <w:rFonts w:ascii="Calibri" w:hAnsi="Calibri" w:cs="Calibri"/>
          <w:color w:val="000000"/>
        </w:rPr>
        <w:tab/>
        <w:t>Underskrift medarbetare</w:t>
      </w:r>
    </w:p>
    <w:p w:rsidR="00EB47BB" w:rsidRDefault="00EB47BB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EB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E5" w:rsidRDefault="005C34E5" w:rsidP="008D1CB0">
      <w:pPr>
        <w:spacing w:after="0" w:line="240" w:lineRule="auto"/>
      </w:pPr>
      <w:r>
        <w:separator/>
      </w:r>
    </w:p>
  </w:endnote>
  <w:endnote w:type="continuationSeparator" w:id="0">
    <w:p w:rsidR="005C34E5" w:rsidRDefault="005C34E5" w:rsidP="008D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E5" w:rsidRDefault="005C34E5" w:rsidP="008D1CB0">
      <w:pPr>
        <w:spacing w:after="0" w:line="240" w:lineRule="auto"/>
      </w:pPr>
      <w:r>
        <w:separator/>
      </w:r>
    </w:p>
  </w:footnote>
  <w:footnote w:type="continuationSeparator" w:id="0">
    <w:p w:rsidR="005C34E5" w:rsidRDefault="005C34E5" w:rsidP="008D1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B0"/>
    <w:rsid w:val="0000573F"/>
    <w:rsid w:val="00040EB5"/>
    <w:rsid w:val="0008204B"/>
    <w:rsid w:val="0010038C"/>
    <w:rsid w:val="0014226D"/>
    <w:rsid w:val="001D4293"/>
    <w:rsid w:val="001E44AB"/>
    <w:rsid w:val="00265282"/>
    <w:rsid w:val="003A6E13"/>
    <w:rsid w:val="00400B91"/>
    <w:rsid w:val="004C4EBB"/>
    <w:rsid w:val="004F0373"/>
    <w:rsid w:val="004F09C9"/>
    <w:rsid w:val="005C0194"/>
    <w:rsid w:val="005C34E5"/>
    <w:rsid w:val="0061660C"/>
    <w:rsid w:val="00641BB8"/>
    <w:rsid w:val="0065009E"/>
    <w:rsid w:val="006756ED"/>
    <w:rsid w:val="007A6DDF"/>
    <w:rsid w:val="007B1D24"/>
    <w:rsid w:val="007C0605"/>
    <w:rsid w:val="007E143E"/>
    <w:rsid w:val="00814B78"/>
    <w:rsid w:val="008D1CB0"/>
    <w:rsid w:val="009010F1"/>
    <w:rsid w:val="00960164"/>
    <w:rsid w:val="00AA55AE"/>
    <w:rsid w:val="00AC3916"/>
    <w:rsid w:val="00B07DB5"/>
    <w:rsid w:val="00C912C2"/>
    <w:rsid w:val="00D92343"/>
    <w:rsid w:val="00E15CE9"/>
    <w:rsid w:val="00E62879"/>
    <w:rsid w:val="00EB47BB"/>
    <w:rsid w:val="00F7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911E48-3FBC-4DF7-A002-49D7C751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1CB0"/>
  </w:style>
  <w:style w:type="paragraph" w:styleId="Sidfot">
    <w:name w:val="footer"/>
    <w:basedOn w:val="Normal"/>
    <w:link w:val="SidfotChar"/>
    <w:uiPriority w:val="99"/>
    <w:unhideWhenUsed/>
    <w:rsid w:val="008D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1CB0"/>
  </w:style>
  <w:style w:type="character" w:styleId="Platshllartext">
    <w:name w:val="Placeholder Text"/>
    <w:basedOn w:val="Standardstycketeckensnitt"/>
    <w:uiPriority w:val="99"/>
    <w:semiHidden/>
    <w:rsid w:val="008D1CB0"/>
    <w:rPr>
      <w:color w:val="808080"/>
    </w:rPr>
  </w:style>
  <w:style w:type="paragraph" w:styleId="Liststycke">
    <w:name w:val="List Paragraph"/>
    <w:basedOn w:val="Normal"/>
    <w:uiPriority w:val="34"/>
    <w:qFormat/>
    <w:rsid w:val="0090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3F18E-76A6-4E66-9C67-EDAA70679952}"/>
      </w:docPartPr>
      <w:docPartBody>
        <w:p w:rsidR="00F92381" w:rsidRDefault="00B16308"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9FC040E4874DDEAB69E21EC674B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4A0ED-7041-46CD-A09C-F1FCE3E68DEC}"/>
      </w:docPartPr>
      <w:docPartBody>
        <w:p w:rsidR="00F92381" w:rsidRDefault="00B16308" w:rsidP="00B16308">
          <w:pPr>
            <w:pStyle w:val="319FC040E4874DDEAB69E21EC674BC74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1FC26AB63E4ABC8CA19A38D292E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F0F32-6D4A-4A1C-B712-232FCF239B96}"/>
      </w:docPartPr>
      <w:docPartBody>
        <w:p w:rsidR="00F92381" w:rsidRDefault="00B16308" w:rsidP="00B16308">
          <w:pPr>
            <w:pStyle w:val="6C1FC26AB63E4ABC8CA19A38D292EDB5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1B7FE4AA204C2A8F50D668B68A4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73D27-7123-48B1-9898-38629944DCA4}"/>
      </w:docPartPr>
      <w:docPartBody>
        <w:p w:rsidR="00F92381" w:rsidRDefault="00B16308" w:rsidP="00B16308">
          <w:pPr>
            <w:pStyle w:val="4B1B7FE4AA204C2A8F50D668B68A418A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67A69391A84707ABACA9D1459A3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B9C7A-F676-43BD-AF11-4A05652CAFFF}"/>
      </w:docPartPr>
      <w:docPartBody>
        <w:p w:rsidR="00F92381" w:rsidRDefault="00B16308" w:rsidP="00B16308">
          <w:pPr>
            <w:pStyle w:val="AB67A69391A84707ABACA9D1459A31E9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7B3B09D83F747E8970ACD70B9A43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30C3C-1C63-4B8F-AF10-649B399D31E0}"/>
      </w:docPartPr>
      <w:docPartBody>
        <w:p w:rsidR="00F92381" w:rsidRDefault="00B16308" w:rsidP="00B16308">
          <w:pPr>
            <w:pStyle w:val="E7B3B09D83F747E8970ACD70B9A438D9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5873D08E1A4B218E6663F223E78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B46BC-C24D-4659-92F5-FD34066D603E}"/>
      </w:docPartPr>
      <w:docPartBody>
        <w:p w:rsidR="00F92381" w:rsidRDefault="00B16308" w:rsidP="00B16308">
          <w:pPr>
            <w:pStyle w:val="235873D08E1A4B218E6663F223E785A9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AEB94FC8B84C528280B1819E4B2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6B81C-A230-454A-8E3F-6BDE984CDECA}"/>
      </w:docPartPr>
      <w:docPartBody>
        <w:p w:rsidR="00F92381" w:rsidRDefault="00B16308" w:rsidP="00B16308">
          <w:pPr>
            <w:pStyle w:val="59AEB94FC8B84C528280B1819E4B2378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E6427F1D194147B506354765F03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3769A-7613-476C-BAEE-4C1AC7DCFE27}"/>
      </w:docPartPr>
      <w:docPartBody>
        <w:p w:rsidR="00F92381" w:rsidRDefault="00B16308" w:rsidP="00B16308">
          <w:pPr>
            <w:pStyle w:val="C2E6427F1D194147B506354765F03074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91FABAE5B249849155F62B104CE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5F02A-4451-4309-8184-4E5F3F88E6B8}"/>
      </w:docPartPr>
      <w:docPartBody>
        <w:p w:rsidR="00F92381" w:rsidRDefault="00B16308" w:rsidP="00B16308">
          <w:pPr>
            <w:pStyle w:val="8C91FABAE5B249849155F62B104CE620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6161A75E53413D953E01B9903DB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ABFFC-7073-479D-946A-46C6E3FB0E02}"/>
      </w:docPartPr>
      <w:docPartBody>
        <w:p w:rsidR="00F92381" w:rsidRDefault="00B16308" w:rsidP="00B16308">
          <w:pPr>
            <w:pStyle w:val="236161A75E53413D953E01B9903DBE4B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C1521B89D54E35A15268AF31D0D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B912F-91F9-41CD-8F86-E2C24FCC2C0A}"/>
      </w:docPartPr>
      <w:docPartBody>
        <w:p w:rsidR="00F92381" w:rsidRDefault="00B16308" w:rsidP="00B16308">
          <w:pPr>
            <w:pStyle w:val="BDC1521B89D54E35A15268AF31D0DCE4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6A77324D95495B88164FD89B926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2EFCA-9953-47F8-B354-F3C3F3D924BD}"/>
      </w:docPartPr>
      <w:docPartBody>
        <w:p w:rsidR="00F92381" w:rsidRDefault="00B16308" w:rsidP="00B16308">
          <w:pPr>
            <w:pStyle w:val="996A77324D95495B88164FD89B9268DB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549DC62673495EA668634088FE0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BE2D4-0CD9-4CCC-9FEF-E3DCD2A3B7A0}"/>
      </w:docPartPr>
      <w:docPartBody>
        <w:p w:rsidR="00F92381" w:rsidRDefault="00B16308" w:rsidP="00B16308">
          <w:pPr>
            <w:pStyle w:val="67549DC62673495EA668634088FE03B9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E1858D8DA141E1A127E4A42622B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F8765-78FC-4B31-B5CD-8937E0D139B0}"/>
      </w:docPartPr>
      <w:docPartBody>
        <w:p w:rsidR="00F92381" w:rsidRDefault="00B16308" w:rsidP="00B16308">
          <w:pPr>
            <w:pStyle w:val="2BE1858D8DA141E1A127E4A42622B91C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667819FEB34160A31B1B85491A6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2B749-437F-42D1-968A-375F904EA817}"/>
      </w:docPartPr>
      <w:docPartBody>
        <w:p w:rsidR="00F92381" w:rsidRDefault="00B16308" w:rsidP="00B16308">
          <w:pPr>
            <w:pStyle w:val="45667819FEB34160A31B1B85491A6A5E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9F095FD362442A8AA4C743E3155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F78A-1E35-4000-8167-BB1DE6764DA0}"/>
      </w:docPartPr>
      <w:docPartBody>
        <w:p w:rsidR="00F92381" w:rsidRDefault="00B16308" w:rsidP="00B16308">
          <w:pPr>
            <w:pStyle w:val="269F095FD362442A8AA4C743E31559BE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880E00301446AC866E950425F3D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12756-E13C-4F91-9F4D-1CCC98F5DEC2}"/>
      </w:docPartPr>
      <w:docPartBody>
        <w:p w:rsidR="00F92381" w:rsidRDefault="00B16308" w:rsidP="00B16308">
          <w:pPr>
            <w:pStyle w:val="A5880E00301446AC866E950425F3DA73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B82469A4A946738EF60DB5511B1B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7B898-B3C0-4095-8A1D-89D502FA73DD}"/>
      </w:docPartPr>
      <w:docPartBody>
        <w:p w:rsidR="00F92381" w:rsidRDefault="00B16308" w:rsidP="00B16308">
          <w:pPr>
            <w:pStyle w:val="87B82469A4A946738EF60DB5511B1BD5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079BAB3C50495BAA592B455AAB1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1E751-4DD5-4480-A8D9-DB1D052A856A}"/>
      </w:docPartPr>
      <w:docPartBody>
        <w:p w:rsidR="00F92381" w:rsidRDefault="00B16308" w:rsidP="00B16308">
          <w:pPr>
            <w:pStyle w:val="33079BAB3C50495BAA592B455AAB1AA6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254BF7791A4C59957762D59795A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D6AAE-5DC6-42DA-A7E2-1DB81C950723}"/>
      </w:docPartPr>
      <w:docPartBody>
        <w:p w:rsidR="00F92381" w:rsidRDefault="00B16308" w:rsidP="00B16308">
          <w:pPr>
            <w:pStyle w:val="BA254BF7791A4C59957762D59795A870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0A6EA6DCBC4B47A00D5CC2CC29B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68289-722F-4A78-98A8-59A31285E51A}"/>
      </w:docPartPr>
      <w:docPartBody>
        <w:p w:rsidR="00F92381" w:rsidRDefault="00B16308" w:rsidP="00B16308">
          <w:pPr>
            <w:pStyle w:val="820A6EA6DCBC4B47A00D5CC2CC29B5AC"/>
          </w:pPr>
          <w:r w:rsidRPr="001D2D8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08"/>
    <w:rsid w:val="00287AE6"/>
    <w:rsid w:val="006112F2"/>
    <w:rsid w:val="00B163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16308"/>
    <w:rPr>
      <w:color w:val="808080"/>
    </w:rPr>
  </w:style>
  <w:style w:type="paragraph" w:customStyle="1" w:styleId="319FC040E4874DDEAB69E21EC674BC74">
    <w:name w:val="319FC040E4874DDEAB69E21EC674BC74"/>
    <w:rsid w:val="00B16308"/>
  </w:style>
  <w:style w:type="paragraph" w:customStyle="1" w:styleId="6C1FC26AB63E4ABC8CA19A38D292EDB5">
    <w:name w:val="6C1FC26AB63E4ABC8CA19A38D292EDB5"/>
    <w:rsid w:val="00B16308"/>
  </w:style>
  <w:style w:type="paragraph" w:customStyle="1" w:styleId="4B1B7FE4AA204C2A8F50D668B68A418A">
    <w:name w:val="4B1B7FE4AA204C2A8F50D668B68A418A"/>
    <w:rsid w:val="00B16308"/>
  </w:style>
  <w:style w:type="paragraph" w:customStyle="1" w:styleId="AB67A69391A84707ABACA9D1459A31E9">
    <w:name w:val="AB67A69391A84707ABACA9D1459A31E9"/>
    <w:rsid w:val="00B16308"/>
  </w:style>
  <w:style w:type="paragraph" w:customStyle="1" w:styleId="E7B3B09D83F747E8970ACD70B9A438D9">
    <w:name w:val="E7B3B09D83F747E8970ACD70B9A438D9"/>
    <w:rsid w:val="00B16308"/>
  </w:style>
  <w:style w:type="paragraph" w:customStyle="1" w:styleId="235873D08E1A4B218E6663F223E785A9">
    <w:name w:val="235873D08E1A4B218E6663F223E785A9"/>
    <w:rsid w:val="00B16308"/>
  </w:style>
  <w:style w:type="paragraph" w:customStyle="1" w:styleId="59AEB94FC8B84C528280B1819E4B2378">
    <w:name w:val="59AEB94FC8B84C528280B1819E4B2378"/>
    <w:rsid w:val="00B16308"/>
  </w:style>
  <w:style w:type="paragraph" w:customStyle="1" w:styleId="C2E6427F1D194147B506354765F03074">
    <w:name w:val="C2E6427F1D194147B506354765F03074"/>
    <w:rsid w:val="00B16308"/>
  </w:style>
  <w:style w:type="paragraph" w:customStyle="1" w:styleId="8C91FABAE5B249849155F62B104CE620">
    <w:name w:val="8C91FABAE5B249849155F62B104CE620"/>
    <w:rsid w:val="00B16308"/>
  </w:style>
  <w:style w:type="paragraph" w:customStyle="1" w:styleId="236161A75E53413D953E01B9903DBE4B">
    <w:name w:val="236161A75E53413D953E01B9903DBE4B"/>
    <w:rsid w:val="00B16308"/>
  </w:style>
  <w:style w:type="paragraph" w:customStyle="1" w:styleId="BDC1521B89D54E35A15268AF31D0DCE4">
    <w:name w:val="BDC1521B89D54E35A15268AF31D0DCE4"/>
    <w:rsid w:val="00B16308"/>
  </w:style>
  <w:style w:type="paragraph" w:customStyle="1" w:styleId="996A77324D95495B88164FD89B9268DB">
    <w:name w:val="996A77324D95495B88164FD89B9268DB"/>
    <w:rsid w:val="00B16308"/>
  </w:style>
  <w:style w:type="paragraph" w:customStyle="1" w:styleId="67549DC62673495EA668634088FE03B9">
    <w:name w:val="67549DC62673495EA668634088FE03B9"/>
    <w:rsid w:val="00B16308"/>
  </w:style>
  <w:style w:type="paragraph" w:customStyle="1" w:styleId="2BE1858D8DA141E1A127E4A42622B91C">
    <w:name w:val="2BE1858D8DA141E1A127E4A42622B91C"/>
    <w:rsid w:val="00B16308"/>
  </w:style>
  <w:style w:type="paragraph" w:customStyle="1" w:styleId="45667819FEB34160A31B1B85491A6A5E">
    <w:name w:val="45667819FEB34160A31B1B85491A6A5E"/>
    <w:rsid w:val="00B16308"/>
  </w:style>
  <w:style w:type="paragraph" w:customStyle="1" w:styleId="269F095FD362442A8AA4C743E31559BE">
    <w:name w:val="269F095FD362442A8AA4C743E31559BE"/>
    <w:rsid w:val="00B16308"/>
  </w:style>
  <w:style w:type="paragraph" w:customStyle="1" w:styleId="A5880E00301446AC866E950425F3DA73">
    <w:name w:val="A5880E00301446AC866E950425F3DA73"/>
    <w:rsid w:val="00B16308"/>
  </w:style>
  <w:style w:type="paragraph" w:customStyle="1" w:styleId="87B82469A4A946738EF60DB5511B1BD5">
    <w:name w:val="87B82469A4A946738EF60DB5511B1BD5"/>
    <w:rsid w:val="00B16308"/>
  </w:style>
  <w:style w:type="paragraph" w:customStyle="1" w:styleId="33079BAB3C50495BAA592B455AAB1AA6">
    <w:name w:val="33079BAB3C50495BAA592B455AAB1AA6"/>
    <w:rsid w:val="00B16308"/>
  </w:style>
  <w:style w:type="paragraph" w:customStyle="1" w:styleId="BA254BF7791A4C59957762D59795A870">
    <w:name w:val="BA254BF7791A4C59957762D59795A870"/>
    <w:rsid w:val="00B16308"/>
  </w:style>
  <w:style w:type="paragraph" w:customStyle="1" w:styleId="D69A4BF598384A8C963CE3A71DA95464">
    <w:name w:val="D69A4BF598384A8C963CE3A71DA95464"/>
    <w:rsid w:val="00B16308"/>
  </w:style>
  <w:style w:type="paragraph" w:customStyle="1" w:styleId="820A6EA6DCBC4B47A00D5CC2CC29B5AC">
    <w:name w:val="820A6EA6DCBC4B47A00D5CC2CC29B5AC"/>
    <w:rsid w:val="00B16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668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Vindelns Kommun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Norrgård</dc:creator>
  <cp:keywords/>
  <dc:description/>
  <cp:lastModifiedBy>Britt-Marie Eliasson</cp:lastModifiedBy>
  <cp:revision>2</cp:revision>
  <dcterms:created xsi:type="dcterms:W3CDTF">2019-11-21T09:50:00Z</dcterms:created>
  <dcterms:modified xsi:type="dcterms:W3CDTF">2019-11-21T09:50:00Z</dcterms:modified>
</cp:coreProperties>
</file>