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748E" w14:textId="77777777" w:rsidR="009E0CE0" w:rsidRPr="00483B07" w:rsidRDefault="007F6E85" w:rsidP="00A628ED">
      <w:pPr>
        <w:spacing w:before="240" w:after="0"/>
        <w:rPr>
          <w:rFonts w:ascii="Georgia" w:hAnsi="Georgia"/>
          <w:sz w:val="20"/>
          <w:szCs w:val="20"/>
          <w:lang w:val="en-GB"/>
        </w:rPr>
      </w:pPr>
      <w:r w:rsidRPr="00483B07">
        <w:rPr>
          <w:rFonts w:ascii="Georgia" w:hAnsi="Georgia"/>
          <w:b/>
          <w:sz w:val="20"/>
          <w:szCs w:val="20"/>
          <w:lang w:val="en-GB"/>
        </w:rPr>
        <w:t>Schola</w:t>
      </w:r>
      <w:r w:rsidR="00483B07">
        <w:rPr>
          <w:rFonts w:ascii="Georgia" w:hAnsi="Georgia"/>
          <w:b/>
          <w:sz w:val="20"/>
          <w:szCs w:val="20"/>
          <w:lang w:val="en-GB"/>
        </w:rPr>
        <w:t>r</w:t>
      </w:r>
      <w:r w:rsidRPr="00483B07">
        <w:rPr>
          <w:rFonts w:ascii="Georgia" w:hAnsi="Georgia"/>
          <w:b/>
          <w:sz w:val="20"/>
          <w:szCs w:val="20"/>
          <w:lang w:val="en-GB"/>
        </w:rPr>
        <w:t>ship holder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04"/>
        <w:gridCol w:w="1504"/>
        <w:gridCol w:w="1502"/>
        <w:gridCol w:w="3006"/>
      </w:tblGrid>
      <w:tr w:rsidR="00190C84" w:rsidRPr="00483B07" w14:paraId="564C6D7B" w14:textId="77777777" w:rsidTr="00AE30D7">
        <w:trPr>
          <w:trHeight w:val="278"/>
        </w:trPr>
        <w:tc>
          <w:tcPr>
            <w:tcW w:w="1665" w:type="pct"/>
            <w:tcBorders>
              <w:bottom w:val="single" w:sz="4" w:space="0" w:color="auto"/>
            </w:tcBorders>
          </w:tcPr>
          <w:p w14:paraId="5C5F4C04" w14:textId="77777777" w:rsidR="00190C84" w:rsidRPr="00483B07" w:rsidRDefault="007F6E85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Last name</w:t>
            </w:r>
          </w:p>
          <w:p w14:paraId="4EF42CE3" w14:textId="77777777" w:rsidR="00190C84" w:rsidRPr="00483B07" w:rsidRDefault="00F54F8B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190C84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086AEED7" w14:textId="77777777" w:rsidR="00190C84" w:rsidRPr="00483B07" w:rsidRDefault="007F6E85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First name</w:t>
            </w:r>
          </w:p>
          <w:p w14:paraId="09595093" w14:textId="77777777" w:rsidR="00190C84" w:rsidRPr="00483B07" w:rsidRDefault="00F54F8B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90C84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4274E028" w14:textId="77777777" w:rsidR="00190C84" w:rsidRPr="00483B07" w:rsidRDefault="00190C84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Person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al identity number</w:t>
            </w:r>
          </w:p>
          <w:p w14:paraId="18C846AF" w14:textId="77777777" w:rsidR="00190C84" w:rsidRPr="00483B07" w:rsidRDefault="00F54F8B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190C84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4A46F7" w:rsidRPr="00483B07" w14:paraId="1704171A" w14:textId="77777777" w:rsidTr="00AE30D7">
        <w:trPr>
          <w:trHeight w:val="278"/>
        </w:trPr>
        <w:tc>
          <w:tcPr>
            <w:tcW w:w="2500" w:type="pct"/>
            <w:gridSpan w:val="2"/>
          </w:tcPr>
          <w:p w14:paraId="4D10F394" w14:textId="77777777" w:rsidR="004A46F7" w:rsidRPr="00483B07" w:rsidRDefault="00D05E0F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Street address</w:t>
            </w:r>
          </w:p>
          <w:p w14:paraId="1E5D6430" w14:textId="77777777" w:rsidR="004A46F7" w:rsidRPr="00483B07" w:rsidRDefault="00F54F8B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4A46F7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2500" w:type="pct"/>
            <w:gridSpan w:val="2"/>
          </w:tcPr>
          <w:p w14:paraId="7FD93CBB" w14:textId="77777777" w:rsidR="004A46F7" w:rsidRPr="00483B07" w:rsidRDefault="004A46F7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Posta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l a</w:t>
            </w: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d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d</w:t>
            </w: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ress</w:t>
            </w:r>
          </w:p>
          <w:p w14:paraId="4BFBD415" w14:textId="77777777" w:rsidR="004A46F7" w:rsidRPr="00483B07" w:rsidRDefault="00F54F8B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4A46F7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4A46F7" w:rsidRPr="00483B07" w14:paraId="0AD7C497" w14:textId="77777777" w:rsidTr="00AE30D7">
        <w:trPr>
          <w:trHeight w:val="278"/>
        </w:trPr>
        <w:tc>
          <w:tcPr>
            <w:tcW w:w="2500" w:type="pct"/>
            <w:gridSpan w:val="2"/>
          </w:tcPr>
          <w:p w14:paraId="12F70263" w14:textId="77777777" w:rsidR="004A46F7" w:rsidRPr="00483B07" w:rsidRDefault="004A46F7" w:rsidP="004A46F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E-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mail</w:t>
            </w:r>
          </w:p>
          <w:p w14:paraId="29233D73" w14:textId="77777777" w:rsidR="004A46F7" w:rsidRPr="00483B07" w:rsidRDefault="00F54F8B" w:rsidP="004A46F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4A46F7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2500" w:type="pct"/>
            <w:gridSpan w:val="2"/>
          </w:tcPr>
          <w:p w14:paraId="47F92212" w14:textId="77777777" w:rsidR="004A46F7" w:rsidRPr="00483B07" w:rsidRDefault="00D05E0F" w:rsidP="004A46F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Phone</w:t>
            </w:r>
          </w:p>
          <w:p w14:paraId="3B9CD658" w14:textId="77777777" w:rsidR="004A46F7" w:rsidRPr="00483B07" w:rsidRDefault="00F54F8B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A46F7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AE30D7" w:rsidRPr="00483B07" w14:paraId="472D4690" w14:textId="77777777" w:rsidTr="00AE30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665" w:type="pct"/>
            <w:tcBorders>
              <w:bottom w:val="single" w:sz="4" w:space="0" w:color="auto"/>
            </w:tcBorders>
          </w:tcPr>
          <w:p w14:paraId="129D876F" w14:textId="77777777" w:rsidR="00AE30D7" w:rsidRPr="00483B07" w:rsidRDefault="00D05E0F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Study area</w:t>
            </w:r>
          </w:p>
          <w:p w14:paraId="4061781A" w14:textId="77777777" w:rsidR="00AE30D7" w:rsidRPr="00483B07" w:rsidRDefault="00F54F8B" w:rsidP="00D05E0F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5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6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B20DB1">
              <w:rPr>
                <w:rFonts w:ascii="Georgia" w:hAnsi="Georgia"/>
                <w:sz w:val="16"/>
                <w:szCs w:val="16"/>
                <w:lang w:val="en-GB"/>
              </w:rPr>
              <w:t xml:space="preserve">Dept. of 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Food and nutrition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764961EC" w14:textId="77777777" w:rsidR="00AE30D7" w:rsidRPr="00483B0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783E8AD3" w14:textId="77777777" w:rsidR="00AE30D7" w:rsidRPr="00483B07" w:rsidRDefault="00F54F8B" w:rsidP="00D05E0F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6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7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B20DB1">
              <w:rPr>
                <w:rFonts w:ascii="Georgia" w:hAnsi="Georgia"/>
                <w:sz w:val="16"/>
                <w:szCs w:val="16"/>
                <w:lang w:val="en-GB"/>
              </w:rPr>
              <w:t xml:space="preserve">Umeå 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Institute of design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1260B6AB" w14:textId="77777777" w:rsidR="00AE30D7" w:rsidRPr="00483B0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234C74E5" w14:textId="77777777" w:rsidR="00AE30D7" w:rsidRPr="00483B07" w:rsidRDefault="00F54F8B" w:rsidP="00D05E0F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7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8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B20DB1">
              <w:rPr>
                <w:rFonts w:ascii="Georgia" w:hAnsi="Georgia"/>
                <w:sz w:val="16"/>
                <w:szCs w:val="16"/>
                <w:lang w:val="en-GB"/>
              </w:rPr>
              <w:t xml:space="preserve">Umeå 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Institute of technology</w:t>
            </w:r>
            <w:r w:rsidR="00B20DB1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</w:p>
        </w:tc>
      </w:tr>
      <w:tr w:rsidR="00AE30D7" w:rsidRPr="00483B07" w14:paraId="561FCCC0" w14:textId="77777777" w:rsidTr="00AE30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2EF8E631" w14:textId="77777777" w:rsidR="00AE30D7" w:rsidRPr="00483B07" w:rsidRDefault="00D05E0F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Education level</w:t>
            </w:r>
          </w:p>
          <w:p w14:paraId="1DA3C483" w14:textId="77777777" w:rsidR="00AE30D7" w:rsidRPr="00483B07" w:rsidRDefault="00F54F8B" w:rsidP="00D05E0F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8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9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Gr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ound level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B69FD8" w14:textId="77777777" w:rsidR="00AE30D7" w:rsidRPr="00483B0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2F1EFB89" w14:textId="77777777" w:rsidR="00AE30D7" w:rsidRPr="00483B07" w:rsidRDefault="00F54F8B" w:rsidP="00D05E0F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9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10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Advanced level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2A476FB" w14:textId="77777777" w:rsidR="00AE30D7" w:rsidRPr="00483B0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0A756E94" w14:textId="77777777" w:rsidR="00AE30D7" w:rsidRPr="00483B07" w:rsidRDefault="00F54F8B" w:rsidP="00D05E0F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0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</w:r>
            <w:r w:rsidR="00532F7C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11"/>
            <w:r w:rsidR="00AE30D7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D05E0F" w:rsidRPr="00483B07">
              <w:rPr>
                <w:rFonts w:ascii="Georgia" w:hAnsi="Georgia"/>
                <w:sz w:val="16"/>
                <w:szCs w:val="16"/>
                <w:lang w:val="en-GB"/>
              </w:rPr>
              <w:t>Doctoral studies</w:t>
            </w:r>
          </w:p>
        </w:tc>
      </w:tr>
    </w:tbl>
    <w:p w14:paraId="1CFEC94E" w14:textId="77777777" w:rsidR="00190C84" w:rsidRPr="00483B07" w:rsidRDefault="003659A0" w:rsidP="0049729E">
      <w:pPr>
        <w:spacing w:before="240" w:after="0"/>
        <w:rPr>
          <w:rFonts w:ascii="Georgia" w:hAnsi="Georgia"/>
          <w:b/>
          <w:sz w:val="20"/>
          <w:szCs w:val="20"/>
          <w:lang w:val="en-GB"/>
        </w:rPr>
      </w:pPr>
      <w:r w:rsidRPr="00483B07">
        <w:rPr>
          <w:rFonts w:ascii="Georgia" w:hAnsi="Georgia"/>
          <w:b/>
          <w:sz w:val="20"/>
          <w:szCs w:val="20"/>
          <w:lang w:val="en-GB"/>
        </w:rPr>
        <w:t>Result</w:t>
      </w:r>
      <w:r w:rsidR="00D05E0F" w:rsidRPr="00483B07">
        <w:rPr>
          <w:rFonts w:ascii="Georgia" w:hAnsi="Georgia"/>
          <w:b/>
          <w:sz w:val="20"/>
          <w:szCs w:val="20"/>
          <w:lang w:val="en-GB"/>
        </w:rPr>
        <w:t>s</w:t>
      </w:r>
    </w:p>
    <w:tbl>
      <w:tblPr>
        <w:tblStyle w:val="Tabellrutnt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6C4B6E" w:rsidRPr="00483B07" w14:paraId="76B732A7" w14:textId="77777777" w:rsidTr="0081313E">
        <w:trPr>
          <w:trHeight w:val="493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757D69DC" w14:textId="77777777" w:rsidR="003659A0" w:rsidRPr="00483B07" w:rsidRDefault="00B20DB1" w:rsidP="003659A0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sz w:val="16"/>
                <w:szCs w:val="16"/>
                <w:lang w:val="en-GB"/>
              </w:rPr>
              <w:t>Describe the process, results and outreach of the project/activity</w:t>
            </w:r>
            <w:r w:rsidR="00527564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(max 500 characters </w:t>
            </w:r>
            <w:proofErr w:type="spellStart"/>
            <w:r w:rsidR="00527564" w:rsidRPr="00483B07">
              <w:rPr>
                <w:rFonts w:ascii="Georgia" w:hAnsi="Georgia"/>
                <w:sz w:val="16"/>
                <w:szCs w:val="16"/>
                <w:lang w:val="en-GB"/>
              </w:rPr>
              <w:t>incl</w:t>
            </w:r>
            <w:proofErr w:type="spellEnd"/>
            <w:r w:rsidR="00527564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blanks)</w:t>
            </w:r>
          </w:p>
          <w:p w14:paraId="6753036C" w14:textId="77777777" w:rsidR="006C4B6E" w:rsidRPr="00483B07" w:rsidRDefault="00F54F8B" w:rsidP="00B20DB1">
            <w:pPr>
              <w:tabs>
                <w:tab w:val="left" w:pos="1640"/>
              </w:tabs>
              <w:spacing w:after="120"/>
              <w:rPr>
                <w:rFonts w:ascii="Georgia" w:hAnsi="Georgia"/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A1C12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0288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810288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810288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810288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810288" w:rsidRPr="00483B07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12"/>
            <w:r w:rsidR="00B20DB1">
              <w:rPr>
                <w:rFonts w:ascii="Georgia" w:hAnsi="Georgia"/>
                <w:sz w:val="20"/>
                <w:szCs w:val="20"/>
                <w:lang w:val="en-GB"/>
              </w:rPr>
              <w:tab/>
            </w:r>
          </w:p>
        </w:tc>
      </w:tr>
      <w:tr w:rsidR="003659A0" w:rsidRPr="00483B07" w14:paraId="3E6C2613" w14:textId="77777777" w:rsidTr="0081313E">
        <w:trPr>
          <w:trHeight w:val="4932"/>
        </w:trPr>
        <w:tc>
          <w:tcPr>
            <w:tcW w:w="9242" w:type="dxa"/>
          </w:tcPr>
          <w:p w14:paraId="6D1F2A80" w14:textId="77777777" w:rsidR="003659A0" w:rsidRPr="00483B07" w:rsidRDefault="00527564" w:rsidP="003659A0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How has the scholarship contributed to achieve the specific aims of the project/activity?</w:t>
            </w:r>
            <w:r w:rsidR="003659A0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(</w:t>
            </w:r>
            <w:proofErr w:type="gramStart"/>
            <w:r w:rsidR="003659A0" w:rsidRPr="00483B07">
              <w:rPr>
                <w:rFonts w:ascii="Georgia" w:hAnsi="Georgia"/>
                <w:sz w:val="16"/>
                <w:szCs w:val="16"/>
                <w:lang w:val="en-GB"/>
              </w:rPr>
              <w:t>max</w:t>
            </w:r>
            <w:proofErr w:type="gramEnd"/>
            <w:r w:rsidR="003659A0"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500 </w:t>
            </w: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characters </w:t>
            </w:r>
            <w:proofErr w:type="spellStart"/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incl</w:t>
            </w:r>
            <w:proofErr w:type="spellEnd"/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 xml:space="preserve"> blanks</w:t>
            </w:r>
            <w:r w:rsidR="003659A0" w:rsidRPr="00483B07">
              <w:rPr>
                <w:rFonts w:ascii="Georgia" w:hAnsi="Georgia"/>
                <w:sz w:val="16"/>
                <w:szCs w:val="16"/>
                <w:lang w:val="en-GB"/>
              </w:rPr>
              <w:t>)</w:t>
            </w:r>
          </w:p>
          <w:p w14:paraId="5FAE57D3" w14:textId="77777777" w:rsidR="003659A0" w:rsidRPr="00483B07" w:rsidRDefault="00F54F8B" w:rsidP="003659A0">
            <w:pPr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9A0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3659A0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3659A0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3659A0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3659A0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3659A0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FD7A5F" w14:textId="77777777" w:rsidR="0081313E" w:rsidRPr="00483B07" w:rsidRDefault="00483B07" w:rsidP="0081313E">
      <w:pPr>
        <w:spacing w:before="240" w:after="0"/>
        <w:rPr>
          <w:rFonts w:ascii="Georgia" w:hAnsi="Georgia"/>
          <w:sz w:val="20"/>
          <w:szCs w:val="20"/>
          <w:lang w:val="en-GB"/>
        </w:rPr>
      </w:pPr>
      <w:r w:rsidRPr="00483B07">
        <w:rPr>
          <w:rFonts w:ascii="Georgia" w:hAnsi="Georgia"/>
          <w:b/>
          <w:sz w:val="20"/>
          <w:szCs w:val="20"/>
          <w:lang w:val="en-GB"/>
        </w:rPr>
        <w:lastRenderedPageBreak/>
        <w:t>Accounting of appropriated funds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222"/>
        <w:gridCol w:w="2442"/>
        <w:gridCol w:w="1352"/>
      </w:tblGrid>
      <w:tr w:rsidR="0081313E" w:rsidRPr="00483B07" w14:paraId="7CF88E13" w14:textId="77777777" w:rsidTr="00EE7A9F">
        <w:trPr>
          <w:trHeight w:val="238"/>
        </w:trPr>
        <w:tc>
          <w:tcPr>
            <w:tcW w:w="4250" w:type="pct"/>
            <w:gridSpan w:val="2"/>
            <w:vAlign w:val="center"/>
          </w:tcPr>
          <w:p w14:paraId="784C75AF" w14:textId="77777777" w:rsidR="0081313E" w:rsidRPr="00483B07" w:rsidRDefault="00483B07" w:rsidP="00EE7A9F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750" w:type="pct"/>
            <w:vAlign w:val="center"/>
          </w:tcPr>
          <w:p w14:paraId="284BBF59" w14:textId="77777777" w:rsidR="0081313E" w:rsidRPr="00483B07" w:rsidRDefault="00483B07" w:rsidP="00EE7A9F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Cost</w:t>
            </w:r>
          </w:p>
        </w:tc>
      </w:tr>
      <w:tr w:rsidR="0081313E" w:rsidRPr="00483B07" w14:paraId="7706ED69" w14:textId="77777777" w:rsidTr="00EE7A9F">
        <w:tc>
          <w:tcPr>
            <w:tcW w:w="4250" w:type="pct"/>
            <w:gridSpan w:val="2"/>
          </w:tcPr>
          <w:p w14:paraId="666F5973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58C77601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81313E" w:rsidRPr="00483B07" w14:paraId="394AABA6" w14:textId="77777777" w:rsidTr="00EE7A9F">
        <w:tc>
          <w:tcPr>
            <w:tcW w:w="4250" w:type="pct"/>
            <w:gridSpan w:val="2"/>
          </w:tcPr>
          <w:p w14:paraId="5FCEC84F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1AE75F96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81313E" w:rsidRPr="00483B07" w14:paraId="6122320C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00A7D4F4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41A1395B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81313E" w:rsidRPr="00483B07" w14:paraId="4A13CEC5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77E6E16E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6F632874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81313E" w:rsidRPr="00483B07" w14:paraId="4EC0AEBE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74F0334E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3DED2C13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81313E" w:rsidRPr="00483B07" w14:paraId="570F154F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50FC80B2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01E2060F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81313E" w:rsidRPr="00483B07" w14:paraId="1EC6F12D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78B169D0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493559E8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81313E" w:rsidRPr="00483B07" w14:paraId="5ECD0DEF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511F014C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2D81920F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81313E" w:rsidRPr="00483B07" w14:paraId="2C311FF3" w14:textId="77777777" w:rsidTr="00EE7A9F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9C6469" w14:textId="77777777" w:rsidR="0081313E" w:rsidRPr="00483B07" w:rsidRDefault="0081313E" w:rsidP="00EE7A9F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50123" w14:textId="77777777" w:rsidR="0081313E" w:rsidRPr="00483B07" w:rsidRDefault="0081313E" w:rsidP="00483B07">
            <w:pPr>
              <w:spacing w:before="120"/>
              <w:jc w:val="right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Sum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14:paraId="55C97242" w14:textId="77777777" w:rsidR="0081313E" w:rsidRPr="00483B07" w:rsidRDefault="00F54F8B" w:rsidP="00EE7A9F">
            <w:pPr>
              <w:spacing w:before="120"/>
              <w:rPr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1313E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313E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A37C2D" w14:textId="77777777" w:rsidR="004A46F7" w:rsidRPr="00483B07" w:rsidRDefault="004A46F7" w:rsidP="004A46F7">
      <w:pPr>
        <w:spacing w:before="240" w:after="0"/>
        <w:rPr>
          <w:rFonts w:ascii="Georgia" w:hAnsi="Georgia"/>
          <w:sz w:val="20"/>
          <w:szCs w:val="20"/>
          <w:lang w:val="en-GB"/>
        </w:rPr>
      </w:pPr>
      <w:r w:rsidRPr="00483B07">
        <w:rPr>
          <w:rFonts w:ascii="Georgia" w:hAnsi="Georgia"/>
          <w:b/>
          <w:sz w:val="20"/>
          <w:szCs w:val="20"/>
          <w:lang w:val="en-GB"/>
        </w:rPr>
        <w:t>Dat</w:t>
      </w:r>
      <w:r w:rsidR="00527564" w:rsidRPr="00483B07">
        <w:rPr>
          <w:rFonts w:ascii="Georgia" w:hAnsi="Georgia"/>
          <w:b/>
          <w:sz w:val="20"/>
          <w:szCs w:val="20"/>
          <w:lang w:val="en-GB"/>
        </w:rPr>
        <w:t>e and signature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A46F7" w:rsidRPr="00483B07" w14:paraId="4F37DC51" w14:textId="77777777" w:rsidTr="00341969">
        <w:trPr>
          <w:trHeight w:val="278"/>
        </w:trPr>
        <w:tc>
          <w:tcPr>
            <w:tcW w:w="2500" w:type="pct"/>
          </w:tcPr>
          <w:p w14:paraId="61DFAE73" w14:textId="77777777" w:rsidR="004A46F7" w:rsidRPr="00483B07" w:rsidRDefault="004A46F7" w:rsidP="00341969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Dat</w:t>
            </w:r>
            <w:r w:rsidR="00527564" w:rsidRPr="00483B07">
              <w:rPr>
                <w:rFonts w:ascii="Georgia" w:hAnsi="Georgia"/>
                <w:sz w:val="16"/>
                <w:szCs w:val="16"/>
                <w:lang w:val="en-GB"/>
              </w:rPr>
              <w:t>e</w:t>
            </w:r>
          </w:p>
          <w:p w14:paraId="5D346564" w14:textId="77777777" w:rsidR="004A46F7" w:rsidRPr="00483B07" w:rsidRDefault="00F54F8B" w:rsidP="00341969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A46F7" w:rsidRPr="00483B07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483B07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483B07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2500" w:type="pct"/>
          </w:tcPr>
          <w:p w14:paraId="3E229195" w14:textId="77777777" w:rsidR="004A46F7" w:rsidRPr="00483B07" w:rsidRDefault="00527564" w:rsidP="00527564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483B07">
              <w:rPr>
                <w:rFonts w:ascii="Georgia" w:hAnsi="Georgia"/>
                <w:sz w:val="16"/>
                <w:szCs w:val="16"/>
                <w:lang w:val="en-GB"/>
              </w:rPr>
              <w:t>Signature</w:t>
            </w:r>
          </w:p>
        </w:tc>
      </w:tr>
    </w:tbl>
    <w:p w14:paraId="74E38606" w14:textId="77777777" w:rsidR="00CB6501" w:rsidRPr="00483B07" w:rsidRDefault="00CB6501" w:rsidP="004A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16"/>
          <w:szCs w:val="16"/>
          <w:lang w:val="en-GB"/>
        </w:rPr>
      </w:pPr>
    </w:p>
    <w:sectPr w:rsidR="00CB6501" w:rsidRPr="00483B07" w:rsidSect="009E0C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EA34" w14:textId="77777777" w:rsidR="00532F7C" w:rsidRDefault="00532F7C" w:rsidP="002F4499">
      <w:pPr>
        <w:spacing w:after="0" w:line="240" w:lineRule="auto"/>
      </w:pPr>
      <w:r>
        <w:separator/>
      </w:r>
    </w:p>
  </w:endnote>
  <w:endnote w:type="continuationSeparator" w:id="0">
    <w:p w14:paraId="32FE65B2" w14:textId="77777777" w:rsidR="00532F7C" w:rsidRDefault="00532F7C" w:rsidP="002F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1717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14:paraId="24FA2016" w14:textId="77777777" w:rsidR="00190C84" w:rsidRPr="00286CE2" w:rsidRDefault="00F54F8B">
        <w:pPr>
          <w:pStyle w:val="Sidfot"/>
          <w:jc w:val="center"/>
          <w:rPr>
            <w:rFonts w:ascii="Georgia" w:hAnsi="Georgia"/>
            <w:sz w:val="16"/>
            <w:szCs w:val="16"/>
          </w:rPr>
        </w:pPr>
        <w:r w:rsidRPr="00286CE2">
          <w:rPr>
            <w:rFonts w:ascii="Georgia" w:hAnsi="Georgia"/>
            <w:sz w:val="16"/>
            <w:szCs w:val="16"/>
          </w:rPr>
          <w:fldChar w:fldCharType="begin"/>
        </w:r>
        <w:r w:rsidR="00190C84" w:rsidRPr="00286CE2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286CE2">
          <w:rPr>
            <w:rFonts w:ascii="Georgia" w:hAnsi="Georgia"/>
            <w:sz w:val="16"/>
            <w:szCs w:val="16"/>
          </w:rPr>
          <w:fldChar w:fldCharType="separate"/>
        </w:r>
        <w:r w:rsidR="0078186F">
          <w:rPr>
            <w:rFonts w:ascii="Georgia" w:hAnsi="Georgia"/>
            <w:noProof/>
            <w:sz w:val="16"/>
            <w:szCs w:val="16"/>
          </w:rPr>
          <w:t>2</w:t>
        </w:r>
        <w:r w:rsidRPr="00286CE2">
          <w:rPr>
            <w:rFonts w:ascii="Georgia" w:hAnsi="Georgia"/>
            <w:sz w:val="16"/>
            <w:szCs w:val="16"/>
          </w:rPr>
          <w:fldChar w:fldCharType="end"/>
        </w:r>
      </w:p>
    </w:sdtContent>
  </w:sdt>
  <w:p w14:paraId="2AADBC3E" w14:textId="77777777" w:rsidR="00190C84" w:rsidRDefault="00190C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7A05" w14:textId="77777777" w:rsidR="00532F7C" w:rsidRDefault="00532F7C" w:rsidP="002F4499">
      <w:pPr>
        <w:spacing w:after="0" w:line="240" w:lineRule="auto"/>
      </w:pPr>
      <w:r>
        <w:separator/>
      </w:r>
    </w:p>
  </w:footnote>
  <w:footnote w:type="continuationSeparator" w:id="0">
    <w:p w14:paraId="0299FC57" w14:textId="77777777" w:rsidR="00532F7C" w:rsidRDefault="00532F7C" w:rsidP="002F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Ind w:w="-34" w:type="dxa"/>
      <w:tblBorders>
        <w:top w:val="single" w:sz="4" w:space="0" w:color="auto"/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070"/>
    </w:tblGrid>
    <w:tr w:rsidR="00190C84" w:rsidRPr="00275AF2" w14:paraId="104D9C5D" w14:textId="77777777" w:rsidTr="0049729E">
      <w:trPr>
        <w:trHeight w:hRule="exact" w:val="1247"/>
      </w:trPr>
      <w:tc>
        <w:tcPr>
          <w:tcW w:w="9070" w:type="dxa"/>
          <w:tcMar>
            <w:left w:w="0" w:type="dxa"/>
          </w:tcMar>
          <w:vAlign w:val="center"/>
        </w:tcPr>
        <w:p w14:paraId="7450CC87" w14:textId="77777777" w:rsidR="0049729E" w:rsidRDefault="007F6E85" w:rsidP="0049729E">
          <w:pPr>
            <w:pStyle w:val="Sidhuvud"/>
            <w:jc w:val="center"/>
            <w:rPr>
              <w:rFonts w:ascii="Verdana" w:hAnsi="Verdana"/>
              <w:sz w:val="28"/>
              <w:szCs w:val="28"/>
            </w:rPr>
          </w:pPr>
          <w:proofErr w:type="spellStart"/>
          <w:r>
            <w:rPr>
              <w:rFonts w:ascii="Verdana" w:hAnsi="Verdana"/>
              <w:sz w:val="28"/>
              <w:szCs w:val="28"/>
            </w:rPr>
            <w:t>Accounting</w:t>
          </w:r>
          <w:proofErr w:type="spellEnd"/>
        </w:p>
        <w:p w14:paraId="5AC3457C" w14:textId="77777777" w:rsidR="00190C84" w:rsidRPr="00CD23DF" w:rsidRDefault="00190C84" w:rsidP="00911907">
          <w:pPr>
            <w:pStyle w:val="Sidhuvud"/>
            <w:jc w:val="center"/>
            <w:rPr>
              <w:rFonts w:ascii="Georgia" w:hAnsi="Georgia"/>
              <w:sz w:val="16"/>
              <w:szCs w:val="16"/>
            </w:rPr>
          </w:pPr>
          <w:r w:rsidRPr="0049729E">
            <w:rPr>
              <w:rFonts w:ascii="Verdana" w:hAnsi="Verdana"/>
              <w:i/>
              <w:sz w:val="24"/>
              <w:szCs w:val="24"/>
            </w:rPr>
            <w:t xml:space="preserve">Brita-Stina </w:t>
          </w:r>
          <w:proofErr w:type="spellStart"/>
          <w:r w:rsidRPr="0049729E">
            <w:rPr>
              <w:rFonts w:ascii="Verdana" w:hAnsi="Verdana"/>
              <w:i/>
              <w:sz w:val="24"/>
              <w:szCs w:val="24"/>
            </w:rPr>
            <w:t>Nordenstedts</w:t>
          </w:r>
          <w:proofErr w:type="spellEnd"/>
          <w:r w:rsidRPr="0049729E">
            <w:rPr>
              <w:rFonts w:ascii="Verdana" w:hAnsi="Verdana"/>
              <w:i/>
              <w:sz w:val="24"/>
              <w:szCs w:val="24"/>
            </w:rPr>
            <w:t xml:space="preserve"> donation</w:t>
          </w:r>
        </w:p>
      </w:tc>
    </w:tr>
  </w:tbl>
  <w:p w14:paraId="0C7447FF" w14:textId="77777777" w:rsidR="00190C84" w:rsidRPr="002F4499" w:rsidRDefault="00190C84" w:rsidP="00A11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4336"/>
    <w:multiLevelType w:val="hybridMultilevel"/>
    <w:tmpl w:val="68C6FB00"/>
    <w:lvl w:ilvl="0" w:tplc="EB386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99"/>
    <w:rsid w:val="00012806"/>
    <w:rsid w:val="00033EAE"/>
    <w:rsid w:val="0004088A"/>
    <w:rsid w:val="0005240A"/>
    <w:rsid w:val="00054746"/>
    <w:rsid w:val="00055C21"/>
    <w:rsid w:val="00064372"/>
    <w:rsid w:val="000671B2"/>
    <w:rsid w:val="00080DE0"/>
    <w:rsid w:val="00086C59"/>
    <w:rsid w:val="0009108B"/>
    <w:rsid w:val="00091B8C"/>
    <w:rsid w:val="000C607F"/>
    <w:rsid w:val="000C7977"/>
    <w:rsid w:val="000D15AD"/>
    <w:rsid w:val="000D56EE"/>
    <w:rsid w:val="000E690E"/>
    <w:rsid w:val="000E7E19"/>
    <w:rsid w:val="001001DD"/>
    <w:rsid w:val="0010547C"/>
    <w:rsid w:val="00106E7F"/>
    <w:rsid w:val="00125376"/>
    <w:rsid w:val="00140428"/>
    <w:rsid w:val="00141079"/>
    <w:rsid w:val="001508EF"/>
    <w:rsid w:val="00190C84"/>
    <w:rsid w:val="001C16E0"/>
    <w:rsid w:val="001C52EC"/>
    <w:rsid w:val="001D6221"/>
    <w:rsid w:val="001D6619"/>
    <w:rsid w:val="001E14E9"/>
    <w:rsid w:val="001E2546"/>
    <w:rsid w:val="001E6B02"/>
    <w:rsid w:val="001F1CCE"/>
    <w:rsid w:val="00210649"/>
    <w:rsid w:val="0021263E"/>
    <w:rsid w:val="002302C2"/>
    <w:rsid w:val="00252728"/>
    <w:rsid w:val="002671E5"/>
    <w:rsid w:val="00286CE2"/>
    <w:rsid w:val="002943EF"/>
    <w:rsid w:val="002B1DA0"/>
    <w:rsid w:val="002C78CF"/>
    <w:rsid w:val="002E2847"/>
    <w:rsid w:val="002E7550"/>
    <w:rsid w:val="002F4499"/>
    <w:rsid w:val="00340503"/>
    <w:rsid w:val="003659A0"/>
    <w:rsid w:val="00374D2D"/>
    <w:rsid w:val="003772B0"/>
    <w:rsid w:val="003A1C88"/>
    <w:rsid w:val="003A2D2E"/>
    <w:rsid w:val="003B4B7D"/>
    <w:rsid w:val="003F317C"/>
    <w:rsid w:val="00427342"/>
    <w:rsid w:val="00452FF2"/>
    <w:rsid w:val="00463033"/>
    <w:rsid w:val="004746A4"/>
    <w:rsid w:val="00483B07"/>
    <w:rsid w:val="0049729E"/>
    <w:rsid w:val="004A46F7"/>
    <w:rsid w:val="004C0F47"/>
    <w:rsid w:val="004D39B1"/>
    <w:rsid w:val="0050048F"/>
    <w:rsid w:val="005068E2"/>
    <w:rsid w:val="00527564"/>
    <w:rsid w:val="00532F7C"/>
    <w:rsid w:val="00540247"/>
    <w:rsid w:val="00550CFC"/>
    <w:rsid w:val="0056109D"/>
    <w:rsid w:val="00573007"/>
    <w:rsid w:val="00575F9C"/>
    <w:rsid w:val="00576ADD"/>
    <w:rsid w:val="00594414"/>
    <w:rsid w:val="00596CAA"/>
    <w:rsid w:val="005B2303"/>
    <w:rsid w:val="005C4A8E"/>
    <w:rsid w:val="005D238F"/>
    <w:rsid w:val="005E5946"/>
    <w:rsid w:val="00601A57"/>
    <w:rsid w:val="00660A03"/>
    <w:rsid w:val="00680BF7"/>
    <w:rsid w:val="006869A3"/>
    <w:rsid w:val="006911DB"/>
    <w:rsid w:val="006A5E5F"/>
    <w:rsid w:val="006C4B6E"/>
    <w:rsid w:val="006D62FA"/>
    <w:rsid w:val="006F2F1B"/>
    <w:rsid w:val="00734EFA"/>
    <w:rsid w:val="0074078F"/>
    <w:rsid w:val="00750A57"/>
    <w:rsid w:val="00757E4D"/>
    <w:rsid w:val="00760D27"/>
    <w:rsid w:val="0078186F"/>
    <w:rsid w:val="00795F3A"/>
    <w:rsid w:val="007C028A"/>
    <w:rsid w:val="007D6ED0"/>
    <w:rsid w:val="007E3AAD"/>
    <w:rsid w:val="007F6E85"/>
    <w:rsid w:val="008015F0"/>
    <w:rsid w:val="008022F3"/>
    <w:rsid w:val="00810288"/>
    <w:rsid w:val="00810E64"/>
    <w:rsid w:val="0081313E"/>
    <w:rsid w:val="00823EC8"/>
    <w:rsid w:val="00834B00"/>
    <w:rsid w:val="0084306D"/>
    <w:rsid w:val="0086320F"/>
    <w:rsid w:val="00880C7E"/>
    <w:rsid w:val="008E0328"/>
    <w:rsid w:val="008E0575"/>
    <w:rsid w:val="008F1707"/>
    <w:rsid w:val="009064DB"/>
    <w:rsid w:val="00910B6C"/>
    <w:rsid w:val="00911907"/>
    <w:rsid w:val="009218D5"/>
    <w:rsid w:val="00922EF3"/>
    <w:rsid w:val="00935C52"/>
    <w:rsid w:val="009426F0"/>
    <w:rsid w:val="00950C7E"/>
    <w:rsid w:val="009565F3"/>
    <w:rsid w:val="00971B8C"/>
    <w:rsid w:val="00975E53"/>
    <w:rsid w:val="00977DBC"/>
    <w:rsid w:val="009E0CE0"/>
    <w:rsid w:val="009E6348"/>
    <w:rsid w:val="00A01426"/>
    <w:rsid w:val="00A046C0"/>
    <w:rsid w:val="00A05E37"/>
    <w:rsid w:val="00A11BE2"/>
    <w:rsid w:val="00A40CB2"/>
    <w:rsid w:val="00A44D1E"/>
    <w:rsid w:val="00A53108"/>
    <w:rsid w:val="00A60DE2"/>
    <w:rsid w:val="00A628ED"/>
    <w:rsid w:val="00A83B21"/>
    <w:rsid w:val="00A8785E"/>
    <w:rsid w:val="00A878DA"/>
    <w:rsid w:val="00A93FBF"/>
    <w:rsid w:val="00A94FBE"/>
    <w:rsid w:val="00AA47A5"/>
    <w:rsid w:val="00AE30D7"/>
    <w:rsid w:val="00AF5528"/>
    <w:rsid w:val="00B20DB1"/>
    <w:rsid w:val="00B61BFE"/>
    <w:rsid w:val="00B722FA"/>
    <w:rsid w:val="00B96E2A"/>
    <w:rsid w:val="00BC27C9"/>
    <w:rsid w:val="00BD7CA7"/>
    <w:rsid w:val="00BE2986"/>
    <w:rsid w:val="00BF4188"/>
    <w:rsid w:val="00C11E58"/>
    <w:rsid w:val="00C35375"/>
    <w:rsid w:val="00CA1C12"/>
    <w:rsid w:val="00CA75DB"/>
    <w:rsid w:val="00CB6501"/>
    <w:rsid w:val="00CD23DF"/>
    <w:rsid w:val="00CF4E34"/>
    <w:rsid w:val="00D02858"/>
    <w:rsid w:val="00D05E0F"/>
    <w:rsid w:val="00D24897"/>
    <w:rsid w:val="00D26C43"/>
    <w:rsid w:val="00D36739"/>
    <w:rsid w:val="00D60EFC"/>
    <w:rsid w:val="00D74841"/>
    <w:rsid w:val="00DA2E2D"/>
    <w:rsid w:val="00DA7FB8"/>
    <w:rsid w:val="00E0560E"/>
    <w:rsid w:val="00E162C7"/>
    <w:rsid w:val="00E219D2"/>
    <w:rsid w:val="00E4061B"/>
    <w:rsid w:val="00E57F9D"/>
    <w:rsid w:val="00E84AC1"/>
    <w:rsid w:val="00EA2953"/>
    <w:rsid w:val="00EB4F86"/>
    <w:rsid w:val="00ED73F0"/>
    <w:rsid w:val="00EE503A"/>
    <w:rsid w:val="00F07369"/>
    <w:rsid w:val="00F14F41"/>
    <w:rsid w:val="00F16278"/>
    <w:rsid w:val="00F54F8B"/>
    <w:rsid w:val="00F61924"/>
    <w:rsid w:val="00F81260"/>
    <w:rsid w:val="00F81BC7"/>
    <w:rsid w:val="00F83859"/>
    <w:rsid w:val="00F93629"/>
    <w:rsid w:val="00FA73DA"/>
    <w:rsid w:val="00FC1354"/>
    <w:rsid w:val="00FD2091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FD55D"/>
  <w15:docId w15:val="{B90F0520-D7A4-C54E-8864-C088727B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F4499"/>
  </w:style>
  <w:style w:type="paragraph" w:styleId="Sidfot">
    <w:name w:val="footer"/>
    <w:basedOn w:val="Normal"/>
    <w:link w:val="SidfotChar"/>
    <w:uiPriority w:val="99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4499"/>
  </w:style>
  <w:style w:type="paragraph" w:styleId="Ballongtext">
    <w:name w:val="Balloon Text"/>
    <w:basedOn w:val="Normal"/>
    <w:link w:val="BallongtextChar"/>
    <w:uiPriority w:val="99"/>
    <w:semiHidden/>
    <w:unhideWhenUsed/>
    <w:rsid w:val="002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49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F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UNormal">
    <w:name w:val="UmU Normal"/>
    <w:basedOn w:val="Normal"/>
    <w:qFormat/>
    <w:rsid w:val="00FC1354"/>
    <w:pPr>
      <w:spacing w:after="260" w:line="260" w:lineRule="exact"/>
    </w:pPr>
    <w:rPr>
      <w:rFonts w:ascii="Georgia" w:eastAsia="Cambria" w:hAnsi="Georgia" w:cs="Times New Roman"/>
      <w:sz w:val="20"/>
      <w:szCs w:val="24"/>
    </w:rPr>
  </w:style>
  <w:style w:type="paragraph" w:customStyle="1" w:styleId="Default">
    <w:name w:val="Default"/>
    <w:rsid w:val="00810E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Standardstycketeckensnitt"/>
    <w:rsid w:val="0052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863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ceha0001</dc:creator>
  <cp:lastModifiedBy>Jens Persson</cp:lastModifiedBy>
  <cp:revision>4</cp:revision>
  <cp:lastPrinted>2010-12-20T08:55:00Z</cp:lastPrinted>
  <dcterms:created xsi:type="dcterms:W3CDTF">2021-01-21T19:17:00Z</dcterms:created>
  <dcterms:modified xsi:type="dcterms:W3CDTF">2021-09-16T07:48:00Z</dcterms:modified>
</cp:coreProperties>
</file>