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14"/>
        <w:gridCol w:w="5202"/>
      </w:tblGrid>
      <w:tr w:rsidR="00B2276F" w14:paraId="45C6DAC5" w14:textId="77777777" w:rsidTr="00B2276F">
        <w:trPr>
          <w:trHeight w:val="1020"/>
        </w:trPr>
        <w:tc>
          <w:tcPr>
            <w:tcW w:w="2115" w:type="pct"/>
            <w:shd w:val="clear" w:color="auto" w:fill="D9D9D9" w:themeFill="background1" w:themeFillShade="D9"/>
          </w:tcPr>
          <w:p w14:paraId="5CFF9145" w14:textId="77777777" w:rsidR="00B2276F" w:rsidRDefault="00B2276F" w:rsidP="0049729E">
            <w:pPr>
              <w:spacing w:before="1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Inkommen till stipendiekommitté</w:t>
            </w:r>
          </w:p>
          <w:p w14:paraId="5374FEA6" w14:textId="77777777" w:rsidR="00B2276F" w:rsidRPr="000E690E" w:rsidRDefault="00B2276F" w:rsidP="00A40CB2">
            <w:pPr>
              <w:spacing w:before="20"/>
              <w:rPr>
                <w:rFonts w:ascii="Georgia" w:hAnsi="Georgia"/>
                <w:sz w:val="20"/>
                <w:szCs w:val="20"/>
              </w:rPr>
            </w:pPr>
            <w:r w:rsidRPr="00CD23DF">
              <w:rPr>
                <w:rFonts w:ascii="Georgia" w:hAnsi="Georgia"/>
                <w:sz w:val="16"/>
                <w:szCs w:val="16"/>
              </w:rPr>
              <w:t>Datum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85" w:type="pct"/>
            <w:shd w:val="clear" w:color="auto" w:fill="D9D9D9" w:themeFill="background1" w:themeFillShade="D9"/>
          </w:tcPr>
          <w:p w14:paraId="4A5A0670" w14:textId="77777777" w:rsidR="00B2276F" w:rsidRDefault="00B2276F" w:rsidP="0049729E">
            <w:pPr>
              <w:spacing w:before="1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Beslut i stipendiekommitté</w:t>
            </w:r>
          </w:p>
          <w:p w14:paraId="7AB5D23F" w14:textId="77777777" w:rsidR="00B2276F" w:rsidRPr="00540247" w:rsidRDefault="00B2276F" w:rsidP="00A40CB2">
            <w:pPr>
              <w:spacing w:before="20" w:after="20"/>
              <w:rPr>
                <w:rFonts w:ascii="Georgia" w:hAnsi="Georgia"/>
                <w:sz w:val="20"/>
                <w:szCs w:val="20"/>
              </w:rPr>
            </w:pPr>
            <w:r w:rsidRPr="00CD23DF">
              <w:rPr>
                <w:rFonts w:ascii="Georgia" w:hAnsi="Georgia"/>
                <w:sz w:val="16"/>
                <w:szCs w:val="16"/>
              </w:rPr>
              <w:t xml:space="preserve">Datum </w:t>
            </w:r>
            <w:r w:rsidRPr="00540247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54024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40247">
              <w:rPr>
                <w:rFonts w:ascii="Georgia" w:hAnsi="Georgia"/>
                <w:sz w:val="20"/>
                <w:szCs w:val="20"/>
              </w:rPr>
            </w:r>
            <w:r w:rsidRPr="00540247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4024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4024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4024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4024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4024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40247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"/>
          </w:p>
          <w:p w14:paraId="2C4FB9BE" w14:textId="77777777" w:rsidR="00B2276F" w:rsidRPr="000E7E19" w:rsidRDefault="00B2276F" w:rsidP="00A40CB2">
            <w:pPr>
              <w:spacing w:before="120"/>
              <w:rPr>
                <w:rFonts w:ascii="Georgia" w:hAnsi="Georgia"/>
                <w:sz w:val="16"/>
                <w:szCs w:val="16"/>
              </w:rPr>
            </w:pPr>
            <w:r w:rsidRPr="000E7E1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2"/>
            <w:r w:rsidRPr="000E7E1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4649CB">
              <w:rPr>
                <w:rFonts w:ascii="Georgia" w:hAnsi="Georgia"/>
                <w:sz w:val="16"/>
                <w:szCs w:val="16"/>
              </w:rPr>
            </w:r>
            <w:r w:rsidR="004649CB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0E7E19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"/>
            <w:r w:rsidRPr="000E7E19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Ansökan b</w:t>
            </w:r>
            <w:r w:rsidRPr="000E7E19">
              <w:rPr>
                <w:rFonts w:ascii="Georgia" w:hAnsi="Georgia"/>
                <w:sz w:val="16"/>
                <w:szCs w:val="16"/>
              </w:rPr>
              <w:t xml:space="preserve">eviljas med </w:t>
            </w:r>
            <w:r w:rsidRPr="000E7E1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0E7E19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0E7E19">
              <w:rPr>
                <w:rFonts w:ascii="Georgia" w:hAnsi="Georgia"/>
                <w:sz w:val="16"/>
                <w:szCs w:val="16"/>
              </w:rPr>
            </w:r>
            <w:r w:rsidRPr="000E7E1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0E7E1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0E7E1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0E7E1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0E7E1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0E7E19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0E7E19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SKr</w:t>
            </w:r>
            <w:proofErr w:type="spellEnd"/>
          </w:p>
          <w:p w14:paraId="0995756F" w14:textId="77777777" w:rsidR="00B2276F" w:rsidRPr="000E690E" w:rsidRDefault="00B2276F" w:rsidP="00A40CB2">
            <w:pPr>
              <w:spacing w:before="120" w:after="120"/>
              <w:rPr>
                <w:rFonts w:ascii="Georgia" w:hAnsi="Georgia"/>
              </w:rPr>
            </w:pPr>
            <w:r w:rsidRPr="000E7E19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19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4649CB">
              <w:rPr>
                <w:rFonts w:ascii="Georgia" w:hAnsi="Georgia"/>
                <w:sz w:val="16"/>
                <w:szCs w:val="16"/>
              </w:rPr>
            </w:r>
            <w:r w:rsidR="004649CB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0E7E19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0E7E19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Ansökan avslås</w:t>
            </w:r>
          </w:p>
        </w:tc>
      </w:tr>
    </w:tbl>
    <w:p w14:paraId="78C3A149" w14:textId="5930168A" w:rsidR="009E0CE0" w:rsidRPr="006D62FA" w:rsidRDefault="00FC1354" w:rsidP="00A628ED">
      <w:pPr>
        <w:spacing w:before="240" w:after="0"/>
        <w:rPr>
          <w:rFonts w:ascii="Georgia" w:hAnsi="Georgia"/>
          <w:sz w:val="20"/>
          <w:szCs w:val="20"/>
        </w:rPr>
      </w:pPr>
      <w:r w:rsidRPr="00F93629">
        <w:rPr>
          <w:rFonts w:ascii="Georgia" w:hAnsi="Georgia"/>
          <w:b/>
          <w:sz w:val="20"/>
          <w:szCs w:val="20"/>
        </w:rPr>
        <w:t>Sökande</w:t>
      </w:r>
      <w:r w:rsidR="0052107B">
        <w:rPr>
          <w:rFonts w:ascii="Georgia" w:hAnsi="Georgia"/>
          <w:b/>
          <w:sz w:val="20"/>
          <w:szCs w:val="20"/>
        </w:rPr>
        <w:t xml:space="preserve"> </w:t>
      </w:r>
      <w:r w:rsidR="0052107B" w:rsidRPr="00C63946">
        <w:rPr>
          <w:rFonts w:ascii="Georgia" w:hAnsi="Georgia"/>
          <w:bCs/>
          <w:sz w:val="20"/>
          <w:szCs w:val="20"/>
        </w:rPr>
        <w:t>(individuell ansökan)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4"/>
        <w:gridCol w:w="1504"/>
        <w:gridCol w:w="732"/>
        <w:gridCol w:w="3776"/>
      </w:tblGrid>
      <w:tr w:rsidR="00190C84" w:rsidRPr="00FC1354" w14:paraId="1FE85658" w14:textId="77777777" w:rsidTr="0052107B">
        <w:trPr>
          <w:trHeight w:val="278"/>
        </w:trPr>
        <w:tc>
          <w:tcPr>
            <w:tcW w:w="1666" w:type="pct"/>
            <w:tcBorders>
              <w:bottom w:val="single" w:sz="4" w:space="0" w:color="auto"/>
            </w:tcBorders>
          </w:tcPr>
          <w:p w14:paraId="040F790A" w14:textId="77777777" w:rsidR="00190C84" w:rsidRDefault="00190C84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Efternamn</w:t>
            </w:r>
          </w:p>
          <w:p w14:paraId="60A33080" w14:textId="77777777" w:rsidR="00190C84" w:rsidRPr="002B1DA0" w:rsidRDefault="003E03D6" w:rsidP="00A40CB2">
            <w:pPr>
              <w:spacing w:before="20"/>
              <w:rPr>
                <w:rFonts w:ascii="Georgia" w:hAnsi="Georgia"/>
                <w:sz w:val="20"/>
                <w:szCs w:val="20"/>
              </w:rPr>
            </w:pPr>
            <w:r w:rsidRPr="002B1DA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="00190C84" w:rsidRPr="002B1DA0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B1DA0">
              <w:rPr>
                <w:rFonts w:ascii="Georgia" w:hAnsi="Georgia"/>
                <w:sz w:val="20"/>
                <w:szCs w:val="20"/>
              </w:rPr>
            </w:r>
            <w:r w:rsidRPr="002B1DA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2B1DA0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2B1DA0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2B1DA0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2B1DA0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2B1DA0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2B1DA0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40" w:type="pct"/>
            <w:gridSpan w:val="2"/>
            <w:tcBorders>
              <w:bottom w:val="single" w:sz="4" w:space="0" w:color="auto"/>
            </w:tcBorders>
          </w:tcPr>
          <w:p w14:paraId="6F887D5B" w14:textId="77777777" w:rsidR="00190C84" w:rsidRDefault="00190C84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 w:rsidRPr="00FC1354">
              <w:rPr>
                <w:rFonts w:ascii="Georgia" w:hAnsi="Georgia"/>
                <w:sz w:val="16"/>
                <w:szCs w:val="16"/>
              </w:rPr>
              <w:t>Förnamn</w:t>
            </w:r>
          </w:p>
          <w:p w14:paraId="623E0A9C" w14:textId="77777777" w:rsidR="00190C84" w:rsidRPr="006C4B6E" w:rsidRDefault="003E03D6" w:rsidP="00A40CB2">
            <w:pPr>
              <w:spacing w:before="20"/>
              <w:rPr>
                <w:rFonts w:ascii="Georgia" w:hAnsi="Georgia"/>
                <w:sz w:val="20"/>
                <w:szCs w:val="20"/>
              </w:rPr>
            </w:pPr>
            <w:r w:rsidRPr="006C4B6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190C84" w:rsidRPr="006C4B6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6C4B6E">
              <w:rPr>
                <w:rFonts w:ascii="Georgia" w:hAnsi="Georgia"/>
                <w:sz w:val="20"/>
                <w:szCs w:val="20"/>
              </w:rPr>
            </w:r>
            <w:r w:rsidRPr="006C4B6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>
              <w:rPr>
                <w:rFonts w:ascii="Georgia" w:hAnsi="Georgia"/>
                <w:sz w:val="20"/>
                <w:szCs w:val="20"/>
              </w:rPr>
              <w:t> </w:t>
            </w:r>
            <w:r w:rsidR="00190C84">
              <w:rPr>
                <w:rFonts w:ascii="Georgia" w:hAnsi="Georgia"/>
                <w:sz w:val="20"/>
                <w:szCs w:val="20"/>
              </w:rPr>
              <w:t> </w:t>
            </w:r>
            <w:r w:rsidR="00190C84">
              <w:rPr>
                <w:rFonts w:ascii="Georgia" w:hAnsi="Georgia"/>
                <w:sz w:val="20"/>
                <w:szCs w:val="20"/>
              </w:rPr>
              <w:t> </w:t>
            </w:r>
            <w:r w:rsidR="00190C84">
              <w:rPr>
                <w:rFonts w:ascii="Georgia" w:hAnsi="Georgia"/>
                <w:sz w:val="20"/>
                <w:szCs w:val="20"/>
              </w:rPr>
              <w:t> </w:t>
            </w:r>
            <w:r w:rsidR="00190C84">
              <w:rPr>
                <w:rFonts w:ascii="Georgia" w:hAnsi="Georgia"/>
                <w:sz w:val="20"/>
                <w:szCs w:val="20"/>
              </w:rPr>
              <w:t> </w:t>
            </w:r>
            <w:r w:rsidRPr="006C4B6E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094" w:type="pct"/>
            <w:tcBorders>
              <w:bottom w:val="single" w:sz="4" w:space="0" w:color="auto"/>
            </w:tcBorders>
          </w:tcPr>
          <w:p w14:paraId="0129FAF0" w14:textId="77777777" w:rsidR="00190C84" w:rsidRPr="00190C84" w:rsidRDefault="00190C84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 w:rsidRPr="00190C84">
              <w:rPr>
                <w:rFonts w:ascii="Georgia" w:hAnsi="Georgia"/>
                <w:sz w:val="16"/>
                <w:szCs w:val="16"/>
              </w:rPr>
              <w:t>Personnummer</w:t>
            </w:r>
          </w:p>
          <w:p w14:paraId="428C6AC1" w14:textId="77777777" w:rsidR="00190C84" w:rsidRPr="00190C84" w:rsidRDefault="003E03D6" w:rsidP="00A40CB2">
            <w:pPr>
              <w:spacing w:before="20"/>
              <w:rPr>
                <w:rFonts w:ascii="Georgia" w:hAnsi="Georgia"/>
                <w:sz w:val="20"/>
                <w:szCs w:val="20"/>
              </w:rPr>
            </w:pPr>
            <w:r w:rsidRPr="00190C84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="00190C84" w:rsidRPr="00190C84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90C84">
              <w:rPr>
                <w:rFonts w:ascii="Georgia" w:hAnsi="Georgia"/>
                <w:sz w:val="20"/>
                <w:szCs w:val="20"/>
              </w:rPr>
            </w:r>
            <w:r w:rsidRPr="00190C84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90C84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6"/>
          </w:p>
        </w:tc>
      </w:tr>
      <w:tr w:rsidR="004A46F7" w:rsidRPr="00FC1354" w14:paraId="1AE8A764" w14:textId="77777777" w:rsidTr="00AE30D7">
        <w:trPr>
          <w:trHeight w:val="278"/>
        </w:trPr>
        <w:tc>
          <w:tcPr>
            <w:tcW w:w="2500" w:type="pct"/>
            <w:gridSpan w:val="2"/>
          </w:tcPr>
          <w:p w14:paraId="2F451FF3" w14:textId="77777777" w:rsidR="004A46F7" w:rsidRDefault="004A46F7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Bostadsadress</w:t>
            </w:r>
          </w:p>
          <w:p w14:paraId="09E766AD" w14:textId="77777777" w:rsidR="004A46F7" w:rsidRPr="00190C84" w:rsidRDefault="003E03D6" w:rsidP="00A40CB2">
            <w:pPr>
              <w:spacing w:before="20"/>
              <w:rPr>
                <w:rFonts w:ascii="Georgia" w:hAnsi="Georgia"/>
                <w:sz w:val="20"/>
                <w:szCs w:val="20"/>
              </w:rPr>
            </w:pPr>
            <w:r w:rsidRPr="00190C84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4A46F7" w:rsidRPr="00190C84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90C84">
              <w:rPr>
                <w:rFonts w:ascii="Georgia" w:hAnsi="Georgia"/>
                <w:sz w:val="20"/>
                <w:szCs w:val="20"/>
              </w:rPr>
            </w:r>
            <w:r w:rsidRPr="00190C84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90C84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00" w:type="pct"/>
            <w:gridSpan w:val="2"/>
          </w:tcPr>
          <w:p w14:paraId="0D5AB392" w14:textId="77777777" w:rsidR="004A46F7" w:rsidRDefault="004A46F7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Postadress</w:t>
            </w:r>
          </w:p>
          <w:p w14:paraId="6BA7AEC5" w14:textId="77777777" w:rsidR="004A46F7" w:rsidRPr="00190C84" w:rsidRDefault="003E03D6" w:rsidP="00A40CB2">
            <w:pPr>
              <w:spacing w:before="20"/>
              <w:rPr>
                <w:rFonts w:ascii="Georgia" w:hAnsi="Georgia"/>
                <w:sz w:val="20"/>
                <w:szCs w:val="20"/>
              </w:rPr>
            </w:pPr>
            <w:r w:rsidRPr="00190C84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="004A46F7" w:rsidRPr="00190C84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90C84">
              <w:rPr>
                <w:rFonts w:ascii="Georgia" w:hAnsi="Georgia"/>
                <w:sz w:val="20"/>
                <w:szCs w:val="20"/>
              </w:rPr>
            </w:r>
            <w:r w:rsidRPr="00190C84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90C84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8"/>
          </w:p>
        </w:tc>
      </w:tr>
      <w:tr w:rsidR="004A46F7" w:rsidRPr="00FC1354" w14:paraId="6F963733" w14:textId="77777777" w:rsidTr="00AE30D7">
        <w:trPr>
          <w:trHeight w:val="278"/>
        </w:trPr>
        <w:tc>
          <w:tcPr>
            <w:tcW w:w="2500" w:type="pct"/>
            <w:gridSpan w:val="2"/>
          </w:tcPr>
          <w:p w14:paraId="6A6A697D" w14:textId="77777777" w:rsidR="004A46F7" w:rsidRDefault="004A46F7" w:rsidP="004A46F7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E-post</w:t>
            </w:r>
          </w:p>
          <w:p w14:paraId="0F5DC92A" w14:textId="77777777" w:rsidR="004A46F7" w:rsidRDefault="003E03D6" w:rsidP="004A46F7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 w:rsidRPr="00190C84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4A46F7" w:rsidRPr="00190C84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90C84">
              <w:rPr>
                <w:rFonts w:ascii="Georgia" w:hAnsi="Georgia"/>
                <w:sz w:val="20"/>
                <w:szCs w:val="20"/>
              </w:rPr>
            </w:r>
            <w:r w:rsidRPr="00190C84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90C84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00" w:type="pct"/>
            <w:gridSpan w:val="2"/>
          </w:tcPr>
          <w:p w14:paraId="1BFB0130" w14:textId="77777777" w:rsidR="004A46F7" w:rsidRDefault="004A46F7" w:rsidP="004A46F7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Telefon</w:t>
            </w:r>
          </w:p>
          <w:p w14:paraId="0769595F" w14:textId="77777777" w:rsidR="004A46F7" w:rsidRDefault="003E03D6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 w:rsidRPr="00190C84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A46F7" w:rsidRPr="00190C84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90C84">
              <w:rPr>
                <w:rFonts w:ascii="Georgia" w:hAnsi="Georgia"/>
                <w:sz w:val="20"/>
                <w:szCs w:val="20"/>
              </w:rPr>
            </w:r>
            <w:r w:rsidRPr="00190C84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90C84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76F8E" w:rsidRPr="00FC1354" w14:paraId="0836FC7F" w14:textId="77777777" w:rsidTr="00176F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6A23779" w14:textId="36F067E6" w:rsidR="00176F8E" w:rsidRPr="00C63946" w:rsidRDefault="00EF4E86" w:rsidP="00B76545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 w:rsidRPr="00C63946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946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Pr="00C63946">
              <w:rPr>
                <w:rFonts w:ascii="Georgia" w:hAnsi="Georgia"/>
                <w:sz w:val="16"/>
                <w:szCs w:val="16"/>
              </w:rPr>
            </w:r>
            <w:r w:rsidRPr="00C63946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C63946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C63946">
              <w:rPr>
                <w:rFonts w:ascii="Georgia" w:hAnsi="Georgia"/>
                <w:sz w:val="16"/>
                <w:szCs w:val="16"/>
              </w:rPr>
              <w:t xml:space="preserve"> Kost- och måltid</w:t>
            </w:r>
            <w:r w:rsidR="00534562" w:rsidRPr="00C63946">
              <w:rPr>
                <w:rFonts w:ascii="Georgia" w:hAnsi="Georgia"/>
                <w:sz w:val="16"/>
                <w:szCs w:val="16"/>
              </w:rPr>
              <w:t>svetenskap</w:t>
            </w:r>
            <w:r w:rsidR="00055A2F" w:rsidRPr="00C63946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25D37" w:rsidRPr="00C63946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055A2F" w:rsidRPr="00C6394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56D20">
              <w:rPr>
                <w:rFonts w:ascii="Georgia" w:hAnsi="Georgia"/>
                <w:sz w:val="16"/>
                <w:szCs w:val="16"/>
              </w:rPr>
              <w:t xml:space="preserve"> </w:t>
            </w:r>
            <w:r w:rsidR="00055A2F" w:rsidRPr="00C63946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176F8E" w:rsidRPr="00C63946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26"/>
            <w:r w:rsidR="00176F8E" w:rsidRPr="00C63946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176F8E" w:rsidRPr="00C63946">
              <w:rPr>
                <w:rFonts w:ascii="Georgia" w:hAnsi="Georgia"/>
                <w:sz w:val="16"/>
                <w:szCs w:val="16"/>
              </w:rPr>
            </w:r>
            <w:r w:rsidR="00176F8E" w:rsidRPr="00C63946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176F8E" w:rsidRPr="00C63946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0"/>
            <w:r w:rsidR="00176F8E" w:rsidRPr="00C6394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879AF" w:rsidRPr="00C63946">
              <w:rPr>
                <w:rFonts w:ascii="Georgia" w:hAnsi="Georgia"/>
                <w:sz w:val="16"/>
                <w:szCs w:val="16"/>
              </w:rPr>
              <w:t>D</w:t>
            </w:r>
            <w:r w:rsidR="00176F8E" w:rsidRPr="00C63946">
              <w:rPr>
                <w:rFonts w:ascii="Georgia" w:hAnsi="Georgia"/>
                <w:sz w:val="16"/>
                <w:szCs w:val="16"/>
              </w:rPr>
              <w:t>esign</w:t>
            </w:r>
            <w:r w:rsidR="00BB6390" w:rsidRPr="00C63946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AD2761" w:rsidRPr="00C63946">
              <w:rPr>
                <w:rFonts w:ascii="Georgia" w:hAnsi="Georgia"/>
                <w:sz w:val="16"/>
                <w:szCs w:val="16"/>
              </w:rPr>
              <w:t xml:space="preserve">        </w:t>
            </w:r>
            <w:r w:rsidR="00C63946" w:rsidRPr="00C6394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D2761" w:rsidRPr="00C6394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879AF" w:rsidRPr="00C6394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879AF" w:rsidRPr="00C63946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9AF" w:rsidRPr="00C63946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D879AF" w:rsidRPr="00C63946">
              <w:rPr>
                <w:rFonts w:ascii="Georgia" w:hAnsi="Georgia"/>
                <w:sz w:val="16"/>
                <w:szCs w:val="16"/>
              </w:rPr>
            </w:r>
            <w:r w:rsidR="00D879AF" w:rsidRPr="00C63946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D879AF" w:rsidRPr="00C63946">
              <w:rPr>
                <w:rFonts w:ascii="Georgia" w:hAnsi="Georgia"/>
                <w:sz w:val="16"/>
                <w:szCs w:val="16"/>
              </w:rPr>
              <w:fldChar w:fldCharType="end"/>
            </w:r>
            <w:r w:rsidR="00D879AF" w:rsidRPr="00C63946">
              <w:rPr>
                <w:rFonts w:ascii="Georgia" w:hAnsi="Georgia"/>
                <w:sz w:val="16"/>
                <w:szCs w:val="16"/>
              </w:rPr>
              <w:t xml:space="preserve"> Arkitektur </w:t>
            </w:r>
            <w:r w:rsidR="00AD2761" w:rsidRPr="00C63946">
              <w:rPr>
                <w:rFonts w:ascii="Georgia" w:hAnsi="Georgia"/>
                <w:sz w:val="16"/>
                <w:szCs w:val="16"/>
              </w:rPr>
              <w:t xml:space="preserve">          </w:t>
            </w:r>
            <w:r w:rsidR="002A2B8D" w:rsidRPr="00C6394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B6390" w:rsidRPr="00C63946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27"/>
            <w:r w:rsidR="00BB6390" w:rsidRPr="00C63946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BB6390" w:rsidRPr="00C63946">
              <w:rPr>
                <w:rFonts w:ascii="Georgia" w:hAnsi="Georgia"/>
                <w:sz w:val="16"/>
                <w:szCs w:val="16"/>
              </w:rPr>
            </w:r>
            <w:r w:rsidR="00BB6390" w:rsidRPr="00C63946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BB6390" w:rsidRPr="00C63946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1"/>
            <w:r w:rsidR="00BB6390" w:rsidRPr="00C63946">
              <w:rPr>
                <w:rFonts w:ascii="Georgia" w:hAnsi="Georgia"/>
                <w:sz w:val="16"/>
                <w:szCs w:val="16"/>
              </w:rPr>
              <w:t xml:space="preserve"> Övrig (Teknisk-naturvetenskaplig fakultet)</w:t>
            </w:r>
          </w:p>
        </w:tc>
      </w:tr>
      <w:tr w:rsidR="00B76545" w:rsidRPr="00FC1354" w14:paraId="5742B64C" w14:textId="77777777" w:rsidTr="005210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14:paraId="408137F4" w14:textId="77777777" w:rsidR="00B76545" w:rsidRPr="00C63946" w:rsidRDefault="00B76545" w:rsidP="00B76545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 w:rsidRPr="00C63946">
              <w:rPr>
                <w:rFonts w:ascii="Georgia" w:hAnsi="Georgia"/>
                <w:sz w:val="16"/>
                <w:szCs w:val="16"/>
              </w:rPr>
              <w:t>Utbildningsnivå</w:t>
            </w:r>
          </w:p>
          <w:p w14:paraId="384C5EBD" w14:textId="595C5C56" w:rsidR="00B76545" w:rsidRPr="00C63946" w:rsidRDefault="00B76545" w:rsidP="00B76545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 w:rsidRPr="00C63946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28"/>
            <w:r w:rsidRPr="00C63946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Pr="00C63946">
              <w:rPr>
                <w:rFonts w:ascii="Georgia" w:hAnsi="Georgia"/>
                <w:sz w:val="16"/>
                <w:szCs w:val="16"/>
              </w:rPr>
            </w:r>
            <w:r w:rsidRPr="00C63946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C63946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2"/>
            <w:r w:rsidRPr="00C63946">
              <w:rPr>
                <w:rFonts w:ascii="Georgia" w:hAnsi="Georgia"/>
                <w:sz w:val="16"/>
                <w:szCs w:val="16"/>
              </w:rPr>
              <w:t xml:space="preserve"> Kandidat program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DB3CFE" w14:textId="77777777" w:rsidR="00B76545" w:rsidRPr="00C63946" w:rsidRDefault="00B76545" w:rsidP="00B76545">
            <w:pPr>
              <w:spacing w:before="20"/>
              <w:rPr>
                <w:rFonts w:ascii="Georgia" w:hAnsi="Georgia"/>
                <w:sz w:val="16"/>
                <w:szCs w:val="16"/>
              </w:rPr>
            </w:pPr>
          </w:p>
          <w:p w14:paraId="49BFCF4A" w14:textId="38D04AA1" w:rsidR="00B76545" w:rsidRPr="00C63946" w:rsidRDefault="00B76545" w:rsidP="00B76545">
            <w:pPr>
              <w:rPr>
                <w:rFonts w:ascii="Georgia" w:hAnsi="Georgia"/>
                <w:sz w:val="16"/>
                <w:szCs w:val="16"/>
              </w:rPr>
            </w:pPr>
            <w:r w:rsidRPr="00C63946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9"/>
            <w:r w:rsidRPr="00C63946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Pr="00C63946">
              <w:rPr>
                <w:rFonts w:ascii="Georgia" w:hAnsi="Georgia"/>
                <w:sz w:val="16"/>
                <w:szCs w:val="16"/>
              </w:rPr>
            </w:r>
            <w:r w:rsidRPr="00C63946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C63946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3"/>
            <w:r w:rsidRPr="00C63946">
              <w:rPr>
                <w:rFonts w:ascii="Georgia" w:hAnsi="Georgia"/>
                <w:sz w:val="16"/>
                <w:szCs w:val="16"/>
              </w:rPr>
              <w:t xml:space="preserve"> Master program</w:t>
            </w:r>
          </w:p>
        </w:tc>
        <w:tc>
          <w:tcPr>
            <w:tcW w:w="2094" w:type="pct"/>
            <w:tcBorders>
              <w:top w:val="single" w:sz="4" w:space="0" w:color="auto"/>
              <w:bottom w:val="single" w:sz="4" w:space="0" w:color="auto"/>
            </w:tcBorders>
          </w:tcPr>
          <w:p w14:paraId="73DBEDE7" w14:textId="2BA3DAFF" w:rsidR="00B76545" w:rsidRDefault="00B76545" w:rsidP="00B76545">
            <w:pPr>
              <w:spacing w:before="20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558535B" w14:textId="77777777" w:rsidR="004566C5" w:rsidRDefault="004566C5" w:rsidP="0049729E">
      <w:pPr>
        <w:spacing w:before="240"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Populärvetenskaplig sammanfattning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6006"/>
      </w:tblGrid>
      <w:tr w:rsidR="004566C5" w14:paraId="67D094F9" w14:textId="77777777" w:rsidTr="0052107B">
        <w:trPr>
          <w:trHeight w:val="3402"/>
        </w:trPr>
        <w:tc>
          <w:tcPr>
            <w:tcW w:w="9016" w:type="dxa"/>
            <w:gridSpan w:val="2"/>
          </w:tcPr>
          <w:p w14:paraId="1882AA6B" w14:textId="77777777" w:rsidR="004566C5" w:rsidRPr="004566C5" w:rsidRDefault="004566C5" w:rsidP="00A273ED">
            <w:pPr>
              <w:spacing w:before="60"/>
              <w:rPr>
                <w:rFonts w:ascii="Georgia" w:hAnsi="Georgia"/>
                <w:sz w:val="20"/>
                <w:szCs w:val="20"/>
              </w:rPr>
            </w:pPr>
            <w:r w:rsidRPr="004566C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4566C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4566C5">
              <w:rPr>
                <w:rFonts w:ascii="Georgia" w:hAnsi="Georgia"/>
                <w:sz w:val="20"/>
                <w:szCs w:val="20"/>
              </w:rPr>
            </w:r>
            <w:r w:rsidRPr="004566C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4566C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566C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566C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566C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566C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566C5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4"/>
          </w:p>
        </w:tc>
      </w:tr>
      <w:tr w:rsidR="0052107B" w:rsidRPr="00FC1354" w14:paraId="1D4C6A60" w14:textId="77777777" w:rsidTr="0052107B">
        <w:trPr>
          <w:trHeight w:val="278"/>
        </w:trPr>
        <w:tc>
          <w:tcPr>
            <w:tcW w:w="3010" w:type="dxa"/>
          </w:tcPr>
          <w:p w14:paraId="47F006F3" w14:textId="77777777" w:rsidR="0052107B" w:rsidRDefault="0052107B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 w:rsidRPr="00FC1354">
              <w:rPr>
                <w:rFonts w:ascii="Georgia" w:hAnsi="Georgia"/>
                <w:sz w:val="16"/>
                <w:szCs w:val="16"/>
              </w:rPr>
              <w:t>Sökt belopp</w:t>
            </w:r>
          </w:p>
          <w:p w14:paraId="5E4760BB" w14:textId="77777777" w:rsidR="0052107B" w:rsidRPr="00FC1354" w:rsidRDefault="0052107B">
            <w:pPr>
              <w:spacing w:before="20"/>
              <w:rPr>
                <w:rFonts w:ascii="Georgia" w:hAnsi="Georgia"/>
              </w:rPr>
            </w:pPr>
            <w:r w:rsidRPr="006C4B6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6C4B6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6C4B6E">
              <w:rPr>
                <w:rFonts w:ascii="Georgia" w:hAnsi="Georgia"/>
                <w:sz w:val="20"/>
                <w:szCs w:val="20"/>
              </w:rPr>
            </w:r>
            <w:r w:rsidRPr="006C4B6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6C4B6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6C4B6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6C4B6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6C4B6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6C4B6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6C4B6E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5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SKr</w:t>
            </w:r>
            <w:proofErr w:type="spellEnd"/>
          </w:p>
        </w:tc>
        <w:tc>
          <w:tcPr>
            <w:tcW w:w="6006" w:type="dxa"/>
          </w:tcPr>
          <w:p w14:paraId="06AAD692" w14:textId="77777777" w:rsidR="0052107B" w:rsidRPr="00F93629" w:rsidRDefault="0052107B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Avser perioden</w:t>
            </w:r>
          </w:p>
          <w:p w14:paraId="78923D73" w14:textId="62F64254" w:rsidR="0052107B" w:rsidRPr="00FC1354" w:rsidRDefault="0052107B">
            <w:pPr>
              <w:spacing w:before="20"/>
              <w:rPr>
                <w:rFonts w:ascii="Georgia" w:hAnsi="Georgia"/>
              </w:rPr>
            </w:pPr>
            <w:r w:rsidRPr="00F93629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F93629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F93629">
              <w:rPr>
                <w:rFonts w:ascii="Georgia" w:hAnsi="Georgia"/>
                <w:sz w:val="20"/>
                <w:szCs w:val="20"/>
              </w:rPr>
            </w:r>
            <w:r w:rsidRPr="00F93629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F9362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F9362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F9362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F9362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F9362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F93629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799B99F" w14:textId="77777777" w:rsidR="00190C84" w:rsidRPr="00DA7FB8" w:rsidRDefault="0049729E" w:rsidP="0049729E">
      <w:pPr>
        <w:spacing w:before="240"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Projekt/Aktivitet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505FB5" w:rsidRPr="00FC1354" w14:paraId="3C7B33A3" w14:textId="77777777" w:rsidTr="3827DCC9">
        <w:trPr>
          <w:trHeight w:val="511"/>
        </w:trPr>
        <w:tc>
          <w:tcPr>
            <w:tcW w:w="9242" w:type="dxa"/>
            <w:tcBorders>
              <w:bottom w:val="single" w:sz="4" w:space="0" w:color="auto"/>
            </w:tcBorders>
          </w:tcPr>
          <w:p w14:paraId="5ABDBFFD" w14:textId="37BB7CC2" w:rsidR="00505FB5" w:rsidRDefault="00505FB5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 w:rsidRPr="00B43C10">
              <w:rPr>
                <w:rFonts w:ascii="Georgia" w:hAnsi="Georgia"/>
                <w:sz w:val="16"/>
                <w:szCs w:val="16"/>
              </w:rPr>
              <w:t>Titel (</w:t>
            </w:r>
            <w:r w:rsidR="00E96F90" w:rsidRPr="00B43C10">
              <w:rPr>
                <w:rFonts w:ascii="Georgia" w:hAnsi="Georgia"/>
                <w:sz w:val="16"/>
                <w:szCs w:val="16"/>
              </w:rPr>
              <w:t>projekt</w:t>
            </w:r>
            <w:r w:rsidR="007815D8" w:rsidRPr="00B43C10">
              <w:rPr>
                <w:rFonts w:ascii="Georgia" w:hAnsi="Georgia"/>
                <w:sz w:val="16"/>
                <w:szCs w:val="16"/>
              </w:rPr>
              <w:t>ets</w:t>
            </w:r>
            <w:r w:rsidR="00E96F90" w:rsidRPr="00B43C10">
              <w:rPr>
                <w:rFonts w:ascii="Georgia" w:hAnsi="Georgia"/>
                <w:sz w:val="16"/>
                <w:szCs w:val="16"/>
              </w:rPr>
              <w:t>/aktivitet</w:t>
            </w:r>
            <w:r w:rsidR="007815D8" w:rsidRPr="00B43C10">
              <w:rPr>
                <w:rFonts w:ascii="Georgia" w:hAnsi="Georgia"/>
                <w:sz w:val="16"/>
                <w:szCs w:val="16"/>
              </w:rPr>
              <w:t>s namn</w:t>
            </w:r>
            <w:r w:rsidR="00E96F90" w:rsidRPr="00B43C10">
              <w:rPr>
                <w:rFonts w:ascii="Georgia" w:hAnsi="Georgia"/>
                <w:sz w:val="16"/>
                <w:szCs w:val="16"/>
              </w:rPr>
              <w:t>)</w:t>
            </w:r>
          </w:p>
        </w:tc>
      </w:tr>
      <w:tr w:rsidR="0052107B" w:rsidRPr="00FC1354" w14:paraId="69416C8B" w14:textId="77777777" w:rsidTr="3827DCC9">
        <w:trPr>
          <w:trHeight w:val="511"/>
        </w:trPr>
        <w:tc>
          <w:tcPr>
            <w:tcW w:w="9242" w:type="dxa"/>
            <w:tcBorders>
              <w:bottom w:val="single" w:sz="4" w:space="0" w:color="auto"/>
            </w:tcBorders>
          </w:tcPr>
          <w:p w14:paraId="1E16251C" w14:textId="77777777" w:rsidR="0052107B" w:rsidRDefault="0052107B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Ansökan avser</w:t>
            </w:r>
          </w:p>
          <w:p w14:paraId="583E4DF4" w14:textId="66F42757" w:rsidR="0052107B" w:rsidRPr="00FC1354" w:rsidRDefault="0052107B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23"/>
            <w:r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4649CB">
              <w:rPr>
                <w:rFonts w:ascii="Georgia" w:hAnsi="Georgia"/>
                <w:sz w:val="16"/>
                <w:szCs w:val="16"/>
              </w:rPr>
            </w:r>
            <w:r w:rsidR="004649CB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7"/>
            <w:r>
              <w:rPr>
                <w:rFonts w:ascii="Georgia" w:hAnsi="Georgia"/>
                <w:sz w:val="16"/>
                <w:szCs w:val="16"/>
              </w:rPr>
              <w:t xml:space="preserve"> Resebidrag  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24"/>
            <w:r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4649CB">
              <w:rPr>
                <w:rFonts w:ascii="Georgia" w:hAnsi="Georgia"/>
                <w:sz w:val="16"/>
                <w:szCs w:val="16"/>
              </w:rPr>
            </w:r>
            <w:r w:rsidR="004649CB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8"/>
            <w:r>
              <w:rPr>
                <w:rFonts w:ascii="Georgia" w:hAnsi="Georgia"/>
                <w:sz w:val="16"/>
                <w:szCs w:val="16"/>
              </w:rPr>
              <w:t xml:space="preserve"> Bidrag till lovande forskning</w:t>
            </w:r>
          </w:p>
        </w:tc>
      </w:tr>
      <w:tr w:rsidR="0052107B" w:rsidRPr="0052107B" w14:paraId="06F75AB8" w14:textId="77777777" w:rsidTr="3827DCC9">
        <w:trPr>
          <w:trHeight w:val="511"/>
        </w:trPr>
        <w:tc>
          <w:tcPr>
            <w:tcW w:w="9242" w:type="dxa"/>
            <w:tcBorders>
              <w:bottom w:val="single" w:sz="4" w:space="0" w:color="auto"/>
            </w:tcBorders>
          </w:tcPr>
          <w:p w14:paraId="5C95A2EE" w14:textId="4F28B7B1" w:rsidR="0052107B" w:rsidRPr="00B43C10" w:rsidRDefault="0052107B" w:rsidP="0052107B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 w:rsidRPr="00B43C10">
              <w:rPr>
                <w:rFonts w:ascii="Georgia" w:hAnsi="Georgia"/>
                <w:sz w:val="16"/>
                <w:szCs w:val="16"/>
              </w:rPr>
              <w:t>Ansökan berör följande område</w:t>
            </w:r>
            <w:r w:rsidR="00C33502" w:rsidRPr="00B43C10">
              <w:rPr>
                <w:rFonts w:ascii="Georgia" w:hAnsi="Georgia"/>
                <w:sz w:val="16"/>
                <w:szCs w:val="16"/>
              </w:rPr>
              <w:t>/områden</w:t>
            </w:r>
          </w:p>
          <w:p w14:paraId="3C904D6E" w14:textId="36E07716" w:rsidR="0052107B" w:rsidRPr="0052107B" w:rsidRDefault="0052107B" w:rsidP="0052107B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 w:rsidRPr="00B43C10"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10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4649CB" w:rsidRPr="00B43C10">
              <w:rPr>
                <w:rFonts w:ascii="Georgia" w:hAnsi="Georgia"/>
                <w:sz w:val="16"/>
                <w:szCs w:val="16"/>
                <w:lang w:val="en-GB"/>
              </w:rPr>
            </w:r>
            <w:r w:rsidR="004649CB" w:rsidRPr="00B43C10"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 w:rsidRPr="00B43C10"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r w:rsidRPr="00B43C10">
              <w:rPr>
                <w:rFonts w:ascii="Georgia" w:hAnsi="Georgia"/>
                <w:sz w:val="16"/>
                <w:szCs w:val="16"/>
              </w:rPr>
              <w:t xml:space="preserve"> Funktionellt boende    </w:t>
            </w:r>
            <w:r w:rsidRPr="00B43C10">
              <w:rPr>
                <w:rFonts w:ascii="Georgia" w:hAnsi="Georgia"/>
                <w:i/>
                <w:iCs/>
                <w:sz w:val="16"/>
                <w:szCs w:val="16"/>
              </w:rPr>
              <w:t xml:space="preserve">  </w:t>
            </w:r>
            <w:r w:rsidRPr="00B43C10"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10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4649CB" w:rsidRPr="00B43C10">
              <w:rPr>
                <w:rFonts w:ascii="Georgia" w:hAnsi="Georgia"/>
                <w:sz w:val="16"/>
                <w:szCs w:val="16"/>
                <w:lang w:val="en-GB"/>
              </w:rPr>
            </w:r>
            <w:r w:rsidR="004649CB" w:rsidRPr="00B43C10"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 w:rsidRPr="00B43C10"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r w:rsidRPr="00B43C10">
              <w:rPr>
                <w:rFonts w:ascii="Georgia" w:hAnsi="Georgia"/>
                <w:sz w:val="16"/>
                <w:szCs w:val="16"/>
              </w:rPr>
              <w:t xml:space="preserve"> Arbetsmiljö</w:t>
            </w:r>
            <w:r w:rsidRPr="00B43C10">
              <w:rPr>
                <w:rFonts w:ascii="Georgia" w:hAnsi="Georgia"/>
                <w:i/>
                <w:iCs/>
                <w:sz w:val="16"/>
                <w:szCs w:val="16"/>
              </w:rPr>
              <w:t xml:space="preserve">   </w:t>
            </w:r>
            <w:r w:rsidR="00F57936" w:rsidRPr="00B43C10">
              <w:rPr>
                <w:rFonts w:ascii="Georgia" w:hAnsi="Georgia"/>
                <w:i/>
                <w:iCs/>
                <w:sz w:val="16"/>
                <w:szCs w:val="16"/>
              </w:rPr>
              <w:t xml:space="preserve"> </w:t>
            </w:r>
            <w:r w:rsidRPr="00B43C10">
              <w:rPr>
                <w:rFonts w:ascii="Georgia" w:hAnsi="Georgia"/>
                <w:i/>
                <w:iCs/>
                <w:sz w:val="16"/>
                <w:szCs w:val="16"/>
              </w:rPr>
              <w:t xml:space="preserve">   </w:t>
            </w:r>
            <w:r w:rsidRPr="00B43C10"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10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4649CB" w:rsidRPr="00B43C10">
              <w:rPr>
                <w:rFonts w:ascii="Georgia" w:hAnsi="Georgia"/>
                <w:sz w:val="16"/>
                <w:szCs w:val="16"/>
                <w:lang w:val="en-GB"/>
              </w:rPr>
            </w:r>
            <w:r w:rsidR="004649CB" w:rsidRPr="00B43C10"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 w:rsidRPr="00B43C10"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r w:rsidRPr="00B43C10">
              <w:rPr>
                <w:rFonts w:ascii="Georgia" w:hAnsi="Georgia"/>
                <w:sz w:val="16"/>
                <w:szCs w:val="16"/>
              </w:rPr>
              <w:t xml:space="preserve"> Måltider       </w:t>
            </w:r>
            <w:r w:rsidRPr="00B43C10">
              <w:rPr>
                <w:rFonts w:ascii="Georgia" w:hAnsi="Georgia"/>
                <w:sz w:val="16"/>
                <w:szCs w:val="16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C10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4649CB" w:rsidRPr="00B43C10">
              <w:rPr>
                <w:rFonts w:ascii="Georgia" w:hAnsi="Georgia"/>
                <w:sz w:val="16"/>
                <w:szCs w:val="16"/>
                <w:lang w:val="en-GB"/>
              </w:rPr>
            </w:r>
            <w:r w:rsidR="004649CB" w:rsidRPr="00B43C10">
              <w:rPr>
                <w:rFonts w:ascii="Georgia" w:hAnsi="Georgia"/>
                <w:sz w:val="16"/>
                <w:szCs w:val="16"/>
                <w:lang w:val="en-GB"/>
              </w:rPr>
              <w:fldChar w:fldCharType="separate"/>
            </w:r>
            <w:r w:rsidRPr="00B43C10">
              <w:rPr>
                <w:rFonts w:ascii="Georgia" w:hAnsi="Georgia"/>
                <w:sz w:val="16"/>
                <w:szCs w:val="16"/>
                <w:lang w:val="en-GB"/>
              </w:rPr>
              <w:fldChar w:fldCharType="end"/>
            </w:r>
            <w:r w:rsidRPr="00B43C10">
              <w:rPr>
                <w:rFonts w:ascii="Georgia" w:hAnsi="Georgia"/>
                <w:sz w:val="16"/>
                <w:szCs w:val="16"/>
              </w:rPr>
              <w:t xml:space="preserve"> Design och arkitektur i privat och offentlig miljö</w:t>
            </w:r>
          </w:p>
        </w:tc>
      </w:tr>
      <w:tr w:rsidR="00FC1354" w:rsidRPr="00FC1354" w14:paraId="4B9F2D89" w14:textId="77777777" w:rsidTr="3827DCC9">
        <w:trPr>
          <w:trHeight w:val="1134"/>
        </w:trPr>
        <w:tc>
          <w:tcPr>
            <w:tcW w:w="9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07B6" w14:textId="77777777" w:rsidR="00FC1354" w:rsidRDefault="00975E53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Ändamål (</w:t>
            </w:r>
            <w:r w:rsidR="0049729E">
              <w:rPr>
                <w:rFonts w:ascii="Georgia" w:hAnsi="Georgia"/>
                <w:sz w:val="16"/>
                <w:szCs w:val="16"/>
              </w:rPr>
              <w:t xml:space="preserve">studieresa, konferens, </w:t>
            </w:r>
            <w:r>
              <w:rPr>
                <w:rFonts w:ascii="Georgia" w:hAnsi="Georgia"/>
                <w:sz w:val="16"/>
                <w:szCs w:val="16"/>
              </w:rPr>
              <w:t>p</w:t>
            </w:r>
            <w:r w:rsidR="00FC1354" w:rsidRPr="00FC1354">
              <w:rPr>
                <w:rFonts w:ascii="Georgia" w:hAnsi="Georgia"/>
                <w:sz w:val="16"/>
                <w:szCs w:val="16"/>
              </w:rPr>
              <w:t>rojekttitel</w:t>
            </w:r>
            <w:r w:rsidR="000D15AD">
              <w:rPr>
                <w:rFonts w:ascii="Georgia" w:hAnsi="Georgia"/>
                <w:sz w:val="16"/>
                <w:szCs w:val="16"/>
              </w:rPr>
              <w:t>, pr</w:t>
            </w:r>
            <w:r w:rsidR="00FA73DA">
              <w:rPr>
                <w:rFonts w:ascii="Georgia" w:hAnsi="Georgia"/>
                <w:sz w:val="16"/>
                <w:szCs w:val="16"/>
              </w:rPr>
              <w:t xml:space="preserve">ojektinriktning </w:t>
            </w:r>
            <w:proofErr w:type="gramStart"/>
            <w:r w:rsidR="00FA73DA">
              <w:rPr>
                <w:rFonts w:ascii="Georgia" w:hAnsi="Georgia"/>
                <w:sz w:val="16"/>
                <w:szCs w:val="16"/>
              </w:rPr>
              <w:t>etc.</w:t>
            </w:r>
            <w:proofErr w:type="gramEnd"/>
            <w:r>
              <w:rPr>
                <w:rFonts w:ascii="Georgia" w:hAnsi="Georgia"/>
                <w:sz w:val="16"/>
                <w:szCs w:val="16"/>
              </w:rPr>
              <w:t>)</w:t>
            </w:r>
            <w:r w:rsidR="00E71337">
              <w:rPr>
                <w:rFonts w:ascii="Georgia" w:hAnsi="Georgia"/>
                <w:sz w:val="16"/>
                <w:szCs w:val="16"/>
              </w:rPr>
              <w:t xml:space="preserve"> (max 250 tecken </w:t>
            </w:r>
            <w:proofErr w:type="spellStart"/>
            <w:r w:rsidR="00E71337">
              <w:rPr>
                <w:rFonts w:ascii="Georgia" w:hAnsi="Georgia"/>
                <w:sz w:val="16"/>
                <w:szCs w:val="16"/>
              </w:rPr>
              <w:t>inkl</w:t>
            </w:r>
            <w:proofErr w:type="spellEnd"/>
            <w:r w:rsidR="00E71337">
              <w:rPr>
                <w:rFonts w:ascii="Georgia" w:hAnsi="Georgia"/>
                <w:sz w:val="16"/>
                <w:szCs w:val="16"/>
              </w:rPr>
              <w:t xml:space="preserve"> blanksteg)</w:t>
            </w:r>
          </w:p>
          <w:p w14:paraId="7FAA8437" w14:textId="77777777" w:rsidR="006C4B6E" w:rsidRPr="006C4B6E" w:rsidRDefault="003E03D6" w:rsidP="00E7133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="00E7133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7133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E7133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E7133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E7133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E71337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9"/>
          </w:p>
        </w:tc>
      </w:tr>
      <w:tr w:rsidR="00064372" w:rsidRPr="00FC1354" w14:paraId="6205EBD6" w14:textId="77777777" w:rsidTr="3827DCC9">
        <w:trPr>
          <w:trHeight w:val="1134"/>
        </w:trPr>
        <w:tc>
          <w:tcPr>
            <w:tcW w:w="9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CED7" w14:textId="77777777" w:rsidR="00064372" w:rsidRDefault="00064372" w:rsidP="00064372">
            <w:pPr>
              <w:spacing w:before="2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Konkreta mål med projektet/aktiviteten</w:t>
            </w:r>
            <w:r w:rsidR="00AE014B">
              <w:rPr>
                <w:rFonts w:ascii="Georgia" w:hAnsi="Georgia"/>
                <w:sz w:val="16"/>
                <w:szCs w:val="16"/>
              </w:rPr>
              <w:t xml:space="preserve"> (max 250 tecken </w:t>
            </w:r>
            <w:proofErr w:type="spellStart"/>
            <w:r w:rsidR="00AE014B">
              <w:rPr>
                <w:rFonts w:ascii="Georgia" w:hAnsi="Georgia"/>
                <w:sz w:val="16"/>
                <w:szCs w:val="16"/>
              </w:rPr>
              <w:t>inkl</w:t>
            </w:r>
            <w:proofErr w:type="spellEnd"/>
            <w:r w:rsidR="00AE014B">
              <w:rPr>
                <w:rFonts w:ascii="Georgia" w:hAnsi="Georgia"/>
                <w:sz w:val="16"/>
                <w:szCs w:val="16"/>
              </w:rPr>
              <w:t xml:space="preserve"> blanksteg)</w:t>
            </w:r>
          </w:p>
          <w:p w14:paraId="64E5E16C" w14:textId="77777777" w:rsidR="00064372" w:rsidRPr="00064372" w:rsidRDefault="003E03D6" w:rsidP="0006437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="0081028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81028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81028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81028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81028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810288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0"/>
          </w:p>
        </w:tc>
      </w:tr>
      <w:tr w:rsidR="006C4B6E" w:rsidRPr="00FC1354" w14:paraId="66EFD82A" w14:textId="77777777" w:rsidTr="3827DCC9">
        <w:trPr>
          <w:trHeight w:val="1984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18355766" w14:textId="77777777" w:rsidR="006C4B6E" w:rsidRDefault="006C4B6E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Hur bidrar </w:t>
            </w:r>
            <w:r w:rsidR="00A40CB2">
              <w:rPr>
                <w:rFonts w:ascii="Georgia" w:hAnsi="Georgia"/>
                <w:sz w:val="16"/>
                <w:szCs w:val="16"/>
              </w:rPr>
              <w:t xml:space="preserve">stipendiet till att uppnå avsedda mål i </w:t>
            </w:r>
            <w:r>
              <w:rPr>
                <w:rFonts w:ascii="Georgia" w:hAnsi="Georgia"/>
                <w:sz w:val="16"/>
                <w:szCs w:val="16"/>
              </w:rPr>
              <w:t>projektet</w:t>
            </w:r>
            <w:r w:rsidR="00EB4F86">
              <w:rPr>
                <w:rFonts w:ascii="Georgia" w:hAnsi="Georgia"/>
                <w:sz w:val="16"/>
                <w:szCs w:val="16"/>
              </w:rPr>
              <w:t>/aktiviteten</w:t>
            </w:r>
            <w:r>
              <w:rPr>
                <w:rFonts w:ascii="Georgia" w:hAnsi="Georgia"/>
                <w:sz w:val="16"/>
                <w:szCs w:val="16"/>
              </w:rPr>
              <w:t xml:space="preserve"> (max </w:t>
            </w:r>
            <w:r w:rsidR="00E71337">
              <w:rPr>
                <w:rFonts w:ascii="Georgia" w:hAnsi="Georgia"/>
                <w:sz w:val="16"/>
                <w:szCs w:val="16"/>
              </w:rPr>
              <w:t>5</w:t>
            </w:r>
            <w:r>
              <w:rPr>
                <w:rFonts w:ascii="Georgia" w:hAnsi="Georgia"/>
                <w:sz w:val="16"/>
                <w:szCs w:val="16"/>
              </w:rPr>
              <w:t xml:space="preserve">00 tecken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inkl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blanksteg)</w:t>
            </w:r>
          </w:p>
          <w:p w14:paraId="516691AF" w14:textId="77777777" w:rsidR="006C4B6E" w:rsidRPr="00106E7F" w:rsidRDefault="003E03D6" w:rsidP="00E71337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="00E71337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7133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E7133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E7133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E71337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E71337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1"/>
          </w:p>
        </w:tc>
      </w:tr>
      <w:tr w:rsidR="00E71337" w:rsidRPr="00FC1354" w14:paraId="4C0C1DF2" w14:textId="77777777" w:rsidTr="3827DCC9">
        <w:trPr>
          <w:trHeight w:val="1984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1A44AB30" w14:textId="77777777" w:rsidR="00E71337" w:rsidRDefault="00E71337" w:rsidP="00E71337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Hur bidrar projektet/aktiviteten till tvärvetenskaplighet/samverkan med omgivande samhället (max 500 tecken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inkl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blanksteg)</w:t>
            </w:r>
          </w:p>
          <w:p w14:paraId="57680171" w14:textId="77777777" w:rsidR="00E71337" w:rsidRDefault="003E03D6" w:rsidP="00E71337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 w:rsidRPr="00106E7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1337" w:rsidRPr="00106E7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6E7F">
              <w:rPr>
                <w:rFonts w:ascii="Georgia" w:hAnsi="Georgia"/>
                <w:sz w:val="20"/>
                <w:szCs w:val="20"/>
              </w:rPr>
            </w:r>
            <w:r w:rsidRPr="00106E7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71337">
              <w:rPr>
                <w:rFonts w:ascii="Georgia" w:hAnsi="Georgia"/>
                <w:sz w:val="20"/>
                <w:szCs w:val="20"/>
              </w:rPr>
              <w:t> </w:t>
            </w:r>
            <w:r w:rsidR="00E71337">
              <w:rPr>
                <w:rFonts w:ascii="Georgia" w:hAnsi="Georgia"/>
                <w:sz w:val="20"/>
                <w:szCs w:val="20"/>
              </w:rPr>
              <w:t> </w:t>
            </w:r>
            <w:r w:rsidR="00E71337">
              <w:rPr>
                <w:rFonts w:ascii="Georgia" w:hAnsi="Georgia"/>
                <w:sz w:val="20"/>
                <w:szCs w:val="20"/>
              </w:rPr>
              <w:t> </w:t>
            </w:r>
            <w:r w:rsidR="00E71337">
              <w:rPr>
                <w:rFonts w:ascii="Georgia" w:hAnsi="Georgia"/>
                <w:sz w:val="20"/>
                <w:szCs w:val="20"/>
              </w:rPr>
              <w:t> </w:t>
            </w:r>
            <w:r w:rsidR="00E71337">
              <w:rPr>
                <w:rFonts w:ascii="Georgia" w:hAnsi="Georgia"/>
                <w:sz w:val="20"/>
                <w:szCs w:val="20"/>
              </w:rPr>
              <w:t> </w:t>
            </w:r>
            <w:r w:rsidRPr="00106E7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14:paraId="07E5BB36" w14:textId="77777777" w:rsidR="00FC1354" w:rsidRPr="00A40CB2" w:rsidRDefault="00AE014B" w:rsidP="00596CAA">
      <w:pPr>
        <w:spacing w:before="240"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</w:t>
      </w:r>
      <w:r w:rsidR="00FC1354" w:rsidRPr="00F93629">
        <w:rPr>
          <w:rFonts w:ascii="Georgia" w:hAnsi="Georgia"/>
          <w:b/>
          <w:sz w:val="20"/>
          <w:szCs w:val="20"/>
        </w:rPr>
        <w:t>amarbetspartners</w:t>
      </w:r>
      <w:r w:rsidR="00A40CB2">
        <w:rPr>
          <w:rFonts w:ascii="Georgia" w:hAnsi="Georgia"/>
          <w:sz w:val="20"/>
          <w:szCs w:val="20"/>
        </w:rPr>
        <w:t xml:space="preserve"> (om aktuellt)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6"/>
        <w:gridCol w:w="4090"/>
      </w:tblGrid>
      <w:tr w:rsidR="00A40CB2" w:rsidRPr="00FC1354" w14:paraId="60A86B23" w14:textId="77777777" w:rsidTr="00A40CB2">
        <w:trPr>
          <w:trHeight w:val="278"/>
        </w:trPr>
        <w:tc>
          <w:tcPr>
            <w:tcW w:w="2732" w:type="pct"/>
          </w:tcPr>
          <w:p w14:paraId="134BC87B" w14:textId="77777777" w:rsidR="00A40CB2" w:rsidRDefault="00A40CB2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Företag/</w:t>
            </w:r>
            <w:r w:rsidR="00AE014B">
              <w:rPr>
                <w:rFonts w:ascii="Georgia" w:hAnsi="Georgia"/>
                <w:sz w:val="16"/>
                <w:szCs w:val="16"/>
              </w:rPr>
              <w:t>Myndighet/</w:t>
            </w:r>
            <w:r>
              <w:rPr>
                <w:rFonts w:ascii="Georgia" w:hAnsi="Georgia"/>
                <w:sz w:val="16"/>
                <w:szCs w:val="16"/>
              </w:rPr>
              <w:t>Namn</w:t>
            </w:r>
            <w:r w:rsidR="00AE014B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gramStart"/>
            <w:r w:rsidR="00AE014B">
              <w:rPr>
                <w:rFonts w:ascii="Georgia" w:hAnsi="Georgia"/>
                <w:sz w:val="16"/>
                <w:szCs w:val="16"/>
              </w:rPr>
              <w:t>etc.</w:t>
            </w:r>
            <w:proofErr w:type="gramEnd"/>
          </w:p>
          <w:p w14:paraId="5D56E38F" w14:textId="77777777" w:rsidR="00A40CB2" w:rsidRPr="006C4B6E" w:rsidRDefault="003E03D6" w:rsidP="00A40CB2">
            <w:pPr>
              <w:spacing w:before="20"/>
              <w:rPr>
                <w:rFonts w:ascii="Georgia" w:hAnsi="Georgia"/>
                <w:sz w:val="20"/>
                <w:szCs w:val="20"/>
              </w:rPr>
            </w:pPr>
            <w:r w:rsidRPr="006C4B6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40CB2" w:rsidRPr="006C4B6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6C4B6E">
              <w:rPr>
                <w:rFonts w:ascii="Georgia" w:hAnsi="Georgia"/>
                <w:sz w:val="20"/>
                <w:szCs w:val="20"/>
              </w:rPr>
            </w:r>
            <w:r w:rsidRPr="006C4B6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A40CB2" w:rsidRPr="006C4B6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40CB2" w:rsidRPr="006C4B6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40CB2" w:rsidRPr="006C4B6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40CB2" w:rsidRPr="006C4B6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40CB2" w:rsidRPr="006C4B6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6C4B6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268" w:type="pct"/>
          </w:tcPr>
          <w:p w14:paraId="6964CCB9" w14:textId="77777777" w:rsidR="00A40CB2" w:rsidRDefault="00A40CB2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Kontaktuppgifter</w:t>
            </w:r>
          </w:p>
          <w:p w14:paraId="5B0EC500" w14:textId="77777777" w:rsidR="00A40CB2" w:rsidRPr="006C4B6E" w:rsidRDefault="003E03D6" w:rsidP="00A40CB2">
            <w:pPr>
              <w:spacing w:before="20"/>
              <w:rPr>
                <w:rFonts w:ascii="Georgia" w:hAnsi="Georgia"/>
                <w:sz w:val="20"/>
                <w:szCs w:val="20"/>
              </w:rPr>
            </w:pPr>
            <w:r w:rsidRPr="006C4B6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0CB2" w:rsidRPr="006C4B6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6C4B6E">
              <w:rPr>
                <w:rFonts w:ascii="Georgia" w:hAnsi="Georgia"/>
                <w:sz w:val="20"/>
                <w:szCs w:val="20"/>
              </w:rPr>
            </w:r>
            <w:r w:rsidRPr="006C4B6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A40CB2" w:rsidRPr="006C4B6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40CB2" w:rsidRPr="006C4B6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40CB2" w:rsidRPr="006C4B6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40CB2" w:rsidRPr="006C4B6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40CB2" w:rsidRPr="006C4B6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6C4B6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40CB2" w:rsidRPr="00FC1354" w14:paraId="5E77CDBF" w14:textId="77777777" w:rsidTr="00A40CB2">
        <w:trPr>
          <w:trHeight w:val="278"/>
        </w:trPr>
        <w:tc>
          <w:tcPr>
            <w:tcW w:w="2732" w:type="pct"/>
          </w:tcPr>
          <w:p w14:paraId="38230B43" w14:textId="77777777" w:rsidR="00AE014B" w:rsidRDefault="00AE014B" w:rsidP="00AE014B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Företag/Myndighet/Namn </w:t>
            </w:r>
            <w:proofErr w:type="gramStart"/>
            <w:r>
              <w:rPr>
                <w:rFonts w:ascii="Georgia" w:hAnsi="Georgia"/>
                <w:sz w:val="16"/>
                <w:szCs w:val="16"/>
              </w:rPr>
              <w:t>etc.</w:t>
            </w:r>
            <w:proofErr w:type="gramEnd"/>
          </w:p>
          <w:p w14:paraId="3373D23F" w14:textId="77777777" w:rsidR="00A40CB2" w:rsidRPr="006C4B6E" w:rsidRDefault="003E03D6" w:rsidP="00A40CB2">
            <w:pPr>
              <w:spacing w:before="20"/>
              <w:rPr>
                <w:rFonts w:ascii="Georgia" w:hAnsi="Georgia"/>
                <w:sz w:val="20"/>
                <w:szCs w:val="20"/>
              </w:rPr>
            </w:pPr>
            <w:r w:rsidRPr="006C4B6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40CB2" w:rsidRPr="006C4B6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6C4B6E">
              <w:rPr>
                <w:rFonts w:ascii="Georgia" w:hAnsi="Georgia"/>
                <w:sz w:val="20"/>
                <w:szCs w:val="20"/>
              </w:rPr>
            </w:r>
            <w:r w:rsidRPr="006C4B6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A40CB2" w:rsidRPr="006C4B6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40CB2" w:rsidRPr="006C4B6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40CB2" w:rsidRPr="006C4B6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40CB2" w:rsidRPr="006C4B6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40CB2" w:rsidRPr="006C4B6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6C4B6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268" w:type="pct"/>
          </w:tcPr>
          <w:p w14:paraId="7D558A9B" w14:textId="77777777" w:rsidR="00A40CB2" w:rsidRDefault="00190C84" w:rsidP="00A40CB2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Kontaktuppgifter</w:t>
            </w:r>
          </w:p>
          <w:p w14:paraId="55B366B3" w14:textId="77777777" w:rsidR="00A40CB2" w:rsidRPr="006C4B6E" w:rsidRDefault="003E03D6" w:rsidP="00A40CB2">
            <w:pPr>
              <w:spacing w:before="20"/>
              <w:rPr>
                <w:rFonts w:ascii="Georgia" w:hAnsi="Georgia"/>
                <w:sz w:val="20"/>
                <w:szCs w:val="20"/>
              </w:rPr>
            </w:pPr>
            <w:r w:rsidRPr="006C4B6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0CB2" w:rsidRPr="006C4B6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6C4B6E">
              <w:rPr>
                <w:rFonts w:ascii="Georgia" w:hAnsi="Georgia"/>
                <w:sz w:val="20"/>
                <w:szCs w:val="20"/>
              </w:rPr>
            </w:r>
            <w:r w:rsidRPr="006C4B6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A40CB2" w:rsidRPr="006C4B6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40CB2" w:rsidRPr="006C4B6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40CB2" w:rsidRPr="006C4B6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40CB2" w:rsidRPr="006C4B6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40CB2" w:rsidRPr="006C4B6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6C4B6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14:paraId="351D07BB" w14:textId="77777777" w:rsidR="00190C84" w:rsidRPr="001001DD" w:rsidRDefault="00190C84" w:rsidP="00190C84">
      <w:pPr>
        <w:spacing w:before="240" w:after="0"/>
        <w:rPr>
          <w:rFonts w:ascii="Georgia" w:hAnsi="Georgia"/>
          <w:sz w:val="20"/>
          <w:szCs w:val="20"/>
        </w:rPr>
      </w:pPr>
      <w:r w:rsidRPr="00F93629">
        <w:rPr>
          <w:rFonts w:ascii="Georgia" w:hAnsi="Georgia"/>
          <w:b/>
          <w:sz w:val="20"/>
          <w:szCs w:val="20"/>
        </w:rPr>
        <w:t xml:space="preserve">Kostnadsspecifikation </w:t>
      </w:r>
      <w:r w:rsidRPr="00F93629">
        <w:rPr>
          <w:rFonts w:ascii="Georgia" w:hAnsi="Georgia"/>
          <w:sz w:val="20"/>
          <w:szCs w:val="20"/>
        </w:rPr>
        <w:t>(av sökt belopp)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2"/>
        <w:gridCol w:w="2442"/>
        <w:gridCol w:w="1352"/>
      </w:tblGrid>
      <w:tr w:rsidR="00190C84" w:rsidRPr="001001DD" w14:paraId="0D5730EE" w14:textId="77777777" w:rsidTr="00190C84">
        <w:trPr>
          <w:trHeight w:val="238"/>
        </w:trPr>
        <w:tc>
          <w:tcPr>
            <w:tcW w:w="4250" w:type="pct"/>
            <w:gridSpan w:val="2"/>
            <w:vAlign w:val="center"/>
          </w:tcPr>
          <w:p w14:paraId="35BE67A0" w14:textId="77777777" w:rsidR="00190C84" w:rsidRPr="001001DD" w:rsidRDefault="00190C84" w:rsidP="00190C8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Beskrivning</w:t>
            </w:r>
          </w:p>
        </w:tc>
        <w:tc>
          <w:tcPr>
            <w:tcW w:w="750" w:type="pct"/>
            <w:vAlign w:val="center"/>
          </w:tcPr>
          <w:p w14:paraId="649A4508" w14:textId="77777777" w:rsidR="00190C84" w:rsidRPr="001001DD" w:rsidRDefault="00190C84" w:rsidP="00190C84">
            <w:pPr>
              <w:rPr>
                <w:rFonts w:ascii="Georgia" w:hAnsi="Georgia"/>
                <w:sz w:val="16"/>
                <w:szCs w:val="16"/>
              </w:rPr>
            </w:pPr>
            <w:r w:rsidRPr="001001DD">
              <w:rPr>
                <w:rFonts w:ascii="Georgia" w:hAnsi="Georgia"/>
                <w:sz w:val="16"/>
                <w:szCs w:val="16"/>
              </w:rPr>
              <w:t>Kostnad</w:t>
            </w:r>
          </w:p>
        </w:tc>
      </w:tr>
      <w:tr w:rsidR="00190C84" w:rsidRPr="001001DD" w14:paraId="6CDB3C3D" w14:textId="77777777" w:rsidTr="00190C84">
        <w:tc>
          <w:tcPr>
            <w:tcW w:w="4250" w:type="pct"/>
            <w:gridSpan w:val="2"/>
          </w:tcPr>
          <w:p w14:paraId="64FCD8F3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50" w:type="pct"/>
          </w:tcPr>
          <w:p w14:paraId="531BCED9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90C84" w:rsidRPr="001001DD" w14:paraId="7E7E274E" w14:textId="77777777" w:rsidTr="00190C84">
        <w:tc>
          <w:tcPr>
            <w:tcW w:w="4250" w:type="pct"/>
            <w:gridSpan w:val="2"/>
          </w:tcPr>
          <w:p w14:paraId="31A2CF18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50" w:type="pct"/>
          </w:tcPr>
          <w:p w14:paraId="4DEFAAF4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90C84" w:rsidRPr="001001DD" w14:paraId="6B3673E1" w14:textId="77777777" w:rsidTr="00190C84">
        <w:tc>
          <w:tcPr>
            <w:tcW w:w="4250" w:type="pct"/>
            <w:gridSpan w:val="2"/>
            <w:tcBorders>
              <w:bottom w:val="single" w:sz="4" w:space="0" w:color="auto"/>
            </w:tcBorders>
          </w:tcPr>
          <w:p w14:paraId="48B6E547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50" w:type="pct"/>
          </w:tcPr>
          <w:p w14:paraId="2B86BE12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90C84" w:rsidRPr="001001DD" w14:paraId="043C3CD8" w14:textId="77777777" w:rsidTr="00190C84">
        <w:tc>
          <w:tcPr>
            <w:tcW w:w="4250" w:type="pct"/>
            <w:gridSpan w:val="2"/>
            <w:tcBorders>
              <w:bottom w:val="single" w:sz="4" w:space="0" w:color="auto"/>
            </w:tcBorders>
          </w:tcPr>
          <w:p w14:paraId="2308798C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50" w:type="pct"/>
          </w:tcPr>
          <w:p w14:paraId="172BBE9D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90C84" w:rsidRPr="001001DD" w14:paraId="2C1E7C3A" w14:textId="77777777" w:rsidTr="00190C84">
        <w:tc>
          <w:tcPr>
            <w:tcW w:w="4250" w:type="pct"/>
            <w:gridSpan w:val="2"/>
            <w:tcBorders>
              <w:bottom w:val="single" w:sz="4" w:space="0" w:color="auto"/>
            </w:tcBorders>
          </w:tcPr>
          <w:p w14:paraId="15F6D99A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50" w:type="pct"/>
          </w:tcPr>
          <w:p w14:paraId="3A06A616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90C84" w:rsidRPr="001001DD" w14:paraId="6335FD78" w14:textId="77777777" w:rsidTr="00190C84">
        <w:tc>
          <w:tcPr>
            <w:tcW w:w="4250" w:type="pct"/>
            <w:gridSpan w:val="2"/>
            <w:tcBorders>
              <w:bottom w:val="single" w:sz="4" w:space="0" w:color="auto"/>
            </w:tcBorders>
          </w:tcPr>
          <w:p w14:paraId="28907591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50" w:type="pct"/>
          </w:tcPr>
          <w:p w14:paraId="48FB13DE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90C84" w:rsidRPr="001001DD" w14:paraId="7BA67958" w14:textId="77777777" w:rsidTr="00190C84">
        <w:tc>
          <w:tcPr>
            <w:tcW w:w="4250" w:type="pct"/>
            <w:gridSpan w:val="2"/>
            <w:tcBorders>
              <w:bottom w:val="single" w:sz="4" w:space="0" w:color="auto"/>
            </w:tcBorders>
          </w:tcPr>
          <w:p w14:paraId="2949CBEC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50" w:type="pct"/>
          </w:tcPr>
          <w:p w14:paraId="0F20E2B9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90C84" w:rsidRPr="001001DD" w14:paraId="0D02ECE4" w14:textId="77777777" w:rsidTr="00190C84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8A1044" w14:textId="77777777" w:rsidR="00190C84" w:rsidRPr="001001DD" w:rsidRDefault="00190C84" w:rsidP="00190C84">
            <w:pPr>
              <w:spacing w:before="120"/>
              <w:rPr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16"/>
              </w:rPr>
              <w:t>Bifoga konferens/kursprogram vid ansökan om konferens/kursbidrag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EDEBE" w14:textId="77777777" w:rsidR="00190C84" w:rsidRPr="001001DD" w:rsidRDefault="00190C84" w:rsidP="00190C84">
            <w:pPr>
              <w:spacing w:before="120"/>
              <w:jc w:val="right"/>
              <w:rPr>
                <w:sz w:val="20"/>
                <w:szCs w:val="20"/>
              </w:rPr>
            </w:pPr>
            <w:r w:rsidRPr="00012806">
              <w:rPr>
                <w:rFonts w:ascii="Georgia" w:hAnsi="Georgia"/>
                <w:sz w:val="16"/>
                <w:szCs w:val="16"/>
              </w:rPr>
              <w:t>Summa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14:paraId="44D3D0ED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14:paraId="4446A3AC" w14:textId="77777777" w:rsidR="00190C84" w:rsidRPr="006D62FA" w:rsidRDefault="00190C84" w:rsidP="00190C84">
      <w:pPr>
        <w:spacing w:before="240" w:after="0"/>
        <w:rPr>
          <w:rFonts w:ascii="Georgia" w:hAnsi="Georgia"/>
          <w:sz w:val="20"/>
          <w:szCs w:val="20"/>
        </w:rPr>
      </w:pPr>
      <w:r w:rsidRPr="00012806">
        <w:rPr>
          <w:rFonts w:ascii="Georgia" w:hAnsi="Georgia"/>
          <w:b/>
          <w:sz w:val="20"/>
          <w:szCs w:val="20"/>
        </w:rPr>
        <w:t>Övrig finansiering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294"/>
        <w:gridCol w:w="1360"/>
        <w:gridCol w:w="1353"/>
      </w:tblGrid>
      <w:tr w:rsidR="00190C84" w:rsidRPr="001001DD" w14:paraId="4356D381" w14:textId="77777777" w:rsidTr="00190C84">
        <w:trPr>
          <w:trHeight w:val="238"/>
        </w:trPr>
        <w:tc>
          <w:tcPr>
            <w:tcW w:w="3494" w:type="pct"/>
            <w:vAlign w:val="center"/>
          </w:tcPr>
          <w:p w14:paraId="6501C3D7" w14:textId="77777777" w:rsidR="00190C84" w:rsidRPr="001001DD" w:rsidRDefault="00190C84" w:rsidP="00190C8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Till projektet/aktiviteten har anslag beviljats/sökts från</w:t>
            </w:r>
          </w:p>
        </w:tc>
        <w:tc>
          <w:tcPr>
            <w:tcW w:w="755" w:type="pct"/>
            <w:vAlign w:val="center"/>
          </w:tcPr>
          <w:p w14:paraId="0FC2FE74" w14:textId="77777777" w:rsidR="00190C84" w:rsidRPr="001001DD" w:rsidRDefault="00190C84" w:rsidP="00190C8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Sökt belopp</w:t>
            </w:r>
          </w:p>
        </w:tc>
        <w:tc>
          <w:tcPr>
            <w:tcW w:w="751" w:type="pct"/>
            <w:vAlign w:val="center"/>
          </w:tcPr>
          <w:p w14:paraId="46A85878" w14:textId="77777777" w:rsidR="00190C84" w:rsidRPr="001001DD" w:rsidRDefault="00190C84" w:rsidP="00190C8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Beviljat belopp</w:t>
            </w:r>
          </w:p>
        </w:tc>
      </w:tr>
      <w:tr w:rsidR="00190C84" w:rsidRPr="001001DD" w14:paraId="6D2393F2" w14:textId="77777777" w:rsidTr="00190C84">
        <w:tc>
          <w:tcPr>
            <w:tcW w:w="3494" w:type="pct"/>
            <w:vAlign w:val="center"/>
          </w:tcPr>
          <w:p w14:paraId="74FCC285" w14:textId="77777777" w:rsidR="00190C84" w:rsidRPr="001001DD" w:rsidRDefault="003E03D6" w:rsidP="00190C84">
            <w:pPr>
              <w:spacing w:before="120"/>
              <w:rPr>
                <w:rFonts w:ascii="Georgia" w:hAnsi="Georgia"/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55" w:type="pct"/>
          </w:tcPr>
          <w:p w14:paraId="1FBF4D2C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51" w:type="pct"/>
          </w:tcPr>
          <w:p w14:paraId="09005759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90C84" w:rsidRPr="001001DD" w14:paraId="16064490" w14:textId="77777777" w:rsidTr="00190C84">
        <w:tc>
          <w:tcPr>
            <w:tcW w:w="3494" w:type="pct"/>
          </w:tcPr>
          <w:p w14:paraId="08EFA7F9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55" w:type="pct"/>
          </w:tcPr>
          <w:p w14:paraId="6D0BB513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51" w:type="pct"/>
          </w:tcPr>
          <w:p w14:paraId="752E8DE3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90C84" w:rsidRPr="001001DD" w14:paraId="16362A75" w14:textId="77777777" w:rsidTr="00190C84">
        <w:tc>
          <w:tcPr>
            <w:tcW w:w="3494" w:type="pct"/>
          </w:tcPr>
          <w:p w14:paraId="09810EF9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55" w:type="pct"/>
          </w:tcPr>
          <w:p w14:paraId="372824F3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51" w:type="pct"/>
          </w:tcPr>
          <w:p w14:paraId="1A1E447D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90C84" w:rsidRPr="001001DD" w14:paraId="3DE5174B" w14:textId="77777777" w:rsidTr="00190C84">
        <w:tc>
          <w:tcPr>
            <w:tcW w:w="3494" w:type="pct"/>
          </w:tcPr>
          <w:p w14:paraId="37078313" w14:textId="77777777" w:rsidR="00190C84" w:rsidRPr="00190C84" w:rsidRDefault="00190C84" w:rsidP="00190C84">
            <w:pPr>
              <w:spacing w:before="120"/>
              <w:jc w:val="right"/>
              <w:rPr>
                <w:rFonts w:ascii="Georgia" w:hAnsi="Georgia"/>
                <w:sz w:val="16"/>
                <w:szCs w:val="16"/>
              </w:rPr>
            </w:pPr>
            <w:r w:rsidRPr="00190C84">
              <w:rPr>
                <w:rFonts w:ascii="Georgia" w:hAnsi="Georgia"/>
                <w:sz w:val="16"/>
                <w:szCs w:val="16"/>
              </w:rPr>
              <w:t>Summa</w:t>
            </w:r>
          </w:p>
        </w:tc>
        <w:tc>
          <w:tcPr>
            <w:tcW w:w="755" w:type="pct"/>
          </w:tcPr>
          <w:p w14:paraId="363C4F10" w14:textId="77777777" w:rsidR="00190C84" w:rsidRPr="001001DD" w:rsidRDefault="003E03D6" w:rsidP="00190C84">
            <w:pPr>
              <w:spacing w:before="12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="00190C84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51" w:type="pct"/>
          </w:tcPr>
          <w:p w14:paraId="42B1E683" w14:textId="77777777" w:rsidR="00190C84" w:rsidRPr="001001DD" w:rsidRDefault="003E03D6" w:rsidP="00190C84">
            <w:pPr>
              <w:spacing w:before="12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="00190C84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18BB5AB6" w14:textId="77777777" w:rsidR="00190C84" w:rsidRPr="006D62FA" w:rsidRDefault="00190C84" w:rsidP="00190C84">
      <w:pPr>
        <w:spacing w:before="240"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Planerade resultat av projektet/aktiviteten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15"/>
        <w:gridCol w:w="1601"/>
      </w:tblGrid>
      <w:tr w:rsidR="00190C84" w14:paraId="4E17E6C4" w14:textId="77777777" w:rsidTr="00190C84">
        <w:trPr>
          <w:trHeight w:val="238"/>
        </w:trPr>
        <w:tc>
          <w:tcPr>
            <w:tcW w:w="4112" w:type="pct"/>
            <w:vAlign w:val="center"/>
          </w:tcPr>
          <w:p w14:paraId="6693B003" w14:textId="77777777" w:rsidR="00190C84" w:rsidRPr="00E219D2" w:rsidRDefault="00190C84" w:rsidP="00190C8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Typ av resultat</w:t>
            </w:r>
          </w:p>
        </w:tc>
        <w:tc>
          <w:tcPr>
            <w:tcW w:w="888" w:type="pct"/>
            <w:vAlign w:val="center"/>
          </w:tcPr>
          <w:p w14:paraId="4AD45043" w14:textId="77777777" w:rsidR="00190C84" w:rsidRPr="00E219D2" w:rsidRDefault="00190C84" w:rsidP="00190C8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När</w:t>
            </w:r>
          </w:p>
        </w:tc>
      </w:tr>
      <w:tr w:rsidR="00190C84" w14:paraId="2EF6DC34" w14:textId="77777777" w:rsidTr="00190C84">
        <w:trPr>
          <w:trHeight w:val="278"/>
        </w:trPr>
        <w:tc>
          <w:tcPr>
            <w:tcW w:w="4112" w:type="pct"/>
          </w:tcPr>
          <w:p w14:paraId="05FCD189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</w:tcPr>
          <w:p w14:paraId="4EFF3090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90C84" w14:paraId="36F2E517" w14:textId="77777777" w:rsidTr="00190C84">
        <w:trPr>
          <w:trHeight w:val="278"/>
        </w:trPr>
        <w:tc>
          <w:tcPr>
            <w:tcW w:w="4112" w:type="pct"/>
          </w:tcPr>
          <w:p w14:paraId="4F6A9334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</w:tcPr>
          <w:p w14:paraId="469E0356" w14:textId="77777777" w:rsidR="00190C84" w:rsidRPr="001001DD" w:rsidRDefault="003E03D6" w:rsidP="00190C84">
            <w:pPr>
              <w:spacing w:before="120"/>
              <w:rPr>
                <w:sz w:val="20"/>
                <w:szCs w:val="20"/>
              </w:rPr>
            </w:pPr>
            <w:r w:rsidRPr="001001DD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90C84" w:rsidRPr="001001D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001DD">
              <w:rPr>
                <w:rFonts w:ascii="Georgia" w:hAnsi="Georgia"/>
                <w:sz w:val="20"/>
                <w:szCs w:val="20"/>
              </w:rPr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190C84" w:rsidRPr="001001DD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001D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14:paraId="15A6DF9B" w14:textId="77777777" w:rsidR="004A46F7" w:rsidRDefault="004A46F7" w:rsidP="004A46F7">
      <w:pPr>
        <w:spacing w:before="240"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Beviljat stipendium förs över till följande konto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4A46F7" w:rsidRPr="00FC1354" w14:paraId="5629AAD9" w14:textId="77777777" w:rsidTr="004A46F7">
        <w:trPr>
          <w:trHeight w:val="278"/>
        </w:trPr>
        <w:tc>
          <w:tcPr>
            <w:tcW w:w="2500" w:type="pct"/>
            <w:tcBorders>
              <w:bottom w:val="single" w:sz="4" w:space="0" w:color="auto"/>
            </w:tcBorders>
          </w:tcPr>
          <w:p w14:paraId="3DDD0C35" w14:textId="77777777" w:rsidR="004A46F7" w:rsidRDefault="004A46F7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Kontoinnehavare</w:t>
            </w:r>
          </w:p>
          <w:p w14:paraId="642A315B" w14:textId="77777777" w:rsidR="004A46F7" w:rsidRPr="002B1DA0" w:rsidRDefault="003E03D6">
            <w:pPr>
              <w:spacing w:before="20"/>
              <w:rPr>
                <w:rFonts w:ascii="Georgia" w:hAnsi="Georgia"/>
                <w:sz w:val="20"/>
                <w:szCs w:val="20"/>
              </w:rPr>
            </w:pPr>
            <w:r w:rsidRPr="002B1DA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A46F7" w:rsidRPr="002B1DA0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B1DA0">
              <w:rPr>
                <w:rFonts w:ascii="Georgia" w:hAnsi="Georgia"/>
                <w:sz w:val="20"/>
                <w:szCs w:val="20"/>
              </w:rPr>
            </w:r>
            <w:r w:rsidRPr="002B1DA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A46F7" w:rsidRPr="002B1DA0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2B1DA0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2B1DA0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2B1DA0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2B1DA0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2B1DA0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41B463AC" w14:textId="77777777" w:rsidR="004A46F7" w:rsidRDefault="004A46F7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Bank</w:t>
            </w:r>
          </w:p>
          <w:p w14:paraId="4060A1BD" w14:textId="77777777" w:rsidR="004A46F7" w:rsidRPr="006C4B6E" w:rsidRDefault="003E03D6">
            <w:pPr>
              <w:spacing w:before="20"/>
              <w:rPr>
                <w:rFonts w:ascii="Georgia" w:hAnsi="Georgia"/>
                <w:sz w:val="20"/>
                <w:szCs w:val="20"/>
              </w:rPr>
            </w:pPr>
            <w:r w:rsidRPr="006C4B6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46F7" w:rsidRPr="006C4B6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6C4B6E">
              <w:rPr>
                <w:rFonts w:ascii="Georgia" w:hAnsi="Georgia"/>
                <w:sz w:val="20"/>
                <w:szCs w:val="20"/>
              </w:rPr>
            </w:r>
            <w:r w:rsidRPr="006C4B6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A46F7">
              <w:rPr>
                <w:rFonts w:ascii="Georgia" w:hAnsi="Georgia"/>
                <w:sz w:val="20"/>
                <w:szCs w:val="20"/>
              </w:rPr>
              <w:t> </w:t>
            </w:r>
            <w:r w:rsidR="004A46F7">
              <w:rPr>
                <w:rFonts w:ascii="Georgia" w:hAnsi="Georgia"/>
                <w:sz w:val="20"/>
                <w:szCs w:val="20"/>
              </w:rPr>
              <w:t> </w:t>
            </w:r>
            <w:r w:rsidR="004A46F7">
              <w:rPr>
                <w:rFonts w:ascii="Georgia" w:hAnsi="Georgia"/>
                <w:sz w:val="20"/>
                <w:szCs w:val="20"/>
              </w:rPr>
              <w:t> </w:t>
            </w:r>
            <w:r w:rsidR="004A46F7">
              <w:rPr>
                <w:rFonts w:ascii="Georgia" w:hAnsi="Georgia"/>
                <w:sz w:val="20"/>
                <w:szCs w:val="20"/>
              </w:rPr>
              <w:t> </w:t>
            </w:r>
            <w:r w:rsidR="004A46F7">
              <w:rPr>
                <w:rFonts w:ascii="Georgia" w:hAnsi="Georgia"/>
                <w:sz w:val="20"/>
                <w:szCs w:val="20"/>
              </w:rPr>
              <w:t> </w:t>
            </w:r>
            <w:r w:rsidRPr="006C4B6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4A46F7" w:rsidRPr="00FC1354" w14:paraId="069E5491" w14:textId="77777777" w:rsidTr="004A46F7">
        <w:trPr>
          <w:trHeight w:val="278"/>
        </w:trPr>
        <w:tc>
          <w:tcPr>
            <w:tcW w:w="2500" w:type="pct"/>
          </w:tcPr>
          <w:p w14:paraId="178C22D9" w14:textId="77777777" w:rsidR="004A46F7" w:rsidRPr="00190C84" w:rsidRDefault="004A46F7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Clearingnummer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/Bankkonto</w:t>
            </w:r>
          </w:p>
          <w:p w14:paraId="76219467" w14:textId="77777777" w:rsidR="004A46F7" w:rsidRPr="00190C84" w:rsidRDefault="003E03D6">
            <w:pPr>
              <w:spacing w:before="20"/>
              <w:rPr>
                <w:rFonts w:ascii="Georgia" w:hAnsi="Georgia"/>
                <w:sz w:val="20"/>
                <w:szCs w:val="20"/>
              </w:rPr>
            </w:pPr>
            <w:r w:rsidRPr="00190C84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A46F7" w:rsidRPr="00190C84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90C84">
              <w:rPr>
                <w:rFonts w:ascii="Georgia" w:hAnsi="Georgia"/>
                <w:sz w:val="20"/>
                <w:szCs w:val="20"/>
              </w:rPr>
            </w:r>
            <w:r w:rsidRPr="00190C84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90C84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01472EC1" w14:textId="77777777" w:rsidR="004A46F7" w:rsidRDefault="004A46F7" w:rsidP="004A46F7">
            <w:pPr>
              <w:spacing w:before="2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Personkonto/Post-bankgiro</w:t>
            </w:r>
          </w:p>
          <w:p w14:paraId="22D954FE" w14:textId="77777777" w:rsidR="004A46F7" w:rsidRPr="00190C84" w:rsidRDefault="003E03D6" w:rsidP="004A46F7">
            <w:pPr>
              <w:spacing w:before="20"/>
              <w:rPr>
                <w:rFonts w:ascii="Georgia" w:hAnsi="Georgia"/>
                <w:sz w:val="20"/>
                <w:szCs w:val="20"/>
              </w:rPr>
            </w:pPr>
            <w:r w:rsidRPr="00190C84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A46F7" w:rsidRPr="00190C84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90C84">
              <w:rPr>
                <w:rFonts w:ascii="Georgia" w:hAnsi="Georgia"/>
                <w:sz w:val="20"/>
                <w:szCs w:val="20"/>
              </w:rPr>
            </w:r>
            <w:r w:rsidRPr="00190C84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190C8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90C84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14:paraId="031EF7D0" w14:textId="77777777" w:rsidR="004A46F7" w:rsidRPr="006D62FA" w:rsidRDefault="004A46F7" w:rsidP="004A46F7">
      <w:pPr>
        <w:spacing w:before="240" w:after="0"/>
        <w:rPr>
          <w:rFonts w:ascii="Georgia" w:hAnsi="Georgia"/>
          <w:sz w:val="20"/>
          <w:szCs w:val="20"/>
        </w:rPr>
      </w:pPr>
      <w:r w:rsidRPr="005B2303">
        <w:rPr>
          <w:rFonts w:ascii="Georgia" w:hAnsi="Georgia"/>
          <w:b/>
          <w:sz w:val="20"/>
          <w:szCs w:val="20"/>
        </w:rPr>
        <w:t>Datum och underskrift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4A46F7" w14:paraId="18463E43" w14:textId="77777777">
        <w:trPr>
          <w:trHeight w:val="278"/>
        </w:trPr>
        <w:tc>
          <w:tcPr>
            <w:tcW w:w="2500" w:type="pct"/>
          </w:tcPr>
          <w:p w14:paraId="56159A13" w14:textId="77777777" w:rsidR="004A46F7" w:rsidRDefault="004A46F7">
            <w:pPr>
              <w:rPr>
                <w:rFonts w:ascii="Georgia" w:hAnsi="Georgia"/>
                <w:sz w:val="16"/>
                <w:szCs w:val="16"/>
              </w:rPr>
            </w:pPr>
            <w:r w:rsidRPr="005B2303">
              <w:rPr>
                <w:rFonts w:ascii="Georgia" w:hAnsi="Georgia"/>
                <w:sz w:val="16"/>
                <w:szCs w:val="16"/>
              </w:rPr>
              <w:t>Datum</w:t>
            </w:r>
          </w:p>
          <w:p w14:paraId="15C4B33F" w14:textId="77777777" w:rsidR="004A46F7" w:rsidRPr="005B2303" w:rsidRDefault="003E03D6">
            <w:pPr>
              <w:rPr>
                <w:rFonts w:ascii="Georgia" w:hAnsi="Georgia"/>
                <w:sz w:val="20"/>
                <w:szCs w:val="20"/>
              </w:rPr>
            </w:pPr>
            <w:r w:rsidRPr="005B230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="004A46F7" w:rsidRPr="005B230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B2303">
              <w:rPr>
                <w:rFonts w:ascii="Georgia" w:hAnsi="Georgia"/>
                <w:sz w:val="20"/>
                <w:szCs w:val="20"/>
              </w:rPr>
            </w:r>
            <w:r w:rsidRPr="005B230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A46F7" w:rsidRPr="005B230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5B230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5B230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5B230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A46F7" w:rsidRPr="005B230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B230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500" w:type="pct"/>
          </w:tcPr>
          <w:p w14:paraId="361D2CA3" w14:textId="77777777" w:rsidR="004A46F7" w:rsidRPr="005B2303" w:rsidRDefault="004A46F7">
            <w:pPr>
              <w:rPr>
                <w:rFonts w:ascii="Georgia" w:hAnsi="Georgia"/>
                <w:sz w:val="16"/>
                <w:szCs w:val="16"/>
              </w:rPr>
            </w:pPr>
            <w:r w:rsidRPr="005B2303">
              <w:rPr>
                <w:rFonts w:ascii="Georgia" w:hAnsi="Georgia"/>
                <w:sz w:val="16"/>
                <w:szCs w:val="16"/>
              </w:rPr>
              <w:t>Underskrift</w:t>
            </w:r>
          </w:p>
        </w:tc>
      </w:tr>
    </w:tbl>
    <w:p w14:paraId="4735D783" w14:textId="77777777" w:rsidR="004A46F7" w:rsidRDefault="004A46F7">
      <w:pPr>
        <w:rPr>
          <w:rFonts w:ascii="Georgia" w:eastAsia="Times New Roman" w:hAnsi="Georgia" w:cs="Tahoma"/>
          <w:b/>
          <w:sz w:val="20"/>
          <w:szCs w:val="20"/>
        </w:rPr>
      </w:pPr>
      <w:r>
        <w:rPr>
          <w:rFonts w:ascii="Georgia" w:eastAsia="Times New Roman" w:hAnsi="Georgia" w:cs="Tahoma"/>
          <w:b/>
          <w:sz w:val="20"/>
          <w:szCs w:val="20"/>
        </w:rPr>
        <w:br w:type="page"/>
      </w:r>
    </w:p>
    <w:p w14:paraId="7799A556" w14:textId="77777777" w:rsidR="001E6B02" w:rsidRDefault="00064372" w:rsidP="00810E64">
      <w:pPr>
        <w:pStyle w:val="Default"/>
        <w:rPr>
          <w:rFonts w:ascii="Georgia" w:hAnsi="Georgia"/>
          <w:sz w:val="20"/>
          <w:szCs w:val="20"/>
        </w:rPr>
      </w:pPr>
      <w:r>
        <w:rPr>
          <w:rFonts w:ascii="Georgia" w:eastAsia="Times New Roman" w:hAnsi="Georgia" w:cs="Tahoma"/>
          <w:b/>
          <w:sz w:val="20"/>
          <w:szCs w:val="20"/>
        </w:rPr>
        <w:t>Projektbeskrivning</w:t>
      </w:r>
      <w:r w:rsidR="005C4A8E">
        <w:rPr>
          <w:rFonts w:ascii="Georgia" w:hAnsi="Georgia"/>
          <w:sz w:val="20"/>
          <w:szCs w:val="20"/>
        </w:rPr>
        <w:t xml:space="preserve"> (max 4 </w:t>
      </w:r>
      <w:r w:rsidR="00AE014B">
        <w:rPr>
          <w:rFonts w:ascii="Georgia" w:hAnsi="Georgia"/>
          <w:sz w:val="20"/>
          <w:szCs w:val="20"/>
        </w:rPr>
        <w:t>0</w:t>
      </w:r>
      <w:r w:rsidR="005C4A8E">
        <w:rPr>
          <w:rFonts w:ascii="Georgia" w:hAnsi="Georgia"/>
          <w:sz w:val="20"/>
          <w:szCs w:val="20"/>
        </w:rPr>
        <w:t xml:space="preserve">00 </w:t>
      </w:r>
      <w:r w:rsidR="006C4B6E" w:rsidRPr="00F93629">
        <w:rPr>
          <w:rFonts w:ascii="Georgia" w:hAnsi="Georgia"/>
          <w:sz w:val="20"/>
          <w:szCs w:val="20"/>
        </w:rPr>
        <w:t xml:space="preserve">tecken </w:t>
      </w:r>
      <w:proofErr w:type="spellStart"/>
      <w:r w:rsidR="006C4B6E" w:rsidRPr="00F93629">
        <w:rPr>
          <w:rFonts w:ascii="Georgia" w:hAnsi="Georgia"/>
          <w:sz w:val="20"/>
          <w:szCs w:val="20"/>
        </w:rPr>
        <w:t>inkl</w:t>
      </w:r>
      <w:proofErr w:type="spellEnd"/>
      <w:r w:rsidR="006C4B6E" w:rsidRPr="00F93629">
        <w:rPr>
          <w:rFonts w:ascii="Georgia" w:hAnsi="Georgia"/>
          <w:sz w:val="20"/>
          <w:szCs w:val="20"/>
        </w:rPr>
        <w:t xml:space="preserve"> blanksteg)</w:t>
      </w:r>
      <w:r>
        <w:rPr>
          <w:rFonts w:ascii="Georgia" w:hAnsi="Georgia"/>
          <w:sz w:val="20"/>
          <w:szCs w:val="20"/>
        </w:rPr>
        <w:t>.</w:t>
      </w:r>
    </w:p>
    <w:p w14:paraId="5C68D1E5" w14:textId="77777777" w:rsidR="00810E64" w:rsidRPr="00680BF7" w:rsidRDefault="00810E64" w:rsidP="00810E64">
      <w:pPr>
        <w:pStyle w:val="Default"/>
        <w:rPr>
          <w:sz w:val="16"/>
          <w:szCs w:val="16"/>
        </w:rPr>
      </w:pPr>
      <w:r w:rsidRPr="00680BF7">
        <w:rPr>
          <w:rFonts w:ascii="Georgia" w:hAnsi="Georgia"/>
          <w:sz w:val="16"/>
          <w:szCs w:val="16"/>
        </w:rPr>
        <w:t xml:space="preserve">Använd följande rubriker: 1) Konkreta mål, 2) </w:t>
      </w:r>
      <w:r w:rsidR="00911907">
        <w:rPr>
          <w:rFonts w:ascii="Georgia" w:hAnsi="Georgia"/>
          <w:sz w:val="16"/>
          <w:szCs w:val="16"/>
        </w:rPr>
        <w:t>Ö</w:t>
      </w:r>
      <w:r w:rsidR="001E6B02" w:rsidRPr="00680BF7">
        <w:rPr>
          <w:rFonts w:ascii="Georgia" w:hAnsi="Georgia"/>
          <w:sz w:val="16"/>
          <w:szCs w:val="16"/>
        </w:rPr>
        <w:t>versikt</w:t>
      </w:r>
      <w:r w:rsidRPr="00680BF7">
        <w:rPr>
          <w:rFonts w:ascii="Georgia" w:hAnsi="Georgia"/>
          <w:sz w:val="16"/>
          <w:szCs w:val="16"/>
        </w:rPr>
        <w:t xml:space="preserve"> över forskningsområdet, 3) </w:t>
      </w:r>
      <w:r w:rsidR="00911907">
        <w:rPr>
          <w:rFonts w:ascii="Georgia" w:hAnsi="Georgia"/>
          <w:sz w:val="16"/>
          <w:szCs w:val="16"/>
        </w:rPr>
        <w:t>T</w:t>
      </w:r>
      <w:r w:rsidRPr="00680BF7">
        <w:rPr>
          <w:rFonts w:ascii="Georgia" w:hAnsi="Georgia"/>
          <w:sz w:val="16"/>
          <w:szCs w:val="16"/>
        </w:rPr>
        <w:t>eori, metod och genomförande</w:t>
      </w:r>
      <w:r w:rsidR="001E6B02" w:rsidRPr="00680BF7">
        <w:rPr>
          <w:rFonts w:ascii="Georgia" w:hAnsi="Georgia"/>
          <w:sz w:val="16"/>
          <w:szCs w:val="16"/>
        </w:rPr>
        <w:t xml:space="preserve">, 4) </w:t>
      </w:r>
      <w:r w:rsidR="00911907">
        <w:rPr>
          <w:rFonts w:ascii="Georgia" w:hAnsi="Georgia"/>
          <w:sz w:val="16"/>
          <w:szCs w:val="16"/>
        </w:rPr>
        <w:t>S</w:t>
      </w:r>
      <w:r w:rsidR="00A05E37" w:rsidRPr="00680BF7">
        <w:rPr>
          <w:rFonts w:ascii="Georgia" w:hAnsi="Georgia"/>
          <w:sz w:val="16"/>
          <w:szCs w:val="16"/>
        </w:rPr>
        <w:t xml:space="preserve">amhällsnytta och </w:t>
      </w:r>
      <w:r w:rsidR="001E6B02" w:rsidRPr="00680BF7">
        <w:rPr>
          <w:rFonts w:ascii="Georgia" w:hAnsi="Georgia"/>
          <w:sz w:val="16"/>
          <w:szCs w:val="16"/>
        </w:rPr>
        <w:t>tvärvetenskaplighet,</w:t>
      </w:r>
      <w:r w:rsidR="00680BF7" w:rsidRPr="00680BF7">
        <w:rPr>
          <w:rFonts w:ascii="Georgia" w:hAnsi="Georgia"/>
          <w:sz w:val="16"/>
          <w:szCs w:val="16"/>
        </w:rPr>
        <w:t xml:space="preserve"> 5) </w:t>
      </w:r>
      <w:r w:rsidR="00911907">
        <w:rPr>
          <w:rFonts w:ascii="Georgia" w:hAnsi="Georgia"/>
          <w:sz w:val="16"/>
          <w:szCs w:val="16"/>
        </w:rPr>
        <w:t>S</w:t>
      </w:r>
      <w:r w:rsidR="00680BF7" w:rsidRPr="00680BF7">
        <w:rPr>
          <w:rFonts w:ascii="Georgia" w:hAnsi="Georgia"/>
          <w:sz w:val="16"/>
          <w:szCs w:val="16"/>
        </w:rPr>
        <w:t xml:space="preserve">amarbeten inom projektet/aktiviteten 6) </w:t>
      </w:r>
      <w:r w:rsidR="001E6B02" w:rsidRPr="00680BF7">
        <w:rPr>
          <w:rFonts w:ascii="Georgia" w:hAnsi="Georgia"/>
          <w:sz w:val="16"/>
          <w:szCs w:val="16"/>
        </w:rPr>
        <w:t>Tidsplan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66"/>
      </w:tblGrid>
      <w:tr w:rsidR="006C4B6E" w14:paraId="5EB253F8" w14:textId="77777777" w:rsidTr="00810288">
        <w:trPr>
          <w:trHeight w:val="11906"/>
        </w:trPr>
        <w:tc>
          <w:tcPr>
            <w:tcW w:w="9166" w:type="dxa"/>
          </w:tcPr>
          <w:p w14:paraId="3C492F8F" w14:textId="77777777" w:rsidR="00911907" w:rsidRPr="006C4B6E" w:rsidRDefault="003E03D6" w:rsidP="0006437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="00AE014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AE014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E014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E014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E014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E014B"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7A4C34D2" w14:textId="77777777" w:rsidR="0050048F" w:rsidRPr="00D36739" w:rsidRDefault="0050048F" w:rsidP="004A46F7">
      <w:pPr>
        <w:spacing w:before="240" w:after="0"/>
        <w:rPr>
          <w:rFonts w:ascii="Georgia" w:hAnsi="Georgia"/>
          <w:sz w:val="16"/>
          <w:szCs w:val="16"/>
        </w:rPr>
      </w:pPr>
    </w:p>
    <w:sectPr w:rsidR="0050048F" w:rsidRPr="00D36739" w:rsidSect="009E0CE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F929" w14:textId="77777777" w:rsidR="0019492D" w:rsidRDefault="0019492D" w:rsidP="002F4499">
      <w:pPr>
        <w:spacing w:after="0" w:line="240" w:lineRule="auto"/>
      </w:pPr>
      <w:r>
        <w:separator/>
      </w:r>
    </w:p>
  </w:endnote>
  <w:endnote w:type="continuationSeparator" w:id="0">
    <w:p w14:paraId="687C9245" w14:textId="77777777" w:rsidR="0019492D" w:rsidRDefault="0019492D" w:rsidP="002F4499">
      <w:pPr>
        <w:spacing w:after="0" w:line="240" w:lineRule="auto"/>
      </w:pPr>
      <w:r>
        <w:continuationSeparator/>
      </w:r>
    </w:p>
  </w:endnote>
  <w:endnote w:type="continuationNotice" w:id="1">
    <w:p w14:paraId="58622DC1" w14:textId="77777777" w:rsidR="0019492D" w:rsidRDefault="001949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1717"/>
      <w:docPartObj>
        <w:docPartGallery w:val="Page Numbers (Bottom of Page)"/>
        <w:docPartUnique/>
      </w:docPartObj>
    </w:sdtPr>
    <w:sdtEndPr>
      <w:rPr>
        <w:rFonts w:ascii="Georgia" w:hAnsi="Georgia"/>
        <w:sz w:val="16"/>
        <w:szCs w:val="16"/>
      </w:rPr>
    </w:sdtEndPr>
    <w:sdtContent>
      <w:p w14:paraId="380F1DCB" w14:textId="77777777" w:rsidR="00190C84" w:rsidRPr="00286CE2" w:rsidRDefault="003E03D6">
        <w:pPr>
          <w:pStyle w:val="Footer"/>
          <w:jc w:val="center"/>
          <w:rPr>
            <w:rFonts w:ascii="Georgia" w:hAnsi="Georgia"/>
            <w:sz w:val="16"/>
            <w:szCs w:val="16"/>
          </w:rPr>
        </w:pPr>
        <w:r w:rsidRPr="00286CE2">
          <w:rPr>
            <w:rFonts w:ascii="Georgia" w:hAnsi="Georgia"/>
            <w:sz w:val="16"/>
            <w:szCs w:val="16"/>
          </w:rPr>
          <w:fldChar w:fldCharType="begin"/>
        </w:r>
        <w:r w:rsidR="00190C84" w:rsidRPr="00286CE2">
          <w:rPr>
            <w:rFonts w:ascii="Georgia" w:hAnsi="Georgia"/>
            <w:sz w:val="16"/>
            <w:szCs w:val="16"/>
          </w:rPr>
          <w:instrText xml:space="preserve"> PAGE   \* MERGEFORMAT </w:instrText>
        </w:r>
        <w:r w:rsidRPr="00286CE2">
          <w:rPr>
            <w:rFonts w:ascii="Georgia" w:hAnsi="Georgia"/>
            <w:sz w:val="16"/>
            <w:szCs w:val="16"/>
          </w:rPr>
          <w:fldChar w:fldCharType="separate"/>
        </w:r>
        <w:r w:rsidR="00F715B3">
          <w:rPr>
            <w:rFonts w:ascii="Georgia" w:hAnsi="Georgia"/>
            <w:noProof/>
            <w:sz w:val="16"/>
            <w:szCs w:val="16"/>
          </w:rPr>
          <w:t>4</w:t>
        </w:r>
        <w:r w:rsidRPr="00286CE2">
          <w:rPr>
            <w:rFonts w:ascii="Georgia" w:hAnsi="Georgia"/>
            <w:sz w:val="16"/>
            <w:szCs w:val="16"/>
          </w:rPr>
          <w:fldChar w:fldCharType="end"/>
        </w:r>
      </w:p>
    </w:sdtContent>
  </w:sdt>
  <w:p w14:paraId="36F6C4C5" w14:textId="77777777" w:rsidR="00190C84" w:rsidRDefault="00190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74BC" w14:textId="77777777" w:rsidR="0019492D" w:rsidRDefault="0019492D" w:rsidP="002F4499">
      <w:pPr>
        <w:spacing w:after="0" w:line="240" w:lineRule="auto"/>
      </w:pPr>
      <w:r>
        <w:separator/>
      </w:r>
    </w:p>
  </w:footnote>
  <w:footnote w:type="continuationSeparator" w:id="0">
    <w:p w14:paraId="7F3DB1DE" w14:textId="77777777" w:rsidR="0019492D" w:rsidRDefault="0019492D" w:rsidP="002F4499">
      <w:pPr>
        <w:spacing w:after="0" w:line="240" w:lineRule="auto"/>
      </w:pPr>
      <w:r>
        <w:continuationSeparator/>
      </w:r>
    </w:p>
  </w:footnote>
  <w:footnote w:type="continuationNotice" w:id="1">
    <w:p w14:paraId="5BC6A337" w14:textId="77777777" w:rsidR="0019492D" w:rsidRDefault="001949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tblInd w:w="-34" w:type="dxa"/>
      <w:tblBorders>
        <w:top w:val="single" w:sz="4" w:space="0" w:color="auto"/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9070"/>
    </w:tblGrid>
    <w:tr w:rsidR="00190C84" w:rsidRPr="00275AF2" w14:paraId="4F226A2F" w14:textId="77777777" w:rsidTr="0049729E">
      <w:trPr>
        <w:trHeight w:hRule="exact" w:val="1247"/>
      </w:trPr>
      <w:tc>
        <w:tcPr>
          <w:tcW w:w="9070" w:type="dxa"/>
          <w:tcMar>
            <w:left w:w="0" w:type="dxa"/>
          </w:tcMar>
          <w:vAlign w:val="center"/>
        </w:tcPr>
        <w:p w14:paraId="74C6FBF9" w14:textId="77777777" w:rsidR="0049729E" w:rsidRDefault="0049729E" w:rsidP="0049729E">
          <w:pPr>
            <w:pStyle w:val="Header"/>
            <w:jc w:val="center"/>
            <w:rPr>
              <w:rFonts w:ascii="Verdana" w:hAnsi="Verdana"/>
              <w:sz w:val="28"/>
              <w:szCs w:val="28"/>
            </w:rPr>
          </w:pPr>
          <w:r>
            <w:rPr>
              <w:rFonts w:ascii="Verdana" w:hAnsi="Verdana"/>
              <w:sz w:val="28"/>
              <w:szCs w:val="28"/>
            </w:rPr>
            <w:t>Ansökan om stipendium</w:t>
          </w:r>
        </w:p>
        <w:p w14:paraId="10BD7446" w14:textId="77777777" w:rsidR="00190C84" w:rsidRPr="00CD23DF" w:rsidRDefault="00190C84" w:rsidP="00911907">
          <w:pPr>
            <w:pStyle w:val="Header"/>
            <w:jc w:val="center"/>
            <w:rPr>
              <w:rFonts w:ascii="Georgia" w:hAnsi="Georgia"/>
              <w:sz w:val="16"/>
              <w:szCs w:val="16"/>
            </w:rPr>
          </w:pPr>
          <w:r w:rsidRPr="0049729E">
            <w:rPr>
              <w:rFonts w:ascii="Verdana" w:hAnsi="Verdana"/>
              <w:i/>
              <w:sz w:val="24"/>
              <w:szCs w:val="24"/>
            </w:rPr>
            <w:t>Brita-Stina Nordenstedts donation</w:t>
          </w:r>
        </w:p>
      </w:tc>
    </w:tr>
  </w:tbl>
  <w:p w14:paraId="76507539" w14:textId="77777777" w:rsidR="00190C84" w:rsidRPr="002F4499" w:rsidRDefault="00190C84" w:rsidP="00A11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54336"/>
    <w:multiLevelType w:val="hybridMultilevel"/>
    <w:tmpl w:val="68C6FB00"/>
    <w:lvl w:ilvl="0" w:tplc="EB386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54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99"/>
    <w:rsid w:val="00012806"/>
    <w:rsid w:val="00033EAE"/>
    <w:rsid w:val="0004088A"/>
    <w:rsid w:val="0005240A"/>
    <w:rsid w:val="00054746"/>
    <w:rsid w:val="00055A2F"/>
    <w:rsid w:val="00064372"/>
    <w:rsid w:val="000671B2"/>
    <w:rsid w:val="00080DE0"/>
    <w:rsid w:val="0009108B"/>
    <w:rsid w:val="00091B8C"/>
    <w:rsid w:val="000A15DF"/>
    <w:rsid w:val="000C607F"/>
    <w:rsid w:val="000C7977"/>
    <w:rsid w:val="000D15AD"/>
    <w:rsid w:val="000D56EE"/>
    <w:rsid w:val="000D5F75"/>
    <w:rsid w:val="000E690E"/>
    <w:rsid w:val="000E7E19"/>
    <w:rsid w:val="001001DD"/>
    <w:rsid w:val="0010547C"/>
    <w:rsid w:val="00106E7F"/>
    <w:rsid w:val="00125376"/>
    <w:rsid w:val="001263C0"/>
    <w:rsid w:val="00140428"/>
    <w:rsid w:val="00141079"/>
    <w:rsid w:val="001508EF"/>
    <w:rsid w:val="00176F8E"/>
    <w:rsid w:val="00190C84"/>
    <w:rsid w:val="0019492D"/>
    <w:rsid w:val="001A188B"/>
    <w:rsid w:val="001C0842"/>
    <w:rsid w:val="001C16E0"/>
    <w:rsid w:val="001C52EC"/>
    <w:rsid w:val="001D6221"/>
    <w:rsid w:val="001D6619"/>
    <w:rsid w:val="001E14E9"/>
    <w:rsid w:val="001E2546"/>
    <w:rsid w:val="001E6B02"/>
    <w:rsid w:val="001F3C39"/>
    <w:rsid w:val="002010C1"/>
    <w:rsid w:val="00210649"/>
    <w:rsid w:val="0021263E"/>
    <w:rsid w:val="002302C2"/>
    <w:rsid w:val="00252728"/>
    <w:rsid w:val="0026578D"/>
    <w:rsid w:val="002671E5"/>
    <w:rsid w:val="0026738D"/>
    <w:rsid w:val="00270B50"/>
    <w:rsid w:val="00286BAD"/>
    <w:rsid w:val="00286CE2"/>
    <w:rsid w:val="002943EF"/>
    <w:rsid w:val="002A2B8D"/>
    <w:rsid w:val="002B1DA0"/>
    <w:rsid w:val="002C78CF"/>
    <w:rsid w:val="002E2847"/>
    <w:rsid w:val="002E7550"/>
    <w:rsid w:val="002F4499"/>
    <w:rsid w:val="00313406"/>
    <w:rsid w:val="00340503"/>
    <w:rsid w:val="003566C2"/>
    <w:rsid w:val="003772B0"/>
    <w:rsid w:val="003A1C88"/>
    <w:rsid w:val="003A2D2E"/>
    <w:rsid w:val="003B08AD"/>
    <w:rsid w:val="003B4B7D"/>
    <w:rsid w:val="003D7BB0"/>
    <w:rsid w:val="003E03D6"/>
    <w:rsid w:val="003E719A"/>
    <w:rsid w:val="003F317C"/>
    <w:rsid w:val="003F3965"/>
    <w:rsid w:val="00452FF2"/>
    <w:rsid w:val="004566C5"/>
    <w:rsid w:val="00463033"/>
    <w:rsid w:val="004746A4"/>
    <w:rsid w:val="0049729E"/>
    <w:rsid w:val="004A46F7"/>
    <w:rsid w:val="004C0F47"/>
    <w:rsid w:val="004C7F28"/>
    <w:rsid w:val="004D39B1"/>
    <w:rsid w:val="0050048F"/>
    <w:rsid w:val="00505FB5"/>
    <w:rsid w:val="005068E2"/>
    <w:rsid w:val="00514772"/>
    <w:rsid w:val="0052107B"/>
    <w:rsid w:val="0052683A"/>
    <w:rsid w:val="00534562"/>
    <w:rsid w:val="0053638B"/>
    <w:rsid w:val="00540247"/>
    <w:rsid w:val="00550CFC"/>
    <w:rsid w:val="0056109D"/>
    <w:rsid w:val="00575F9C"/>
    <w:rsid w:val="00576ADD"/>
    <w:rsid w:val="00594414"/>
    <w:rsid w:val="00596CAA"/>
    <w:rsid w:val="005B2303"/>
    <w:rsid w:val="005C4A8E"/>
    <w:rsid w:val="005D238F"/>
    <w:rsid w:val="005E5946"/>
    <w:rsid w:val="00601A57"/>
    <w:rsid w:val="00645364"/>
    <w:rsid w:val="006549B5"/>
    <w:rsid w:val="0065521B"/>
    <w:rsid w:val="00680BF7"/>
    <w:rsid w:val="006869A3"/>
    <w:rsid w:val="006911DB"/>
    <w:rsid w:val="006A5E5F"/>
    <w:rsid w:val="006C4B6E"/>
    <w:rsid w:val="006D62FA"/>
    <w:rsid w:val="006F2F1B"/>
    <w:rsid w:val="0073183D"/>
    <w:rsid w:val="0074078F"/>
    <w:rsid w:val="00750A57"/>
    <w:rsid w:val="00757E4D"/>
    <w:rsid w:val="007815D8"/>
    <w:rsid w:val="00795F3A"/>
    <w:rsid w:val="007C028A"/>
    <w:rsid w:val="007D6ED0"/>
    <w:rsid w:val="007E1742"/>
    <w:rsid w:val="007E3AAD"/>
    <w:rsid w:val="008022F3"/>
    <w:rsid w:val="00810288"/>
    <w:rsid w:val="00810E64"/>
    <w:rsid w:val="00823EC8"/>
    <w:rsid w:val="00834B00"/>
    <w:rsid w:val="0084306D"/>
    <w:rsid w:val="00847309"/>
    <w:rsid w:val="00856D20"/>
    <w:rsid w:val="0086320F"/>
    <w:rsid w:val="008760F5"/>
    <w:rsid w:val="00882B97"/>
    <w:rsid w:val="008A2450"/>
    <w:rsid w:val="008B5A62"/>
    <w:rsid w:val="008E0328"/>
    <w:rsid w:val="008E0575"/>
    <w:rsid w:val="008F1707"/>
    <w:rsid w:val="009064DB"/>
    <w:rsid w:val="00910B6C"/>
    <w:rsid w:val="00911907"/>
    <w:rsid w:val="009218D5"/>
    <w:rsid w:val="00925CA2"/>
    <w:rsid w:val="00935C52"/>
    <w:rsid w:val="009423D5"/>
    <w:rsid w:val="009426F0"/>
    <w:rsid w:val="00950C7E"/>
    <w:rsid w:val="009565F3"/>
    <w:rsid w:val="00971B8C"/>
    <w:rsid w:val="00975E53"/>
    <w:rsid w:val="00977DBC"/>
    <w:rsid w:val="00984419"/>
    <w:rsid w:val="009961C5"/>
    <w:rsid w:val="009E0CE0"/>
    <w:rsid w:val="009E6348"/>
    <w:rsid w:val="00A01426"/>
    <w:rsid w:val="00A046C0"/>
    <w:rsid w:val="00A05E37"/>
    <w:rsid w:val="00A11BE2"/>
    <w:rsid w:val="00A273ED"/>
    <w:rsid w:val="00A40CB2"/>
    <w:rsid w:val="00A44D1E"/>
    <w:rsid w:val="00A53108"/>
    <w:rsid w:val="00A60DE2"/>
    <w:rsid w:val="00A628ED"/>
    <w:rsid w:val="00A71AB2"/>
    <w:rsid w:val="00A83B21"/>
    <w:rsid w:val="00A8785E"/>
    <w:rsid w:val="00A878DA"/>
    <w:rsid w:val="00A93FBF"/>
    <w:rsid w:val="00A94FBE"/>
    <w:rsid w:val="00AA47A5"/>
    <w:rsid w:val="00AD2761"/>
    <w:rsid w:val="00AE014B"/>
    <w:rsid w:val="00AE30D7"/>
    <w:rsid w:val="00AF5528"/>
    <w:rsid w:val="00B13869"/>
    <w:rsid w:val="00B2276F"/>
    <w:rsid w:val="00B43C10"/>
    <w:rsid w:val="00B61BFE"/>
    <w:rsid w:val="00B76545"/>
    <w:rsid w:val="00B96E2A"/>
    <w:rsid w:val="00BA5F84"/>
    <w:rsid w:val="00BB6390"/>
    <w:rsid w:val="00BC27C9"/>
    <w:rsid w:val="00BD7CA7"/>
    <w:rsid w:val="00BF4188"/>
    <w:rsid w:val="00C11E58"/>
    <w:rsid w:val="00C33502"/>
    <w:rsid w:val="00C34077"/>
    <w:rsid w:val="00C63946"/>
    <w:rsid w:val="00C656E9"/>
    <w:rsid w:val="00C65720"/>
    <w:rsid w:val="00C93749"/>
    <w:rsid w:val="00CA1C12"/>
    <w:rsid w:val="00CA75DB"/>
    <w:rsid w:val="00CC5244"/>
    <w:rsid w:val="00CD23DF"/>
    <w:rsid w:val="00CE2177"/>
    <w:rsid w:val="00CF4E34"/>
    <w:rsid w:val="00D02858"/>
    <w:rsid w:val="00D1289F"/>
    <w:rsid w:val="00D24897"/>
    <w:rsid w:val="00D26C43"/>
    <w:rsid w:val="00D30332"/>
    <w:rsid w:val="00D36739"/>
    <w:rsid w:val="00D60EFC"/>
    <w:rsid w:val="00D66388"/>
    <w:rsid w:val="00D74841"/>
    <w:rsid w:val="00D879AF"/>
    <w:rsid w:val="00DA06C5"/>
    <w:rsid w:val="00DA2E2D"/>
    <w:rsid w:val="00DA4236"/>
    <w:rsid w:val="00DA7FB8"/>
    <w:rsid w:val="00E0560E"/>
    <w:rsid w:val="00E1189B"/>
    <w:rsid w:val="00E162C7"/>
    <w:rsid w:val="00E219D2"/>
    <w:rsid w:val="00E4061B"/>
    <w:rsid w:val="00E57F9D"/>
    <w:rsid w:val="00E71337"/>
    <w:rsid w:val="00E84AC1"/>
    <w:rsid w:val="00E96F90"/>
    <w:rsid w:val="00E97FDC"/>
    <w:rsid w:val="00EA2953"/>
    <w:rsid w:val="00EB4F86"/>
    <w:rsid w:val="00ED596E"/>
    <w:rsid w:val="00ED73F0"/>
    <w:rsid w:val="00EE503A"/>
    <w:rsid w:val="00EF4E86"/>
    <w:rsid w:val="00F07369"/>
    <w:rsid w:val="00F14F41"/>
    <w:rsid w:val="00F16278"/>
    <w:rsid w:val="00F25D37"/>
    <w:rsid w:val="00F57936"/>
    <w:rsid w:val="00F61924"/>
    <w:rsid w:val="00F715B3"/>
    <w:rsid w:val="00F722BE"/>
    <w:rsid w:val="00F81260"/>
    <w:rsid w:val="00F81BC7"/>
    <w:rsid w:val="00F84293"/>
    <w:rsid w:val="00F93629"/>
    <w:rsid w:val="00FA73DA"/>
    <w:rsid w:val="00FC1354"/>
    <w:rsid w:val="00FD2091"/>
    <w:rsid w:val="00FE7293"/>
    <w:rsid w:val="05A629BA"/>
    <w:rsid w:val="12E18DE6"/>
    <w:rsid w:val="3827DCC9"/>
    <w:rsid w:val="576DB10F"/>
    <w:rsid w:val="6B97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31BD3"/>
  <w15:docId w15:val="{F1554BF8-0374-429F-BE92-4E4E07DA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4499"/>
  </w:style>
  <w:style w:type="paragraph" w:styleId="Footer">
    <w:name w:val="footer"/>
    <w:basedOn w:val="Normal"/>
    <w:link w:val="FooterChar"/>
    <w:uiPriority w:val="99"/>
    <w:unhideWhenUsed/>
    <w:rsid w:val="002F4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99"/>
  </w:style>
  <w:style w:type="paragraph" w:styleId="BalloonText">
    <w:name w:val="Balloon Text"/>
    <w:basedOn w:val="Normal"/>
    <w:link w:val="BalloonTextChar"/>
    <w:uiPriority w:val="99"/>
    <w:semiHidden/>
    <w:unhideWhenUsed/>
    <w:rsid w:val="002F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UNormal">
    <w:name w:val="UmU Normal"/>
    <w:basedOn w:val="Normal"/>
    <w:qFormat/>
    <w:rsid w:val="00FC1354"/>
    <w:pPr>
      <w:spacing w:after="260" w:line="260" w:lineRule="exact"/>
    </w:pPr>
    <w:rPr>
      <w:rFonts w:ascii="Georgia" w:eastAsia="Cambria" w:hAnsi="Georgia" w:cs="Times New Roman"/>
      <w:sz w:val="20"/>
      <w:szCs w:val="24"/>
    </w:rPr>
  </w:style>
  <w:style w:type="paragraph" w:customStyle="1" w:styleId="Default">
    <w:name w:val="Default"/>
    <w:rsid w:val="00810E6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D5F7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1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8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C1E21ED06084798A1F1DF908D5FA3" ma:contentTypeVersion="11" ma:contentTypeDescription="Create a new document." ma:contentTypeScope="" ma:versionID="2f1daa0bb8455b6823ab1ff428f75e98">
  <xsd:schema xmlns:xsd="http://www.w3.org/2001/XMLSchema" xmlns:xs="http://www.w3.org/2001/XMLSchema" xmlns:p="http://schemas.microsoft.com/office/2006/metadata/properties" xmlns:ns2="daab19a1-7247-46a5-a24d-99f9fa6eacee" xmlns:ns3="c3c1174f-53d1-4e78-a64d-827d5ed3715e" targetNamespace="http://schemas.microsoft.com/office/2006/metadata/properties" ma:root="true" ma:fieldsID="d7dd257af7db8a06b4eba7d2710b2665" ns2:_="" ns3:_="">
    <xsd:import namespace="daab19a1-7247-46a5-a24d-99f9fa6eacee"/>
    <xsd:import namespace="c3c1174f-53d1-4e78-a64d-827d5ed37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b19a1-7247-46a5-a24d-99f9fa6ea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1174f-53d1-4e78-a64d-827d5ed371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c74425-1e55-44eb-8c2a-484a24bbf82b}" ma:internalName="TaxCatchAll" ma:showField="CatchAllData" ma:web="c3c1174f-53d1-4e78-a64d-827d5ed37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c1174f-53d1-4e78-a64d-827d5ed3715e" xsi:nil="true"/>
    <lcf76f155ced4ddcb4097134ff3c332f xmlns="daab19a1-7247-46a5-a24d-99f9fa6eace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9069A4-6020-410A-88C9-5C7E402B9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b19a1-7247-46a5-a24d-99f9fa6eacee"/>
    <ds:schemaRef ds:uri="c3c1174f-53d1-4e78-a64d-827d5ed37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79DC0-1C85-44F0-BC51-C1F8BAA70FE9}">
  <ds:schemaRefs>
    <ds:schemaRef ds:uri="http://schemas.microsoft.com/office/2006/metadata/properties"/>
    <ds:schemaRef ds:uri="http://schemas.microsoft.com/office/infopath/2007/PartnerControls"/>
    <ds:schemaRef ds:uri="c3c1174f-53d1-4e78-a64d-827d5ed3715e"/>
    <ds:schemaRef ds:uri="daab19a1-7247-46a5-a24d-99f9fa6eacee"/>
  </ds:schemaRefs>
</ds:datastoreItem>
</file>

<file path=customXml/itemProps3.xml><?xml version="1.0" encoding="utf-8"?>
<ds:datastoreItem xmlns:ds="http://schemas.openxmlformats.org/officeDocument/2006/customXml" ds:itemID="{207E1FFA-6EDD-400D-B242-D9CEC4FAE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509</Words>
  <Characters>2903</Characters>
  <Application>Microsoft Office Word</Application>
  <DocSecurity>4</DocSecurity>
  <Lines>24</Lines>
  <Paragraphs>6</Paragraphs>
  <ScaleCrop>false</ScaleCrop>
  <Company>umeå universitet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ceha0001</dc:creator>
  <cp:keywords/>
  <cp:lastModifiedBy>Demian Horst</cp:lastModifiedBy>
  <cp:revision>34</cp:revision>
  <cp:lastPrinted>2010-12-20T17:55:00Z</cp:lastPrinted>
  <dcterms:created xsi:type="dcterms:W3CDTF">2021-01-22T04:12:00Z</dcterms:created>
  <dcterms:modified xsi:type="dcterms:W3CDTF">2023-01-26T05:12:00Z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0x0101003CDC1E21ED06084798A1F1DF908D5FA3</vt:lpwstr>
  </property>
  <property fmtid="{D5CDD505-2E9C-101B-9397-08002B2CF9AE}" pid="3" name="MediaServiceImageTags">
    <vt:lpwstr/>
  </property>
</Properties>
</file>