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14"/>
        <w:gridCol w:w="5202"/>
      </w:tblGrid>
      <w:tr w:rsidR="00897B83" w:rsidRPr="00584BD1" w14:paraId="609D6E32" w14:textId="77777777" w:rsidTr="00897B83">
        <w:trPr>
          <w:trHeight w:val="1020"/>
        </w:trPr>
        <w:tc>
          <w:tcPr>
            <w:tcW w:w="2115" w:type="pct"/>
            <w:shd w:val="clear" w:color="auto" w:fill="D9D9D9" w:themeFill="background1" w:themeFillShade="D9"/>
          </w:tcPr>
          <w:p w14:paraId="5573493F" w14:textId="77777777" w:rsidR="00897B83" w:rsidRPr="002702D8" w:rsidRDefault="00897B83" w:rsidP="0049729E">
            <w:pPr>
              <w:spacing w:before="1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Received by scholarship committee</w:t>
            </w:r>
          </w:p>
          <w:p w14:paraId="42CDE142" w14:textId="77777777" w:rsidR="00897B83" w:rsidRPr="002702D8" w:rsidRDefault="00897B83" w:rsidP="00897B83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Date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85" w:type="pct"/>
            <w:shd w:val="clear" w:color="auto" w:fill="D9D9D9" w:themeFill="background1" w:themeFillShade="D9"/>
          </w:tcPr>
          <w:p w14:paraId="6F4785FA" w14:textId="77777777" w:rsidR="00897B83" w:rsidRPr="002702D8" w:rsidRDefault="00897B83" w:rsidP="0049729E">
            <w:pPr>
              <w:spacing w:before="1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Decision by scholarsh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ip committee</w:t>
            </w:r>
          </w:p>
          <w:p w14:paraId="25EBC254" w14:textId="77777777" w:rsidR="00897B83" w:rsidRPr="002702D8" w:rsidRDefault="00897B83" w:rsidP="00A40CB2">
            <w:pPr>
              <w:spacing w:before="20" w:after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Dat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e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9E0542"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"/>
          </w:p>
          <w:p w14:paraId="608AE9C1" w14:textId="77777777" w:rsidR="00897B83" w:rsidRPr="002702D8" w:rsidRDefault="009E0542" w:rsidP="00A40CB2">
            <w:pPr>
              <w:spacing w:before="1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2"/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Application appropriated with</w:t>
            </w:r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="00897B83" w:rsidRPr="002702D8">
              <w:rPr>
                <w:rFonts w:ascii="Georgia" w:hAnsi="Georgia"/>
                <w:noProof/>
                <w:sz w:val="16"/>
                <w:szCs w:val="16"/>
                <w:lang w:val="en-GB"/>
              </w:rPr>
              <w:t> </w:t>
            </w:r>
            <w:r w:rsidR="00897B83" w:rsidRPr="002702D8">
              <w:rPr>
                <w:rFonts w:ascii="Georgia" w:hAnsi="Georgia"/>
                <w:noProof/>
                <w:sz w:val="16"/>
                <w:szCs w:val="16"/>
                <w:lang w:val="en-GB"/>
              </w:rPr>
              <w:t> </w:t>
            </w:r>
            <w:r w:rsidR="00897B83" w:rsidRPr="002702D8">
              <w:rPr>
                <w:rFonts w:ascii="Georgia" w:hAnsi="Georgia"/>
                <w:noProof/>
                <w:sz w:val="16"/>
                <w:szCs w:val="16"/>
                <w:lang w:val="en-GB"/>
              </w:rPr>
              <w:t> </w:t>
            </w:r>
            <w:r w:rsidR="00897B83" w:rsidRPr="002702D8">
              <w:rPr>
                <w:rFonts w:ascii="Georgia" w:hAnsi="Georgia"/>
                <w:noProof/>
                <w:sz w:val="16"/>
                <w:szCs w:val="16"/>
                <w:lang w:val="en-GB"/>
              </w:rPr>
              <w:t> </w:t>
            </w:r>
            <w:r w:rsidR="00897B83" w:rsidRPr="002702D8">
              <w:rPr>
                <w:rFonts w:ascii="Georgia" w:hAnsi="Georgia"/>
                <w:noProof/>
                <w:sz w:val="16"/>
                <w:szCs w:val="16"/>
                <w:lang w:val="en-GB"/>
              </w:rPr>
              <w:t> 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3"/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SKr</w:t>
            </w:r>
          </w:p>
          <w:p w14:paraId="4C3677C4" w14:textId="77777777" w:rsidR="00897B83" w:rsidRPr="002702D8" w:rsidRDefault="009E0542" w:rsidP="00006853">
            <w:pPr>
              <w:spacing w:before="120" w:after="120"/>
              <w:rPr>
                <w:rFonts w:ascii="Georgia" w:hAnsi="Georgia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="00897B8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A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pplication rejected</w:t>
            </w:r>
          </w:p>
        </w:tc>
      </w:tr>
    </w:tbl>
    <w:p w14:paraId="129965C2" w14:textId="231BE6A1" w:rsidR="009E0CE0" w:rsidRPr="002702D8" w:rsidRDefault="003672F8" w:rsidP="00A628ED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584BD1">
        <w:rPr>
          <w:rFonts w:ascii="Georgia" w:hAnsi="Georgia"/>
          <w:b/>
          <w:sz w:val="20"/>
          <w:szCs w:val="20"/>
          <w:lang w:val="en-GB"/>
        </w:rPr>
        <w:t>Applicant</w:t>
      </w:r>
      <w:r w:rsidR="0092222C" w:rsidRPr="00584BD1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2222C" w:rsidRPr="00584BD1">
        <w:rPr>
          <w:rFonts w:ascii="Georgia" w:hAnsi="Georgia"/>
          <w:bCs/>
          <w:sz w:val="20"/>
          <w:szCs w:val="20"/>
          <w:lang w:val="en-GB"/>
        </w:rPr>
        <w:t>(individual application)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2"/>
        <w:gridCol w:w="3006"/>
      </w:tblGrid>
      <w:tr w:rsidR="00190C84" w:rsidRPr="002702D8" w14:paraId="4B7F031C" w14:textId="77777777" w:rsidTr="00DE3608">
        <w:trPr>
          <w:trHeight w:val="278"/>
        </w:trPr>
        <w:tc>
          <w:tcPr>
            <w:tcW w:w="1666" w:type="pct"/>
            <w:tcBorders>
              <w:bottom w:val="single" w:sz="4" w:space="0" w:color="auto"/>
            </w:tcBorders>
          </w:tcPr>
          <w:p w14:paraId="21E1850A" w14:textId="77777777" w:rsidR="00190C84" w:rsidRPr="002702D8" w:rsidRDefault="00006853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Last name</w:t>
            </w:r>
          </w:p>
          <w:p w14:paraId="63B9A7FF" w14:textId="77777777" w:rsidR="00190C84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646ED9E5" w14:textId="77777777" w:rsidR="00190C84" w:rsidRPr="002702D8" w:rsidRDefault="00006853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First name</w:t>
            </w:r>
          </w:p>
          <w:p w14:paraId="0BAA147D" w14:textId="77777777" w:rsidR="00190C84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6E0C146" w14:textId="77777777" w:rsidR="00190C84" w:rsidRPr="002702D8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Person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al identity number</w:t>
            </w:r>
          </w:p>
          <w:p w14:paraId="4763674E" w14:textId="77777777" w:rsidR="00190C84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4A46F7" w:rsidRPr="002702D8" w14:paraId="29D49844" w14:textId="77777777" w:rsidTr="00AE30D7">
        <w:trPr>
          <w:trHeight w:val="278"/>
        </w:trPr>
        <w:tc>
          <w:tcPr>
            <w:tcW w:w="2500" w:type="pct"/>
            <w:gridSpan w:val="2"/>
          </w:tcPr>
          <w:p w14:paraId="62A738F7" w14:textId="77777777" w:rsidR="004A46F7" w:rsidRPr="002702D8" w:rsidRDefault="00006853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Street address</w:t>
            </w:r>
          </w:p>
          <w:p w14:paraId="444135DF" w14:textId="77777777" w:rsidR="004A46F7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500" w:type="pct"/>
            <w:gridSpan w:val="2"/>
          </w:tcPr>
          <w:p w14:paraId="14BC7332" w14:textId="77777777" w:rsidR="004A46F7" w:rsidRPr="002702D8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Posta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l ad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dress</w:t>
            </w:r>
          </w:p>
          <w:p w14:paraId="1C9C0E12" w14:textId="77777777" w:rsidR="004A46F7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4A46F7" w:rsidRPr="002702D8" w14:paraId="0F763C70" w14:textId="77777777" w:rsidTr="00AE30D7">
        <w:trPr>
          <w:trHeight w:val="278"/>
        </w:trPr>
        <w:tc>
          <w:tcPr>
            <w:tcW w:w="2500" w:type="pct"/>
            <w:gridSpan w:val="2"/>
          </w:tcPr>
          <w:p w14:paraId="5BE2265E" w14:textId="77777777" w:rsidR="004A46F7" w:rsidRPr="002702D8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E-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mail</w:t>
            </w:r>
          </w:p>
          <w:p w14:paraId="0DE6D0CC" w14:textId="77777777" w:rsidR="004A46F7" w:rsidRPr="002702D8" w:rsidRDefault="009E0542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500" w:type="pct"/>
            <w:gridSpan w:val="2"/>
          </w:tcPr>
          <w:p w14:paraId="6AE4E41E" w14:textId="77777777" w:rsidR="004A46F7" w:rsidRPr="002702D8" w:rsidRDefault="00006853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Phone</w:t>
            </w:r>
          </w:p>
          <w:p w14:paraId="6A105413" w14:textId="77777777" w:rsidR="004A46F7" w:rsidRPr="002702D8" w:rsidRDefault="009E0542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584BD1" w:rsidRPr="00584BD1" w14:paraId="1D750D31" w14:textId="77777777" w:rsidTr="00584B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CD08365" w14:textId="77777777" w:rsidR="00584BD1" w:rsidRPr="002702D8" w:rsidRDefault="00584BD1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Study area</w:t>
            </w:r>
          </w:p>
          <w:p w14:paraId="1DBAAC69" w14:textId="07CD3B34" w:rsidR="00584BD1" w:rsidRPr="002702D8" w:rsidRDefault="00584BD1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5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  <w:lang w:val="en-GB"/>
              </w:rPr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0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Food and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N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utrition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       </w:t>
            </w:r>
            <w:r w:rsidR="0070764E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6"/>
            <w:r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  <w:lang w:val="en-GB"/>
              </w:rPr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1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D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esign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     </w:t>
            </w:r>
            <w:r w:rsidR="0070764E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 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  <w:lang w:val="en-GB"/>
              </w:rPr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Architecture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</w:t>
            </w:r>
            <w:r w:rsidR="0070764E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    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7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  <w:lang w:val="en-GB"/>
              </w:rPr>
            </w:r>
            <w:r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2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Other (Faculty of Science and Tech</w:t>
            </w:r>
            <w:r w:rsidR="003C5F1E">
              <w:rPr>
                <w:rFonts w:ascii="Georgia" w:hAnsi="Georgia"/>
                <w:sz w:val="16"/>
                <w:szCs w:val="16"/>
                <w:lang w:val="en-GB"/>
              </w:rPr>
              <w:t>nology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</w:tc>
      </w:tr>
      <w:tr w:rsidR="00AE30D7" w:rsidRPr="002702D8" w14:paraId="7B31EFBD" w14:textId="77777777" w:rsidTr="006A53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2E87CA7F" w14:textId="77777777" w:rsidR="00AE30D7" w:rsidRPr="002702D8" w:rsidRDefault="00006853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Level of education</w:t>
            </w:r>
          </w:p>
          <w:p w14:paraId="2A703EBB" w14:textId="0FB2998C" w:rsidR="00AE30D7" w:rsidRPr="002702D8" w:rsidRDefault="009E0542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8"/>
            <w:r w:rsidR="00AE30D7"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3"/>
            <w:r w:rsidR="00AE30D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>Basic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level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 xml:space="preserve"> (Bachelor’s Degree)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3688C" w14:textId="77777777" w:rsidR="00AE30D7" w:rsidRPr="002702D8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7C6E89D0" w14:textId="64990367" w:rsidR="00AE30D7" w:rsidRPr="002702D8" w:rsidRDefault="009E0542" w:rsidP="00006853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9"/>
            <w:r w:rsidR="00AE30D7"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4"/>
            <w:r w:rsidR="00AE30D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006853" w:rsidRPr="002702D8">
              <w:rPr>
                <w:rFonts w:ascii="Georgia" w:hAnsi="Georgia"/>
                <w:sz w:val="16"/>
                <w:szCs w:val="16"/>
                <w:lang w:val="en-GB"/>
              </w:rPr>
              <w:t>Advanced level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 xml:space="preserve"> (Master’s Degree)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7A9F14A" w14:textId="77777777" w:rsidR="00AE30D7" w:rsidRPr="002702D8" w:rsidRDefault="00AE30D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0D9A801F" w14:textId="6CA56924" w:rsidR="00AE30D7" w:rsidRPr="002702D8" w:rsidRDefault="00AE30D7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</w:tr>
    </w:tbl>
    <w:p w14:paraId="45C714A1" w14:textId="77777777" w:rsidR="00DE3608" w:rsidRPr="00DE3608" w:rsidRDefault="00DE3608" w:rsidP="00DE3608">
      <w:pPr>
        <w:spacing w:before="240" w:after="0"/>
        <w:rPr>
          <w:rFonts w:ascii="Georgia" w:hAnsi="Georgia"/>
          <w:b/>
          <w:sz w:val="20"/>
          <w:szCs w:val="20"/>
          <w:lang w:val="en-US"/>
        </w:rPr>
      </w:pPr>
      <w:r w:rsidRPr="00DE3608">
        <w:rPr>
          <w:rFonts w:ascii="Georgia" w:hAnsi="Georgia"/>
          <w:b/>
          <w:sz w:val="20"/>
          <w:szCs w:val="20"/>
          <w:lang w:val="en-US"/>
        </w:rPr>
        <w:t>Popular scientific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6006"/>
      </w:tblGrid>
      <w:tr w:rsidR="00DE3608" w14:paraId="23C82D6A" w14:textId="77777777" w:rsidTr="009B32D6">
        <w:trPr>
          <w:trHeight w:val="3402"/>
        </w:trPr>
        <w:tc>
          <w:tcPr>
            <w:tcW w:w="9016" w:type="dxa"/>
            <w:gridSpan w:val="2"/>
          </w:tcPr>
          <w:p w14:paraId="016F3EC8" w14:textId="77777777" w:rsidR="00DE3608" w:rsidRPr="004566C5" w:rsidRDefault="00DE3608" w:rsidP="00DE3608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4566C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4566C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566C5">
              <w:rPr>
                <w:rFonts w:ascii="Georgia" w:hAnsi="Georgia"/>
                <w:sz w:val="20"/>
                <w:szCs w:val="20"/>
              </w:rPr>
            </w:r>
            <w:r w:rsidRPr="004566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"/>
          </w:p>
        </w:tc>
      </w:tr>
      <w:tr w:rsidR="009B32D6" w:rsidRPr="002702D8" w14:paraId="00F9EC7F" w14:textId="77777777" w:rsidTr="009B32D6">
        <w:trPr>
          <w:trHeight w:val="278"/>
        </w:trPr>
        <w:tc>
          <w:tcPr>
            <w:tcW w:w="3010" w:type="dxa"/>
          </w:tcPr>
          <w:p w14:paraId="5182FC2C" w14:textId="77777777" w:rsidR="009B32D6" w:rsidRPr="002702D8" w:rsidRDefault="009B32D6" w:rsidP="006C2D99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Amount requested</w:t>
            </w:r>
          </w:p>
          <w:p w14:paraId="2910FFF6" w14:textId="77777777" w:rsidR="009B32D6" w:rsidRPr="002702D8" w:rsidRDefault="009B32D6" w:rsidP="006C2D99">
            <w:pPr>
              <w:spacing w:before="20"/>
              <w:rPr>
                <w:rFonts w:ascii="Georgia" w:hAnsi="Georgia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t xml:space="preserve"> SKr</w:t>
            </w:r>
          </w:p>
        </w:tc>
        <w:tc>
          <w:tcPr>
            <w:tcW w:w="6006" w:type="dxa"/>
          </w:tcPr>
          <w:p w14:paraId="314AC537" w14:textId="77777777" w:rsidR="009B32D6" w:rsidRPr="002702D8" w:rsidRDefault="009B32D6" w:rsidP="006C2D99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Disposal period</w:t>
            </w:r>
          </w:p>
          <w:p w14:paraId="64753EDF" w14:textId="1C7C90D8" w:rsidR="009B32D6" w:rsidRPr="002702D8" w:rsidRDefault="009B32D6" w:rsidP="006C2D99">
            <w:pPr>
              <w:spacing w:before="20"/>
              <w:rPr>
                <w:rFonts w:ascii="Georgia" w:hAnsi="Georgia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EF284CE" w14:textId="77777777" w:rsidR="00190C84" w:rsidRPr="002702D8" w:rsidRDefault="0049729E" w:rsidP="0049729E">
      <w:pPr>
        <w:spacing w:before="240" w:after="0"/>
        <w:rPr>
          <w:rFonts w:ascii="Georgia" w:hAnsi="Georgia"/>
          <w:b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Proje</w:t>
      </w:r>
      <w:r w:rsidR="003672F8" w:rsidRPr="002702D8">
        <w:rPr>
          <w:rFonts w:ascii="Georgia" w:hAnsi="Georgia"/>
          <w:b/>
          <w:sz w:val="20"/>
          <w:szCs w:val="20"/>
          <w:lang w:val="en-GB"/>
        </w:rPr>
        <w:t>ct/Activity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966529" w:rsidRPr="00584BD1" w14:paraId="5F9E1DDE" w14:textId="77777777" w:rsidTr="006A539D">
        <w:trPr>
          <w:trHeight w:val="5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1885C9DF" w14:textId="64A915D5" w:rsidR="00966529" w:rsidRPr="002702D8" w:rsidRDefault="00966529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3033CB">
              <w:rPr>
                <w:rFonts w:ascii="Georgia" w:hAnsi="Georgia"/>
                <w:sz w:val="16"/>
                <w:szCs w:val="16"/>
                <w:lang w:val="en-GB"/>
              </w:rPr>
              <w:t>Title (name of project/activity)</w:t>
            </w:r>
          </w:p>
        </w:tc>
      </w:tr>
      <w:tr w:rsidR="006A539D" w:rsidRPr="00584BD1" w14:paraId="6DF2140C" w14:textId="77777777" w:rsidTr="006A539D">
        <w:trPr>
          <w:trHeight w:val="5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4D459699" w14:textId="79BCC443" w:rsidR="006A539D" w:rsidRPr="002702D8" w:rsidRDefault="006A539D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Application purpose</w:t>
            </w:r>
          </w:p>
          <w:p w14:paraId="0A54B00A" w14:textId="59C2376C" w:rsidR="006A539D" w:rsidRPr="002702D8" w:rsidRDefault="006A539D" w:rsidP="00196C9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3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6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Travel grant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   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4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</w:r>
            <w:r w:rsidR="0000000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bookmarkEnd w:id="17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Grant</w:t>
            </w:r>
            <w:proofErr w:type="spellEnd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to promising research</w:t>
            </w:r>
          </w:p>
        </w:tc>
      </w:tr>
      <w:tr w:rsidR="009B32D6" w:rsidRPr="00584BD1" w14:paraId="263256E5" w14:textId="77777777" w:rsidTr="009B32D6">
        <w:trPr>
          <w:trHeight w:val="517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491" w14:textId="4825EB92" w:rsidR="0092222C" w:rsidRPr="00E9042F" w:rsidRDefault="0092222C" w:rsidP="009B32D6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>The application relates to the following area</w:t>
            </w:r>
            <w:r w:rsidR="00E9042F" w:rsidRPr="00E9042F">
              <w:rPr>
                <w:rFonts w:ascii="Georgia" w:hAnsi="Georgia"/>
                <w:sz w:val="16"/>
                <w:szCs w:val="16"/>
                <w:lang w:val="en-GB"/>
              </w:rPr>
              <w:t>(s)</w:t>
            </w:r>
          </w:p>
          <w:p w14:paraId="7301C6BE" w14:textId="19B2436D" w:rsidR="006A539D" w:rsidRPr="002702D8" w:rsidRDefault="009B32D6" w:rsidP="009B32D6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Functional living spaces  </w:t>
            </w:r>
            <w:r w:rsidR="006A539D"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 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Work </w:t>
            </w:r>
            <w:r w:rsidR="006A539D" w:rsidRPr="00E9042F">
              <w:rPr>
                <w:rFonts w:ascii="Georgia" w:hAnsi="Georgia"/>
                <w:sz w:val="16"/>
                <w:szCs w:val="16"/>
                <w:lang w:val="en-GB"/>
              </w:rPr>
              <w:t>e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nvironment  </w:t>
            </w:r>
            <w:r w:rsidR="006A539D"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6A539D"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Meals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   </w:t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instrText xml:space="preserve"> FORMCHECKBOX </w:instrText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</w:r>
            <w:r w:rsidR="00000000"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Design</w:t>
            </w:r>
            <w:r w:rsidR="006A539D" w:rsidRPr="00E9042F">
              <w:rPr>
                <w:rFonts w:ascii="Georgia" w:hAnsi="Georgia"/>
                <w:sz w:val="16"/>
                <w:szCs w:val="16"/>
                <w:lang w:val="en-GB"/>
              </w:rPr>
              <w:t xml:space="preserve"> and architecture in private or public space</w:t>
            </w:r>
          </w:p>
        </w:tc>
      </w:tr>
      <w:tr w:rsidR="00FC1354" w:rsidRPr="002702D8" w14:paraId="5081B256" w14:textId="77777777" w:rsidTr="009951E5">
        <w:trPr>
          <w:trHeight w:val="1134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4D6" w14:textId="24C1BBE5" w:rsidR="00FC1354" w:rsidRPr="002702D8" w:rsidRDefault="00196C97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Specific purpose</w:t>
            </w:r>
            <w:r w:rsidR="00975E53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(</w:t>
            </w:r>
            <w:r w:rsidR="0049729E" w:rsidRPr="003033CB">
              <w:rPr>
                <w:rFonts w:ascii="Georgia" w:hAnsi="Georgia"/>
                <w:sz w:val="16"/>
                <w:szCs w:val="16"/>
                <w:lang w:val="en-GB"/>
              </w:rPr>
              <w:t>stud</w:t>
            </w:r>
            <w:r w:rsidRPr="003033CB">
              <w:rPr>
                <w:rFonts w:ascii="Georgia" w:hAnsi="Georgia"/>
                <w:sz w:val="16"/>
                <w:szCs w:val="16"/>
                <w:lang w:val="en-GB"/>
              </w:rPr>
              <w:t>y t</w:t>
            </w:r>
            <w:r w:rsidR="006A539D" w:rsidRPr="003033CB">
              <w:rPr>
                <w:rFonts w:ascii="Georgia" w:hAnsi="Georgia"/>
                <w:sz w:val="16"/>
                <w:szCs w:val="16"/>
                <w:lang w:val="en-GB"/>
              </w:rPr>
              <w:t>rip</w:t>
            </w:r>
            <w:r w:rsidR="0049729E" w:rsidRPr="003033CB">
              <w:rPr>
                <w:rFonts w:ascii="Georgia" w:hAnsi="Georgia"/>
                <w:sz w:val="16"/>
                <w:szCs w:val="16"/>
                <w:lang w:val="en-GB"/>
              </w:rPr>
              <w:t>,</w:t>
            </w:r>
            <w:r w:rsidR="0049729E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conference</w:t>
            </w:r>
            <w:r w:rsidR="0049729E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, </w:t>
            </w:r>
            <w:r w:rsidR="00975E53" w:rsidRPr="002702D8">
              <w:rPr>
                <w:rFonts w:ascii="Georgia" w:hAnsi="Georgia"/>
                <w:sz w:val="16"/>
                <w:szCs w:val="16"/>
                <w:lang w:val="en-GB"/>
              </w:rPr>
              <w:t>p</w:t>
            </w:r>
            <w:r w:rsidR="00FC1354" w:rsidRPr="002702D8">
              <w:rPr>
                <w:rFonts w:ascii="Georgia" w:hAnsi="Georgia"/>
                <w:sz w:val="16"/>
                <w:szCs w:val="16"/>
                <w:lang w:val="en-GB"/>
              </w:rPr>
              <w:t>roje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ct title</w:t>
            </w:r>
            <w:r w:rsidR="000D15AD" w:rsidRPr="002702D8">
              <w:rPr>
                <w:rFonts w:ascii="Georgia" w:hAnsi="Georgia"/>
                <w:sz w:val="16"/>
                <w:szCs w:val="16"/>
                <w:lang w:val="en-GB"/>
              </w:rPr>
              <w:t>, pr</w:t>
            </w:r>
            <w:r w:rsidR="00FA73DA" w:rsidRPr="002702D8">
              <w:rPr>
                <w:rFonts w:ascii="Georgia" w:hAnsi="Georgia"/>
                <w:sz w:val="16"/>
                <w:szCs w:val="16"/>
                <w:lang w:val="en-GB"/>
              </w:rPr>
              <w:t>oje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ct direction</w:t>
            </w:r>
            <w:r w:rsidR="00FA73DA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etc.</w:t>
            </w:r>
            <w:r w:rsidR="00975E53" w:rsidRPr="002702D8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  <w:r w:rsidR="00E7133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(max 250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characters incl blanks</w:t>
            </w:r>
            <w:r w:rsidR="00E71337" w:rsidRPr="002702D8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  <w:p w14:paraId="1578A5EA" w14:textId="77777777" w:rsidR="006C4B6E" w:rsidRPr="002702D8" w:rsidRDefault="009E0542" w:rsidP="00E7133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064372" w:rsidRPr="002702D8" w14:paraId="192D7E82" w14:textId="77777777" w:rsidTr="009951E5">
        <w:trPr>
          <w:trHeight w:val="1134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7" w14:textId="77777777" w:rsidR="00064372" w:rsidRPr="002702D8" w:rsidRDefault="00196C97" w:rsidP="0006437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Specific aims with the project/activity</w:t>
            </w:r>
            <w:r w:rsidR="00AE014B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(max 250 characters incl blanks)</w:t>
            </w:r>
          </w:p>
          <w:p w14:paraId="0A9F37D4" w14:textId="77777777" w:rsidR="00064372" w:rsidRPr="002702D8" w:rsidRDefault="009E0542" w:rsidP="0006437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810288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810288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0288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0288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0288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810288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6C4B6E" w:rsidRPr="002702D8" w14:paraId="53F6FADE" w14:textId="77777777" w:rsidTr="009951E5">
        <w:trPr>
          <w:trHeight w:val="1984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015B0770" w14:textId="06F7E3F3" w:rsidR="006C4B6E" w:rsidRPr="002702D8" w:rsidRDefault="006C4B6E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lastRenderedPageBreak/>
              <w:t>H</w:t>
            </w:r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>ow does the scholarship contribute to achiev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>ing</w:t>
            </w:r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the specific aims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>?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(</w:t>
            </w:r>
            <w:proofErr w:type="gramStart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max</w:t>
            </w:r>
            <w:proofErr w:type="gramEnd"/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E71337" w:rsidRPr="002702D8">
              <w:rPr>
                <w:rFonts w:ascii="Georgia" w:hAnsi="Georgia"/>
                <w:sz w:val="16"/>
                <w:szCs w:val="16"/>
                <w:lang w:val="en-GB"/>
              </w:rPr>
              <w:t>5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00 </w:t>
            </w:r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>characters incl blanks)</w:t>
            </w:r>
          </w:p>
          <w:p w14:paraId="1C390EBC" w14:textId="77777777" w:rsidR="006C4B6E" w:rsidRPr="002702D8" w:rsidRDefault="009E0542" w:rsidP="00E71337">
            <w:pPr>
              <w:jc w:val="both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E71337" w:rsidRPr="002702D8" w14:paraId="43B11489" w14:textId="77777777" w:rsidTr="009951E5">
        <w:trPr>
          <w:trHeight w:val="1984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503014F" w14:textId="0D3D627C" w:rsidR="00E71337" w:rsidRPr="002702D8" w:rsidRDefault="00E71337" w:rsidP="00E7133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H</w:t>
            </w:r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ow does the scholarship contribute to interdisciplinarity/interaction with the surrounding </w:t>
            </w:r>
            <w:r w:rsidR="00A34920">
              <w:rPr>
                <w:rFonts w:ascii="Georgia" w:hAnsi="Georgia"/>
                <w:sz w:val="16"/>
                <w:szCs w:val="16"/>
                <w:lang w:val="en-GB"/>
              </w:rPr>
              <w:t>society</w:t>
            </w:r>
            <w:r w:rsidR="006A539D">
              <w:rPr>
                <w:rFonts w:ascii="Georgia" w:hAnsi="Georgia"/>
                <w:sz w:val="16"/>
                <w:szCs w:val="16"/>
                <w:lang w:val="en-GB"/>
              </w:rPr>
              <w:t>?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proofErr w:type="gramStart"/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>max</w:t>
            </w:r>
            <w:proofErr w:type="gramEnd"/>
            <w:r w:rsidR="00196C97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500 characters incl blanks)</w:t>
            </w:r>
          </w:p>
          <w:p w14:paraId="1F561003" w14:textId="77777777" w:rsidR="00E71337" w:rsidRPr="002702D8" w:rsidRDefault="009E0542" w:rsidP="00E7133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E7133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6DB69D" w14:textId="77777777" w:rsidR="00FC1354" w:rsidRPr="002702D8" w:rsidRDefault="009A047F" w:rsidP="00596CAA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Cooperation partners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6"/>
        <w:gridCol w:w="4090"/>
      </w:tblGrid>
      <w:tr w:rsidR="00A40CB2" w:rsidRPr="002702D8" w14:paraId="097E7A65" w14:textId="77777777" w:rsidTr="00A40CB2">
        <w:trPr>
          <w:trHeight w:val="278"/>
        </w:trPr>
        <w:tc>
          <w:tcPr>
            <w:tcW w:w="2732" w:type="pct"/>
          </w:tcPr>
          <w:p w14:paraId="3B03A5FD" w14:textId="77777777" w:rsidR="00A40CB2" w:rsidRPr="002702D8" w:rsidRDefault="009A047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Company/Authority/Name</w:t>
            </w:r>
            <w:r w:rsidR="00AE014B" w:rsidRPr="002702D8">
              <w:rPr>
                <w:rFonts w:ascii="Georgia" w:hAnsi="Georgia"/>
                <w:sz w:val="16"/>
                <w:szCs w:val="16"/>
                <w:lang w:val="en-GB"/>
              </w:rPr>
              <w:t xml:space="preserve"> etc.</w:t>
            </w:r>
          </w:p>
          <w:p w14:paraId="1603A59E" w14:textId="77777777" w:rsidR="00A40CB2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0CB2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pct"/>
          </w:tcPr>
          <w:p w14:paraId="24F5558C" w14:textId="77777777" w:rsidR="00A40CB2" w:rsidRPr="002702D8" w:rsidRDefault="009A047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Contact details</w:t>
            </w:r>
          </w:p>
          <w:p w14:paraId="72DFA9B5" w14:textId="77777777" w:rsidR="00A40CB2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CB2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A40CB2" w:rsidRPr="002702D8" w14:paraId="5198ACB2" w14:textId="77777777" w:rsidTr="00A40CB2">
        <w:trPr>
          <w:trHeight w:val="278"/>
        </w:trPr>
        <w:tc>
          <w:tcPr>
            <w:tcW w:w="2732" w:type="pct"/>
          </w:tcPr>
          <w:p w14:paraId="542A2F0F" w14:textId="77777777" w:rsidR="009A047F" w:rsidRPr="002702D8" w:rsidRDefault="009A047F" w:rsidP="009A047F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Company/Authority/Name etc.</w:t>
            </w:r>
          </w:p>
          <w:p w14:paraId="715C3F64" w14:textId="77777777" w:rsidR="00A40CB2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0CB2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pct"/>
          </w:tcPr>
          <w:p w14:paraId="7AF8E393" w14:textId="77777777" w:rsidR="00A40CB2" w:rsidRPr="002702D8" w:rsidRDefault="009A047F" w:rsidP="00A40CB2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Contact details</w:t>
            </w:r>
          </w:p>
          <w:p w14:paraId="393F6F2C" w14:textId="77777777" w:rsidR="00A40CB2" w:rsidRPr="002702D8" w:rsidRDefault="009E0542" w:rsidP="00A40CB2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CB2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40CB2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9260DF7" w14:textId="77777777" w:rsidR="00190C84" w:rsidRPr="002702D8" w:rsidRDefault="009A047F" w:rsidP="00190C84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Cost s</w:t>
      </w:r>
      <w:r w:rsidR="00190C84" w:rsidRPr="002702D8">
        <w:rPr>
          <w:rFonts w:ascii="Georgia" w:hAnsi="Georgia"/>
          <w:b/>
          <w:sz w:val="20"/>
          <w:szCs w:val="20"/>
          <w:lang w:val="en-GB"/>
        </w:rPr>
        <w:t>pecifi</w:t>
      </w:r>
      <w:r w:rsidRPr="002702D8">
        <w:rPr>
          <w:rFonts w:ascii="Georgia" w:hAnsi="Georgia"/>
          <w:b/>
          <w:sz w:val="20"/>
          <w:szCs w:val="20"/>
          <w:lang w:val="en-GB"/>
        </w:rPr>
        <w:t>c</w:t>
      </w:r>
      <w:r w:rsidR="00190C84" w:rsidRPr="002702D8">
        <w:rPr>
          <w:rFonts w:ascii="Georgia" w:hAnsi="Georgia"/>
          <w:b/>
          <w:sz w:val="20"/>
          <w:szCs w:val="20"/>
          <w:lang w:val="en-GB"/>
        </w:rPr>
        <w:t xml:space="preserve">ation </w:t>
      </w:r>
      <w:r w:rsidR="00190C84" w:rsidRPr="002702D8">
        <w:rPr>
          <w:rFonts w:ascii="Georgia" w:hAnsi="Georgia"/>
          <w:sz w:val="20"/>
          <w:szCs w:val="20"/>
          <w:lang w:val="en-GB"/>
        </w:rPr>
        <w:t>(</w:t>
      </w:r>
      <w:r w:rsidRPr="002702D8">
        <w:rPr>
          <w:rFonts w:ascii="Georgia" w:hAnsi="Georgia"/>
          <w:sz w:val="20"/>
          <w:szCs w:val="20"/>
          <w:lang w:val="en-GB"/>
        </w:rPr>
        <w:t>of requested amount)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2"/>
        <w:gridCol w:w="2442"/>
        <w:gridCol w:w="1352"/>
      </w:tblGrid>
      <w:tr w:rsidR="00190C84" w:rsidRPr="002702D8" w14:paraId="2ACEFF4B" w14:textId="77777777" w:rsidTr="00190C84">
        <w:trPr>
          <w:trHeight w:val="238"/>
        </w:trPr>
        <w:tc>
          <w:tcPr>
            <w:tcW w:w="4250" w:type="pct"/>
            <w:gridSpan w:val="2"/>
            <w:vAlign w:val="center"/>
          </w:tcPr>
          <w:p w14:paraId="73F2ACBF" w14:textId="77777777" w:rsidR="00190C84" w:rsidRPr="002702D8" w:rsidRDefault="009A047F" w:rsidP="00190C8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750" w:type="pct"/>
            <w:vAlign w:val="center"/>
          </w:tcPr>
          <w:p w14:paraId="3FDA0A6E" w14:textId="77777777" w:rsidR="00190C84" w:rsidRPr="002702D8" w:rsidRDefault="009A047F" w:rsidP="00190C8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Cost</w:t>
            </w:r>
          </w:p>
        </w:tc>
      </w:tr>
      <w:tr w:rsidR="00190C84" w:rsidRPr="002702D8" w14:paraId="01968EE3" w14:textId="77777777" w:rsidTr="00190C84">
        <w:tc>
          <w:tcPr>
            <w:tcW w:w="4250" w:type="pct"/>
            <w:gridSpan w:val="2"/>
          </w:tcPr>
          <w:p w14:paraId="6224B836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35BBD2E6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30FBE637" w14:textId="77777777" w:rsidTr="00190C84">
        <w:tc>
          <w:tcPr>
            <w:tcW w:w="4250" w:type="pct"/>
            <w:gridSpan w:val="2"/>
          </w:tcPr>
          <w:p w14:paraId="07F438F7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3F3A0C6F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101F3763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4ABB8CB8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1812464A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9951E5" w:rsidRPr="002702D8" w14:paraId="23C522C3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189C94C7" w14:textId="77777777" w:rsidR="009951E5" w:rsidRPr="002702D8" w:rsidRDefault="009951E5" w:rsidP="00190C84">
            <w:pPr>
              <w:spacing w:before="120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  <w:lang w:val="en-GB"/>
              </w:rPr>
            </w: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750" w:type="pct"/>
          </w:tcPr>
          <w:p w14:paraId="4A045887" w14:textId="77777777" w:rsidR="009951E5" w:rsidRPr="002702D8" w:rsidRDefault="009951E5" w:rsidP="00190C84">
            <w:pPr>
              <w:spacing w:before="120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  <w:lang w:val="en-GB"/>
              </w:rPr>
            </w: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190C84" w:rsidRPr="002702D8" w14:paraId="74688738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5CD36602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34FD4C65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71A0F749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691868F3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687F2AFC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1B8AC117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473BA162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50" w:type="pct"/>
          </w:tcPr>
          <w:p w14:paraId="55AAFBCD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2E80CAE8" w14:textId="77777777" w:rsidTr="00190C84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1E4C20" w14:textId="77777777" w:rsidR="00190C84" w:rsidRPr="002702D8" w:rsidRDefault="009A047F" w:rsidP="009A047F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Attach conference/course program (if applicable)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B2703" w14:textId="77777777" w:rsidR="00190C84" w:rsidRPr="002702D8" w:rsidRDefault="00190C84" w:rsidP="009A047F">
            <w:pPr>
              <w:spacing w:before="120"/>
              <w:jc w:val="right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Sum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14:paraId="51F4918E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F4E35A" w14:textId="77777777" w:rsidR="00190C84" w:rsidRPr="002702D8" w:rsidRDefault="00E74DF0" w:rsidP="00190C84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Other funding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2"/>
        <w:gridCol w:w="1498"/>
        <w:gridCol w:w="1446"/>
      </w:tblGrid>
      <w:tr w:rsidR="00190C84" w:rsidRPr="002702D8" w14:paraId="3282D350" w14:textId="77777777" w:rsidTr="00E74DF0">
        <w:trPr>
          <w:trHeight w:val="238"/>
        </w:trPr>
        <w:tc>
          <w:tcPr>
            <w:tcW w:w="3367" w:type="pct"/>
            <w:vAlign w:val="center"/>
          </w:tcPr>
          <w:p w14:paraId="56C2A898" w14:textId="77777777" w:rsidR="00190C84" w:rsidRPr="002702D8" w:rsidRDefault="00E74DF0" w:rsidP="00A65C67">
            <w:pPr>
              <w:shd w:val="clear" w:color="auto" w:fill="F5F5F5"/>
              <w:textAlignment w:val="top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>To the project</w:t>
            </w:r>
            <w:r w:rsidR="00A65C67"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>/</w:t>
            </w:r>
            <w:r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 xml:space="preserve">activity </w:t>
            </w:r>
            <w:r w:rsidR="00A65C67"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 xml:space="preserve">funds </w:t>
            </w:r>
            <w:r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 xml:space="preserve">has </w:t>
            </w:r>
            <w:r w:rsidR="00A65C67" w:rsidRPr="002702D8">
              <w:rPr>
                <w:rFonts w:ascii="Georgia" w:eastAsia="Times New Roman" w:hAnsi="Georgia" w:cs="Arial"/>
                <w:sz w:val="16"/>
                <w:szCs w:val="16"/>
                <w:lang w:val="en-GB" w:eastAsia="sv-SE"/>
              </w:rPr>
              <w:t>been applied/granted from</w:t>
            </w:r>
          </w:p>
        </w:tc>
        <w:tc>
          <w:tcPr>
            <w:tcW w:w="831" w:type="pct"/>
            <w:vAlign w:val="center"/>
          </w:tcPr>
          <w:p w14:paraId="04CAB234" w14:textId="77777777" w:rsidR="00190C84" w:rsidRPr="002702D8" w:rsidRDefault="00E74DF0" w:rsidP="00190C8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Amount requested</w:t>
            </w:r>
          </w:p>
        </w:tc>
        <w:tc>
          <w:tcPr>
            <w:tcW w:w="802" w:type="pct"/>
            <w:vAlign w:val="center"/>
          </w:tcPr>
          <w:p w14:paraId="6F232657" w14:textId="77777777" w:rsidR="00190C84" w:rsidRPr="002702D8" w:rsidRDefault="00E74DF0" w:rsidP="00E74DF0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Amount received</w:t>
            </w:r>
          </w:p>
        </w:tc>
      </w:tr>
      <w:tr w:rsidR="00190C84" w:rsidRPr="002702D8" w14:paraId="40F49DC2" w14:textId="77777777" w:rsidTr="00E74DF0">
        <w:tc>
          <w:tcPr>
            <w:tcW w:w="3367" w:type="pct"/>
            <w:vAlign w:val="center"/>
          </w:tcPr>
          <w:p w14:paraId="5FF179B4" w14:textId="77777777" w:rsidR="00190C84" w:rsidRPr="002702D8" w:rsidRDefault="009E0542" w:rsidP="00190C84">
            <w:pPr>
              <w:spacing w:before="1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31" w:type="pct"/>
          </w:tcPr>
          <w:p w14:paraId="4DD6DFD5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2" w:type="pct"/>
          </w:tcPr>
          <w:p w14:paraId="4755C85E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45AC0DAA" w14:textId="77777777" w:rsidTr="00E74DF0">
        <w:tc>
          <w:tcPr>
            <w:tcW w:w="3367" w:type="pct"/>
          </w:tcPr>
          <w:p w14:paraId="0354ECA1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31" w:type="pct"/>
          </w:tcPr>
          <w:p w14:paraId="6C068519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2" w:type="pct"/>
          </w:tcPr>
          <w:p w14:paraId="512CFB28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68E7171F" w14:textId="77777777" w:rsidTr="00E74DF0">
        <w:tc>
          <w:tcPr>
            <w:tcW w:w="3367" w:type="pct"/>
          </w:tcPr>
          <w:p w14:paraId="74950E51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31" w:type="pct"/>
          </w:tcPr>
          <w:p w14:paraId="15533848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02" w:type="pct"/>
          </w:tcPr>
          <w:p w14:paraId="34A2E990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3D5C3918" w14:textId="77777777" w:rsidTr="00E74DF0">
        <w:tc>
          <w:tcPr>
            <w:tcW w:w="3367" w:type="pct"/>
          </w:tcPr>
          <w:p w14:paraId="046EE9FD" w14:textId="77777777" w:rsidR="00190C84" w:rsidRPr="002702D8" w:rsidRDefault="00190C84" w:rsidP="00E74DF0">
            <w:pPr>
              <w:spacing w:before="120"/>
              <w:jc w:val="right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Sum</w:t>
            </w:r>
          </w:p>
        </w:tc>
        <w:tc>
          <w:tcPr>
            <w:tcW w:w="831" w:type="pct"/>
          </w:tcPr>
          <w:p w14:paraId="2E134DB4" w14:textId="77777777" w:rsidR="00190C84" w:rsidRPr="002702D8" w:rsidRDefault="009E0542" w:rsidP="00190C84">
            <w:pPr>
              <w:spacing w:before="1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802" w:type="pct"/>
          </w:tcPr>
          <w:p w14:paraId="3598AE1C" w14:textId="77777777" w:rsidR="00190C84" w:rsidRPr="002702D8" w:rsidRDefault="009E0542" w:rsidP="00190C84">
            <w:pPr>
              <w:spacing w:before="1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</w:tbl>
    <w:p w14:paraId="16072E28" w14:textId="77777777" w:rsidR="00190C84" w:rsidRPr="002702D8" w:rsidRDefault="00190C84" w:rsidP="00190C84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Plan</w:t>
      </w:r>
      <w:r w:rsidR="00A65C67" w:rsidRPr="002702D8">
        <w:rPr>
          <w:rFonts w:ascii="Georgia" w:hAnsi="Georgia"/>
          <w:b/>
          <w:sz w:val="20"/>
          <w:szCs w:val="20"/>
          <w:lang w:val="en-GB"/>
        </w:rPr>
        <w:t>ned outcomes of the project/activity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5"/>
        <w:gridCol w:w="1601"/>
      </w:tblGrid>
      <w:tr w:rsidR="00190C84" w:rsidRPr="002702D8" w14:paraId="4C514B3C" w14:textId="77777777" w:rsidTr="00190C84">
        <w:trPr>
          <w:trHeight w:val="238"/>
        </w:trPr>
        <w:tc>
          <w:tcPr>
            <w:tcW w:w="4112" w:type="pct"/>
            <w:vAlign w:val="center"/>
          </w:tcPr>
          <w:p w14:paraId="2C825F3E" w14:textId="77777777" w:rsidR="00190C84" w:rsidRPr="002702D8" w:rsidRDefault="00A65C67" w:rsidP="00190C8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Results</w:t>
            </w:r>
          </w:p>
        </w:tc>
        <w:tc>
          <w:tcPr>
            <w:tcW w:w="888" w:type="pct"/>
            <w:vAlign w:val="center"/>
          </w:tcPr>
          <w:p w14:paraId="208C9588" w14:textId="77777777" w:rsidR="00190C84" w:rsidRPr="002702D8" w:rsidRDefault="00A65C67" w:rsidP="00190C84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Date</w:t>
            </w:r>
          </w:p>
        </w:tc>
      </w:tr>
      <w:tr w:rsidR="00190C84" w:rsidRPr="002702D8" w14:paraId="731722CD" w14:textId="77777777" w:rsidTr="00190C84">
        <w:trPr>
          <w:trHeight w:val="278"/>
        </w:trPr>
        <w:tc>
          <w:tcPr>
            <w:tcW w:w="4112" w:type="pct"/>
          </w:tcPr>
          <w:p w14:paraId="65C02BEA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8" w:type="pct"/>
          </w:tcPr>
          <w:p w14:paraId="18619829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190C84" w:rsidRPr="002702D8" w14:paraId="380CD756" w14:textId="77777777" w:rsidTr="00190C84">
        <w:trPr>
          <w:trHeight w:val="278"/>
        </w:trPr>
        <w:tc>
          <w:tcPr>
            <w:tcW w:w="4112" w:type="pct"/>
          </w:tcPr>
          <w:p w14:paraId="599EFE5E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8" w:type="pct"/>
          </w:tcPr>
          <w:p w14:paraId="43914B91" w14:textId="77777777" w:rsidR="00190C84" w:rsidRPr="002702D8" w:rsidRDefault="009E0542" w:rsidP="00190C84">
            <w:pPr>
              <w:spacing w:before="120"/>
              <w:rPr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190C84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0720148" w14:textId="77777777" w:rsidR="004A46F7" w:rsidRPr="002702D8" w:rsidRDefault="00A65C67" w:rsidP="004A46F7">
      <w:pPr>
        <w:spacing w:before="240" w:after="0"/>
        <w:rPr>
          <w:rFonts w:ascii="Georgia" w:hAnsi="Georgia"/>
          <w:b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lastRenderedPageBreak/>
        <w:t xml:space="preserve">Appropriated scholarship </w:t>
      </w:r>
      <w:r w:rsidR="00801D9A" w:rsidRPr="002702D8">
        <w:rPr>
          <w:rFonts w:ascii="Georgia" w:hAnsi="Georgia"/>
          <w:b/>
          <w:sz w:val="20"/>
          <w:szCs w:val="20"/>
          <w:lang w:val="en-GB"/>
        </w:rPr>
        <w:t>will be transferred to the following account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:rsidRPr="002702D8" w14:paraId="6FBA0893" w14:textId="77777777" w:rsidTr="004A46F7">
        <w:trPr>
          <w:trHeight w:val="278"/>
        </w:trPr>
        <w:tc>
          <w:tcPr>
            <w:tcW w:w="2500" w:type="pct"/>
            <w:tcBorders>
              <w:bottom w:val="single" w:sz="4" w:space="0" w:color="auto"/>
            </w:tcBorders>
          </w:tcPr>
          <w:p w14:paraId="60A80A6F" w14:textId="77777777" w:rsidR="004A46F7" w:rsidRPr="002702D8" w:rsidRDefault="00801D9A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Account holder</w:t>
            </w:r>
          </w:p>
          <w:p w14:paraId="29A53817" w14:textId="77777777" w:rsidR="004A46F7" w:rsidRPr="002702D8" w:rsidRDefault="009E0542" w:rsidP="00006853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265962F" w14:textId="77777777" w:rsidR="004A46F7" w:rsidRPr="002702D8" w:rsidRDefault="004A46F7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Bank</w:t>
            </w:r>
          </w:p>
          <w:p w14:paraId="4E3F5C05" w14:textId="77777777" w:rsidR="004A46F7" w:rsidRPr="002702D8" w:rsidRDefault="009E0542" w:rsidP="00006853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  <w:tr w:rsidR="004A46F7" w:rsidRPr="002702D8" w14:paraId="73CB1316" w14:textId="77777777" w:rsidTr="004A46F7">
        <w:trPr>
          <w:trHeight w:val="278"/>
        </w:trPr>
        <w:tc>
          <w:tcPr>
            <w:tcW w:w="2500" w:type="pct"/>
          </w:tcPr>
          <w:p w14:paraId="4EE7EAA9" w14:textId="77777777" w:rsidR="004A46F7" w:rsidRPr="002702D8" w:rsidRDefault="00801D9A" w:rsidP="00006853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Bank code/Bank account</w:t>
            </w:r>
          </w:p>
          <w:p w14:paraId="32222798" w14:textId="77777777" w:rsidR="004A46F7" w:rsidRPr="002702D8" w:rsidRDefault="009E0542" w:rsidP="00006853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14:paraId="6355AFA8" w14:textId="77777777" w:rsidR="004A46F7" w:rsidRPr="002702D8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Person</w:t>
            </w:r>
            <w:r w:rsidR="00801D9A" w:rsidRPr="002702D8">
              <w:rPr>
                <w:rFonts w:ascii="Georgia" w:hAnsi="Georgia"/>
                <w:sz w:val="16"/>
                <w:szCs w:val="16"/>
                <w:lang w:val="en-GB"/>
              </w:rPr>
              <w:t>al account</w:t>
            </w: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/</w:t>
            </w:r>
            <w:r w:rsidR="00801D9A" w:rsidRPr="002702D8">
              <w:rPr>
                <w:rFonts w:ascii="Georgia" w:hAnsi="Georgia"/>
                <w:sz w:val="16"/>
                <w:szCs w:val="16"/>
                <w:lang w:val="en-GB"/>
              </w:rPr>
              <w:t>Giro account</w:t>
            </w:r>
          </w:p>
          <w:p w14:paraId="6940BE22" w14:textId="77777777" w:rsidR="004A46F7" w:rsidRPr="002702D8" w:rsidRDefault="009E0542" w:rsidP="004A46F7">
            <w:pPr>
              <w:spacing w:before="20"/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A8330B" w14:textId="77777777" w:rsidR="004A46F7" w:rsidRPr="002702D8" w:rsidRDefault="004A46F7" w:rsidP="004A46F7">
      <w:pPr>
        <w:spacing w:before="240" w:after="0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hAnsi="Georgia"/>
          <w:b/>
          <w:sz w:val="20"/>
          <w:szCs w:val="20"/>
          <w:lang w:val="en-GB"/>
        </w:rPr>
        <w:t>Dat</w:t>
      </w:r>
      <w:r w:rsidR="003672F8" w:rsidRPr="002702D8">
        <w:rPr>
          <w:rFonts w:ascii="Georgia" w:hAnsi="Georgia"/>
          <w:b/>
          <w:sz w:val="20"/>
          <w:szCs w:val="20"/>
          <w:lang w:val="en-GB"/>
        </w:rPr>
        <w:t>e and signature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:rsidRPr="002702D8" w14:paraId="4B89D9FC" w14:textId="77777777" w:rsidTr="00006853">
        <w:trPr>
          <w:trHeight w:val="278"/>
        </w:trPr>
        <w:tc>
          <w:tcPr>
            <w:tcW w:w="2500" w:type="pct"/>
          </w:tcPr>
          <w:p w14:paraId="5FBB172B" w14:textId="77777777" w:rsidR="004A46F7" w:rsidRPr="002702D8" w:rsidRDefault="004A46F7" w:rsidP="00006853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Dat</w:t>
            </w:r>
            <w:r w:rsidR="00801D9A" w:rsidRPr="002702D8">
              <w:rPr>
                <w:rFonts w:ascii="Georgia" w:hAnsi="Georgia"/>
                <w:sz w:val="16"/>
                <w:szCs w:val="16"/>
                <w:lang w:val="en-GB"/>
              </w:rPr>
              <w:t>e</w:t>
            </w:r>
          </w:p>
          <w:p w14:paraId="2774B539" w14:textId="77777777" w:rsidR="004A46F7" w:rsidRPr="002702D8" w:rsidRDefault="009E0542" w:rsidP="0000685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4A46F7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4A46F7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2500" w:type="pct"/>
          </w:tcPr>
          <w:p w14:paraId="43591510" w14:textId="77777777" w:rsidR="004A46F7" w:rsidRPr="002702D8" w:rsidRDefault="00801D9A" w:rsidP="00006853">
            <w:pPr>
              <w:rPr>
                <w:rFonts w:ascii="Georgia" w:hAnsi="Georgia"/>
                <w:sz w:val="16"/>
                <w:szCs w:val="16"/>
                <w:lang w:val="en-GB"/>
              </w:rPr>
            </w:pPr>
            <w:r w:rsidRPr="002702D8">
              <w:rPr>
                <w:rFonts w:ascii="Georgia" w:hAnsi="Georgia"/>
                <w:sz w:val="16"/>
                <w:szCs w:val="16"/>
                <w:lang w:val="en-GB"/>
              </w:rPr>
              <w:t>Signature</w:t>
            </w:r>
          </w:p>
        </w:tc>
      </w:tr>
    </w:tbl>
    <w:p w14:paraId="07BD1F34" w14:textId="77777777" w:rsidR="004A46F7" w:rsidRPr="002702D8" w:rsidRDefault="004A46F7">
      <w:pPr>
        <w:rPr>
          <w:rFonts w:ascii="Georgia" w:eastAsia="Times New Roman" w:hAnsi="Georgia" w:cs="Tahoma"/>
          <w:b/>
          <w:sz w:val="20"/>
          <w:szCs w:val="20"/>
          <w:lang w:val="en-GB"/>
        </w:rPr>
      </w:pPr>
      <w:r w:rsidRPr="002702D8">
        <w:rPr>
          <w:rFonts w:ascii="Georgia" w:eastAsia="Times New Roman" w:hAnsi="Georgia" w:cs="Tahoma"/>
          <w:b/>
          <w:sz w:val="20"/>
          <w:szCs w:val="20"/>
          <w:lang w:val="en-GB"/>
        </w:rPr>
        <w:br w:type="page"/>
      </w:r>
    </w:p>
    <w:p w14:paraId="7D62C93B" w14:textId="77777777" w:rsidR="001E6B02" w:rsidRPr="002702D8" w:rsidRDefault="00064372" w:rsidP="00810E64">
      <w:pPr>
        <w:pStyle w:val="Default"/>
        <w:rPr>
          <w:rFonts w:ascii="Georgia" w:hAnsi="Georgia"/>
          <w:sz w:val="20"/>
          <w:szCs w:val="20"/>
          <w:lang w:val="en-GB"/>
        </w:rPr>
      </w:pPr>
      <w:r w:rsidRPr="002702D8">
        <w:rPr>
          <w:rFonts w:ascii="Georgia" w:eastAsia="Times New Roman" w:hAnsi="Georgia" w:cs="Tahoma"/>
          <w:b/>
          <w:sz w:val="20"/>
          <w:szCs w:val="20"/>
          <w:lang w:val="en-GB"/>
        </w:rPr>
        <w:lastRenderedPageBreak/>
        <w:t>Proje</w:t>
      </w:r>
      <w:r w:rsidR="002702D8" w:rsidRPr="002702D8">
        <w:rPr>
          <w:rFonts w:ascii="Georgia" w:eastAsia="Times New Roman" w:hAnsi="Georgia" w:cs="Tahoma"/>
          <w:b/>
          <w:sz w:val="20"/>
          <w:szCs w:val="20"/>
          <w:lang w:val="en-GB"/>
        </w:rPr>
        <w:t>ct description</w:t>
      </w:r>
      <w:r w:rsidR="005C4A8E" w:rsidRPr="002702D8">
        <w:rPr>
          <w:rFonts w:ascii="Georgia" w:hAnsi="Georgia"/>
          <w:sz w:val="20"/>
          <w:szCs w:val="20"/>
          <w:lang w:val="en-GB"/>
        </w:rPr>
        <w:t xml:space="preserve"> (max 4 </w:t>
      </w:r>
      <w:r w:rsidR="00AE014B" w:rsidRPr="002702D8">
        <w:rPr>
          <w:rFonts w:ascii="Georgia" w:hAnsi="Georgia"/>
          <w:sz w:val="20"/>
          <w:szCs w:val="20"/>
          <w:lang w:val="en-GB"/>
        </w:rPr>
        <w:t>0</w:t>
      </w:r>
      <w:r w:rsidR="005C4A8E" w:rsidRPr="002702D8">
        <w:rPr>
          <w:rFonts w:ascii="Georgia" w:hAnsi="Georgia"/>
          <w:sz w:val="20"/>
          <w:szCs w:val="20"/>
          <w:lang w:val="en-GB"/>
        </w:rPr>
        <w:t xml:space="preserve">00 </w:t>
      </w:r>
      <w:r w:rsidR="002702D8" w:rsidRPr="002702D8">
        <w:rPr>
          <w:rFonts w:ascii="Georgia" w:hAnsi="Georgia"/>
          <w:sz w:val="20"/>
          <w:szCs w:val="20"/>
          <w:lang w:val="en-GB"/>
        </w:rPr>
        <w:t xml:space="preserve">characters incl </w:t>
      </w:r>
      <w:r w:rsidR="00C41BB7" w:rsidRPr="002702D8">
        <w:rPr>
          <w:rFonts w:ascii="Georgia" w:hAnsi="Georgia"/>
          <w:sz w:val="20"/>
          <w:szCs w:val="20"/>
          <w:lang w:val="en-GB"/>
        </w:rPr>
        <w:t>blanks</w:t>
      </w:r>
      <w:r w:rsidR="006C4B6E" w:rsidRPr="002702D8">
        <w:rPr>
          <w:rFonts w:ascii="Georgia" w:hAnsi="Georgia"/>
          <w:sz w:val="20"/>
          <w:szCs w:val="20"/>
          <w:lang w:val="en-GB"/>
        </w:rPr>
        <w:t>)</w:t>
      </w:r>
      <w:r w:rsidRPr="002702D8">
        <w:rPr>
          <w:rFonts w:ascii="Georgia" w:hAnsi="Georgia"/>
          <w:sz w:val="20"/>
          <w:szCs w:val="20"/>
          <w:lang w:val="en-GB"/>
        </w:rPr>
        <w:t>.</w:t>
      </w:r>
    </w:p>
    <w:p w14:paraId="51CED73E" w14:textId="77777777" w:rsidR="00810E64" w:rsidRPr="00C41BB7" w:rsidRDefault="002702D8" w:rsidP="00810E64">
      <w:pPr>
        <w:pStyle w:val="Default"/>
        <w:rPr>
          <w:sz w:val="16"/>
          <w:szCs w:val="16"/>
          <w:lang w:val="en-GB"/>
        </w:rPr>
      </w:pPr>
      <w:r w:rsidRPr="00C41BB7">
        <w:rPr>
          <w:rFonts w:ascii="Georgia" w:hAnsi="Georgia"/>
          <w:sz w:val="16"/>
          <w:szCs w:val="16"/>
          <w:lang w:val="en-GB"/>
        </w:rPr>
        <w:t xml:space="preserve">Use </w:t>
      </w:r>
      <w:r w:rsidR="00C41BB7">
        <w:rPr>
          <w:rFonts w:ascii="Georgia" w:hAnsi="Georgia"/>
          <w:sz w:val="16"/>
          <w:szCs w:val="16"/>
          <w:lang w:val="en-GB"/>
        </w:rPr>
        <w:t xml:space="preserve">the </w:t>
      </w:r>
      <w:r w:rsidRPr="00C41BB7">
        <w:rPr>
          <w:rFonts w:ascii="Georgia" w:hAnsi="Georgia"/>
          <w:sz w:val="16"/>
          <w:szCs w:val="16"/>
          <w:lang w:val="en-GB"/>
        </w:rPr>
        <w:t>following headings:</w:t>
      </w:r>
      <w:r w:rsidR="00810E64" w:rsidRPr="00C41BB7">
        <w:rPr>
          <w:rFonts w:ascii="Georgia" w:hAnsi="Georgia"/>
          <w:sz w:val="16"/>
          <w:szCs w:val="16"/>
          <w:lang w:val="en-GB"/>
        </w:rPr>
        <w:t xml:space="preserve"> 1) </w:t>
      </w:r>
      <w:r w:rsidRPr="00C41BB7">
        <w:rPr>
          <w:rFonts w:ascii="Georgia" w:hAnsi="Georgia"/>
          <w:sz w:val="16"/>
          <w:szCs w:val="16"/>
          <w:lang w:val="en-GB"/>
        </w:rPr>
        <w:t>Specific aims</w:t>
      </w:r>
      <w:r w:rsidR="00810E64" w:rsidRPr="00C41BB7">
        <w:rPr>
          <w:rFonts w:ascii="Georgia" w:hAnsi="Georgia"/>
          <w:sz w:val="16"/>
          <w:szCs w:val="16"/>
          <w:lang w:val="en-GB"/>
        </w:rPr>
        <w:t xml:space="preserve">, 2) </w:t>
      </w:r>
      <w:r w:rsidRPr="00C41BB7">
        <w:rPr>
          <w:rFonts w:ascii="Georgia" w:hAnsi="Georgia"/>
          <w:sz w:val="16"/>
          <w:szCs w:val="16"/>
          <w:lang w:val="en-GB"/>
        </w:rPr>
        <w:t xml:space="preserve">Overview </w:t>
      </w:r>
      <w:r w:rsidR="00C41BB7">
        <w:rPr>
          <w:rFonts w:ascii="Georgia" w:hAnsi="Georgia"/>
          <w:sz w:val="16"/>
          <w:szCs w:val="16"/>
          <w:lang w:val="en-GB"/>
        </w:rPr>
        <w:t xml:space="preserve">of the </w:t>
      </w:r>
      <w:r w:rsidRPr="00C41BB7">
        <w:rPr>
          <w:rFonts w:ascii="Georgia" w:hAnsi="Georgia"/>
          <w:sz w:val="16"/>
          <w:szCs w:val="16"/>
          <w:lang w:val="en-GB"/>
        </w:rPr>
        <w:t>research</w:t>
      </w:r>
      <w:r w:rsidR="00C41BB7">
        <w:rPr>
          <w:rFonts w:ascii="Georgia" w:hAnsi="Georgia"/>
          <w:sz w:val="16"/>
          <w:szCs w:val="16"/>
          <w:lang w:val="en-GB"/>
        </w:rPr>
        <w:t xml:space="preserve"> area</w:t>
      </w:r>
      <w:r w:rsidR="00810E64" w:rsidRPr="00C41BB7">
        <w:rPr>
          <w:rFonts w:ascii="Georgia" w:hAnsi="Georgia"/>
          <w:sz w:val="16"/>
          <w:szCs w:val="16"/>
          <w:lang w:val="en-GB"/>
        </w:rPr>
        <w:t xml:space="preserve">, 3) </w:t>
      </w:r>
      <w:r w:rsidR="00911907" w:rsidRPr="00C41BB7">
        <w:rPr>
          <w:rFonts w:ascii="Georgia" w:hAnsi="Georgia"/>
          <w:sz w:val="16"/>
          <w:szCs w:val="16"/>
          <w:lang w:val="en-GB"/>
        </w:rPr>
        <w:t>T</w:t>
      </w:r>
      <w:r w:rsidRPr="00C41BB7">
        <w:rPr>
          <w:rFonts w:ascii="Georgia" w:hAnsi="Georgia"/>
          <w:sz w:val="16"/>
          <w:szCs w:val="16"/>
          <w:lang w:val="en-GB"/>
        </w:rPr>
        <w:t>heory, method</w:t>
      </w:r>
      <w:r w:rsidR="00C41BB7" w:rsidRPr="00C41BB7">
        <w:rPr>
          <w:rFonts w:ascii="Georgia" w:hAnsi="Georgia"/>
          <w:sz w:val="16"/>
          <w:szCs w:val="16"/>
          <w:lang w:val="en-GB"/>
        </w:rPr>
        <w:t xml:space="preserve"> and implementation</w:t>
      </w:r>
      <w:r w:rsidR="001E6B02" w:rsidRPr="00C41BB7">
        <w:rPr>
          <w:rFonts w:ascii="Georgia" w:hAnsi="Georgia"/>
          <w:sz w:val="16"/>
          <w:szCs w:val="16"/>
          <w:lang w:val="en-GB"/>
        </w:rPr>
        <w:t xml:space="preserve">, 4) </w:t>
      </w:r>
      <w:r w:rsidR="00C41BB7">
        <w:rPr>
          <w:rFonts w:ascii="Georgia" w:hAnsi="Georgia"/>
          <w:sz w:val="16"/>
          <w:szCs w:val="16"/>
          <w:lang w:val="en-GB"/>
        </w:rPr>
        <w:t>Benefits to society and</w:t>
      </w:r>
      <w:r w:rsidR="00A05E37" w:rsidRPr="00C41BB7">
        <w:rPr>
          <w:rFonts w:ascii="Georgia" w:hAnsi="Georgia"/>
          <w:sz w:val="16"/>
          <w:szCs w:val="16"/>
          <w:lang w:val="en-GB"/>
        </w:rPr>
        <w:t xml:space="preserve"> </w:t>
      </w:r>
      <w:r w:rsidR="00C41BB7" w:rsidRPr="00C41BB7">
        <w:rPr>
          <w:rFonts w:ascii="Georgia" w:hAnsi="Georgia"/>
          <w:sz w:val="16"/>
          <w:szCs w:val="16"/>
          <w:lang w:val="en-GB"/>
        </w:rPr>
        <w:t>i</w:t>
      </w:r>
      <w:r w:rsidR="00C41BB7">
        <w:rPr>
          <w:rFonts w:ascii="Georgia" w:hAnsi="Georgia"/>
          <w:sz w:val="16"/>
          <w:szCs w:val="16"/>
          <w:lang w:val="en-GB"/>
        </w:rPr>
        <w:t>nterdisciplinarity</w:t>
      </w:r>
      <w:r w:rsidR="001E6B02" w:rsidRPr="00C41BB7">
        <w:rPr>
          <w:rFonts w:ascii="Georgia" w:hAnsi="Georgia"/>
          <w:sz w:val="16"/>
          <w:szCs w:val="16"/>
          <w:lang w:val="en-GB"/>
        </w:rPr>
        <w:t>,</w:t>
      </w:r>
      <w:r w:rsidR="00680BF7" w:rsidRPr="00C41BB7">
        <w:rPr>
          <w:rFonts w:ascii="Georgia" w:hAnsi="Georgia"/>
          <w:sz w:val="16"/>
          <w:szCs w:val="16"/>
          <w:lang w:val="en-GB"/>
        </w:rPr>
        <w:t xml:space="preserve"> 5) </w:t>
      </w:r>
      <w:r w:rsidR="00C41BB7">
        <w:rPr>
          <w:rFonts w:ascii="Georgia" w:hAnsi="Georgia"/>
          <w:sz w:val="16"/>
          <w:szCs w:val="16"/>
          <w:lang w:val="en-GB"/>
        </w:rPr>
        <w:t>Cooperation within the project/activity</w:t>
      </w:r>
      <w:r w:rsidR="00680BF7" w:rsidRPr="00C41BB7">
        <w:rPr>
          <w:rFonts w:ascii="Georgia" w:hAnsi="Georgia"/>
          <w:sz w:val="16"/>
          <w:szCs w:val="16"/>
          <w:lang w:val="en-GB"/>
        </w:rPr>
        <w:t xml:space="preserve"> 6) </w:t>
      </w:r>
      <w:r w:rsidR="00C41BB7">
        <w:rPr>
          <w:rFonts w:ascii="Georgia" w:hAnsi="Georgia"/>
          <w:sz w:val="16"/>
          <w:szCs w:val="16"/>
          <w:lang w:val="en-GB"/>
        </w:rPr>
        <w:t>Time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66"/>
      </w:tblGrid>
      <w:tr w:rsidR="006C4B6E" w:rsidRPr="002702D8" w14:paraId="12F6379A" w14:textId="77777777" w:rsidTr="00810288">
        <w:trPr>
          <w:trHeight w:val="11906"/>
        </w:trPr>
        <w:tc>
          <w:tcPr>
            <w:tcW w:w="9166" w:type="dxa"/>
          </w:tcPr>
          <w:p w14:paraId="07243447" w14:textId="77777777" w:rsidR="00911907" w:rsidRPr="002702D8" w:rsidRDefault="009E0542" w:rsidP="0006437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AE014B" w:rsidRPr="002702D8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="00AE014B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E014B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E014B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E014B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="00AE014B" w:rsidRPr="002702D8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2702D8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</w:tbl>
    <w:p w14:paraId="0ABFBE14" w14:textId="77777777" w:rsidR="0050048F" w:rsidRPr="002702D8" w:rsidRDefault="0050048F" w:rsidP="004A46F7">
      <w:pPr>
        <w:spacing w:before="240" w:after="0"/>
        <w:rPr>
          <w:rFonts w:ascii="Georgia" w:hAnsi="Georgia"/>
          <w:sz w:val="16"/>
          <w:szCs w:val="16"/>
          <w:lang w:val="en-GB"/>
        </w:rPr>
      </w:pPr>
    </w:p>
    <w:sectPr w:rsidR="0050048F" w:rsidRPr="002702D8" w:rsidSect="009E0C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28A4" w14:textId="77777777" w:rsidR="00525BDF" w:rsidRDefault="00525BDF" w:rsidP="002F4499">
      <w:pPr>
        <w:spacing w:after="0" w:line="240" w:lineRule="auto"/>
      </w:pPr>
      <w:r>
        <w:separator/>
      </w:r>
    </w:p>
  </w:endnote>
  <w:endnote w:type="continuationSeparator" w:id="0">
    <w:p w14:paraId="754B55E8" w14:textId="77777777" w:rsidR="00525BDF" w:rsidRDefault="00525BDF" w:rsidP="002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71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14:paraId="27C897A5" w14:textId="77777777" w:rsidR="00006853" w:rsidRPr="00286CE2" w:rsidRDefault="009E0542">
        <w:pPr>
          <w:pStyle w:val="Footer"/>
          <w:jc w:val="center"/>
          <w:rPr>
            <w:rFonts w:ascii="Georgia" w:hAnsi="Georgia"/>
            <w:sz w:val="16"/>
            <w:szCs w:val="16"/>
          </w:rPr>
        </w:pPr>
        <w:r w:rsidRPr="00286CE2">
          <w:rPr>
            <w:rFonts w:ascii="Georgia" w:hAnsi="Georgia"/>
            <w:sz w:val="16"/>
            <w:szCs w:val="16"/>
          </w:rPr>
          <w:fldChar w:fldCharType="begin"/>
        </w:r>
        <w:r w:rsidR="00006853" w:rsidRPr="00286CE2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86CE2">
          <w:rPr>
            <w:rFonts w:ascii="Georgia" w:hAnsi="Georgia"/>
            <w:sz w:val="16"/>
            <w:szCs w:val="16"/>
          </w:rPr>
          <w:fldChar w:fldCharType="separate"/>
        </w:r>
        <w:r w:rsidR="00A2303B">
          <w:rPr>
            <w:rFonts w:ascii="Georgia" w:hAnsi="Georgia"/>
            <w:noProof/>
            <w:sz w:val="16"/>
            <w:szCs w:val="16"/>
          </w:rPr>
          <w:t>4</w:t>
        </w:r>
        <w:r w:rsidRPr="00286CE2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556E6184" w14:textId="77777777" w:rsidR="00006853" w:rsidRDefault="0000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0D9D" w14:textId="77777777" w:rsidR="00525BDF" w:rsidRDefault="00525BDF" w:rsidP="002F4499">
      <w:pPr>
        <w:spacing w:after="0" w:line="240" w:lineRule="auto"/>
      </w:pPr>
      <w:r>
        <w:separator/>
      </w:r>
    </w:p>
  </w:footnote>
  <w:footnote w:type="continuationSeparator" w:id="0">
    <w:p w14:paraId="3749C3A1" w14:textId="77777777" w:rsidR="00525BDF" w:rsidRDefault="00525BDF" w:rsidP="002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070"/>
    </w:tblGrid>
    <w:tr w:rsidR="00006853" w:rsidRPr="00584BD1" w14:paraId="07E78A8A" w14:textId="77777777" w:rsidTr="0049729E">
      <w:trPr>
        <w:trHeight w:hRule="exact" w:val="1247"/>
      </w:trPr>
      <w:tc>
        <w:tcPr>
          <w:tcW w:w="9070" w:type="dxa"/>
          <w:tcMar>
            <w:left w:w="0" w:type="dxa"/>
          </w:tcMar>
          <w:vAlign w:val="center"/>
        </w:tcPr>
        <w:p w14:paraId="695E7EBA" w14:textId="77777777" w:rsidR="00006853" w:rsidRPr="00897B83" w:rsidRDefault="00006853" w:rsidP="00897B83">
          <w:pPr>
            <w:pStyle w:val="Header"/>
            <w:jc w:val="center"/>
            <w:rPr>
              <w:rFonts w:ascii="Verdana" w:hAnsi="Verdana"/>
              <w:sz w:val="28"/>
              <w:szCs w:val="28"/>
              <w:lang w:val="en-US"/>
            </w:rPr>
          </w:pPr>
          <w:r w:rsidRPr="00897B83">
            <w:rPr>
              <w:rFonts w:ascii="Verdana" w:hAnsi="Verdana"/>
              <w:sz w:val="28"/>
              <w:szCs w:val="28"/>
              <w:lang w:val="en-US"/>
            </w:rPr>
            <w:t>Scholarship Application</w:t>
          </w:r>
        </w:p>
        <w:p w14:paraId="69309596" w14:textId="77777777" w:rsidR="00006853" w:rsidRPr="00897B83" w:rsidRDefault="00006853" w:rsidP="00897B83">
          <w:pPr>
            <w:pStyle w:val="Header"/>
            <w:jc w:val="center"/>
            <w:rPr>
              <w:rFonts w:ascii="Georgia" w:hAnsi="Georgia"/>
              <w:sz w:val="16"/>
              <w:szCs w:val="16"/>
              <w:lang w:val="en-US"/>
            </w:rPr>
          </w:pPr>
          <w:r w:rsidRPr="00897B83">
            <w:rPr>
              <w:rFonts w:ascii="Verdana" w:hAnsi="Verdana"/>
              <w:i/>
              <w:sz w:val="24"/>
              <w:szCs w:val="24"/>
              <w:lang w:val="en-US"/>
            </w:rPr>
            <w:t>Brita-Stina Nordenstedts donation</w:t>
          </w:r>
        </w:p>
      </w:tc>
    </w:tr>
  </w:tbl>
  <w:p w14:paraId="58BA8AF3" w14:textId="77777777" w:rsidR="00006853" w:rsidRPr="00897B83" w:rsidRDefault="00006853" w:rsidP="00A11B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336"/>
    <w:multiLevelType w:val="hybridMultilevel"/>
    <w:tmpl w:val="68C6FB00"/>
    <w:lvl w:ilvl="0" w:tplc="EB38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99"/>
    <w:rsid w:val="00006853"/>
    <w:rsid w:val="00012806"/>
    <w:rsid w:val="00033EAE"/>
    <w:rsid w:val="0004088A"/>
    <w:rsid w:val="0005240A"/>
    <w:rsid w:val="00054746"/>
    <w:rsid w:val="00064372"/>
    <w:rsid w:val="000671B2"/>
    <w:rsid w:val="00080DE0"/>
    <w:rsid w:val="0009108B"/>
    <w:rsid w:val="00091B8C"/>
    <w:rsid w:val="000C607F"/>
    <w:rsid w:val="000C6EA4"/>
    <w:rsid w:val="000C7977"/>
    <w:rsid w:val="000D15AD"/>
    <w:rsid w:val="000D56EE"/>
    <w:rsid w:val="000E690E"/>
    <w:rsid w:val="000E7E19"/>
    <w:rsid w:val="001001DD"/>
    <w:rsid w:val="0010547C"/>
    <w:rsid w:val="00106E7F"/>
    <w:rsid w:val="00125376"/>
    <w:rsid w:val="00135430"/>
    <w:rsid w:val="00140428"/>
    <w:rsid w:val="00141079"/>
    <w:rsid w:val="001508EF"/>
    <w:rsid w:val="00190C84"/>
    <w:rsid w:val="00196C97"/>
    <w:rsid w:val="001C0842"/>
    <w:rsid w:val="001C16E0"/>
    <w:rsid w:val="001C52EC"/>
    <w:rsid w:val="001D6221"/>
    <w:rsid w:val="001D6619"/>
    <w:rsid w:val="001E14E9"/>
    <w:rsid w:val="001E2546"/>
    <w:rsid w:val="001E6B02"/>
    <w:rsid w:val="00210649"/>
    <w:rsid w:val="0021263E"/>
    <w:rsid w:val="002302C2"/>
    <w:rsid w:val="00252728"/>
    <w:rsid w:val="002671E5"/>
    <w:rsid w:val="002702D8"/>
    <w:rsid w:val="002803C1"/>
    <w:rsid w:val="00286BAD"/>
    <w:rsid w:val="00286CE2"/>
    <w:rsid w:val="002943EF"/>
    <w:rsid w:val="002B1DA0"/>
    <w:rsid w:val="002C78CF"/>
    <w:rsid w:val="002E2847"/>
    <w:rsid w:val="002E7550"/>
    <w:rsid w:val="002F4499"/>
    <w:rsid w:val="003033CB"/>
    <w:rsid w:val="00340503"/>
    <w:rsid w:val="003672F8"/>
    <w:rsid w:val="003772B0"/>
    <w:rsid w:val="003A1C88"/>
    <w:rsid w:val="003A2D2E"/>
    <w:rsid w:val="003B4B7D"/>
    <w:rsid w:val="003C5F1E"/>
    <w:rsid w:val="003E59C3"/>
    <w:rsid w:val="003F317C"/>
    <w:rsid w:val="00452FF2"/>
    <w:rsid w:val="00463033"/>
    <w:rsid w:val="004746A4"/>
    <w:rsid w:val="004809C0"/>
    <w:rsid w:val="0049729E"/>
    <w:rsid w:val="004A46F7"/>
    <w:rsid w:val="004B3FAC"/>
    <w:rsid w:val="004B522B"/>
    <w:rsid w:val="004C0F47"/>
    <w:rsid w:val="004D39B1"/>
    <w:rsid w:val="0050048F"/>
    <w:rsid w:val="005068E2"/>
    <w:rsid w:val="00525BDF"/>
    <w:rsid w:val="00540247"/>
    <w:rsid w:val="00550CFC"/>
    <w:rsid w:val="0056109D"/>
    <w:rsid w:val="00575F9C"/>
    <w:rsid w:val="00576ADD"/>
    <w:rsid w:val="00584BD1"/>
    <w:rsid w:val="00594414"/>
    <w:rsid w:val="00596CAA"/>
    <w:rsid w:val="005A2BBF"/>
    <w:rsid w:val="005B2303"/>
    <w:rsid w:val="005C4A8E"/>
    <w:rsid w:val="005D238F"/>
    <w:rsid w:val="005E1E4B"/>
    <w:rsid w:val="005E5946"/>
    <w:rsid w:val="00601A57"/>
    <w:rsid w:val="00617D4D"/>
    <w:rsid w:val="00680BF7"/>
    <w:rsid w:val="006869A3"/>
    <w:rsid w:val="006911DB"/>
    <w:rsid w:val="006A539D"/>
    <w:rsid w:val="006A5E5F"/>
    <w:rsid w:val="006B2398"/>
    <w:rsid w:val="006C4B6E"/>
    <w:rsid w:val="006D62FA"/>
    <w:rsid w:val="006F2F1B"/>
    <w:rsid w:val="0070764E"/>
    <w:rsid w:val="0074078F"/>
    <w:rsid w:val="00750A57"/>
    <w:rsid w:val="00757E4D"/>
    <w:rsid w:val="00773A0F"/>
    <w:rsid w:val="00777941"/>
    <w:rsid w:val="00795F3A"/>
    <w:rsid w:val="007C028A"/>
    <w:rsid w:val="007D6ED0"/>
    <w:rsid w:val="007E1742"/>
    <w:rsid w:val="007E3AAD"/>
    <w:rsid w:val="00801D9A"/>
    <w:rsid w:val="008022F3"/>
    <w:rsid w:val="00810288"/>
    <w:rsid w:val="00810E64"/>
    <w:rsid w:val="008200D7"/>
    <w:rsid w:val="00823EC8"/>
    <w:rsid w:val="00834B00"/>
    <w:rsid w:val="0084306D"/>
    <w:rsid w:val="0086320F"/>
    <w:rsid w:val="00897B83"/>
    <w:rsid w:val="008B5A62"/>
    <w:rsid w:val="008C70F9"/>
    <w:rsid w:val="008E0328"/>
    <w:rsid w:val="008E0575"/>
    <w:rsid w:val="008F1707"/>
    <w:rsid w:val="009064DB"/>
    <w:rsid w:val="00910B6C"/>
    <w:rsid w:val="00911907"/>
    <w:rsid w:val="009218D5"/>
    <w:rsid w:val="0092222C"/>
    <w:rsid w:val="00935C52"/>
    <w:rsid w:val="009426F0"/>
    <w:rsid w:val="00950C7E"/>
    <w:rsid w:val="009565F3"/>
    <w:rsid w:val="00966529"/>
    <w:rsid w:val="00971B8C"/>
    <w:rsid w:val="00975E53"/>
    <w:rsid w:val="00977DBC"/>
    <w:rsid w:val="009951E5"/>
    <w:rsid w:val="009A047F"/>
    <w:rsid w:val="009A64C9"/>
    <w:rsid w:val="009B32D6"/>
    <w:rsid w:val="009E0542"/>
    <w:rsid w:val="009E0CE0"/>
    <w:rsid w:val="009E3801"/>
    <w:rsid w:val="009E6348"/>
    <w:rsid w:val="009F61B6"/>
    <w:rsid w:val="00A01426"/>
    <w:rsid w:val="00A046C0"/>
    <w:rsid w:val="00A05E37"/>
    <w:rsid w:val="00A11BE2"/>
    <w:rsid w:val="00A2303B"/>
    <w:rsid w:val="00A236BD"/>
    <w:rsid w:val="00A34920"/>
    <w:rsid w:val="00A40CB2"/>
    <w:rsid w:val="00A44D1E"/>
    <w:rsid w:val="00A53108"/>
    <w:rsid w:val="00A60DE2"/>
    <w:rsid w:val="00A628ED"/>
    <w:rsid w:val="00A65C67"/>
    <w:rsid w:val="00A83B21"/>
    <w:rsid w:val="00A8785E"/>
    <w:rsid w:val="00A878DA"/>
    <w:rsid w:val="00A93FBF"/>
    <w:rsid w:val="00A94FBE"/>
    <w:rsid w:val="00AA47A5"/>
    <w:rsid w:val="00AE014B"/>
    <w:rsid w:val="00AE30D7"/>
    <w:rsid w:val="00AF5528"/>
    <w:rsid w:val="00B14EDC"/>
    <w:rsid w:val="00B61BFE"/>
    <w:rsid w:val="00B76E5B"/>
    <w:rsid w:val="00B96E2A"/>
    <w:rsid w:val="00BC27C9"/>
    <w:rsid w:val="00BD7CA7"/>
    <w:rsid w:val="00BF4188"/>
    <w:rsid w:val="00C11E58"/>
    <w:rsid w:val="00C41BB7"/>
    <w:rsid w:val="00C656E9"/>
    <w:rsid w:val="00CA1C12"/>
    <w:rsid w:val="00CA75DB"/>
    <w:rsid w:val="00CD23DF"/>
    <w:rsid w:val="00CE2177"/>
    <w:rsid w:val="00CF4E34"/>
    <w:rsid w:val="00D02858"/>
    <w:rsid w:val="00D24897"/>
    <w:rsid w:val="00D26C43"/>
    <w:rsid w:val="00D36739"/>
    <w:rsid w:val="00D60EFC"/>
    <w:rsid w:val="00D74841"/>
    <w:rsid w:val="00DA2E2D"/>
    <w:rsid w:val="00DA7FB8"/>
    <w:rsid w:val="00DE0C2A"/>
    <w:rsid w:val="00DE3608"/>
    <w:rsid w:val="00E0560E"/>
    <w:rsid w:val="00E07726"/>
    <w:rsid w:val="00E162C7"/>
    <w:rsid w:val="00E219D2"/>
    <w:rsid w:val="00E22C8B"/>
    <w:rsid w:val="00E4061B"/>
    <w:rsid w:val="00E5230E"/>
    <w:rsid w:val="00E57F9D"/>
    <w:rsid w:val="00E64D9A"/>
    <w:rsid w:val="00E71337"/>
    <w:rsid w:val="00E74DF0"/>
    <w:rsid w:val="00E84AC1"/>
    <w:rsid w:val="00E9042F"/>
    <w:rsid w:val="00EA2953"/>
    <w:rsid w:val="00EB4F86"/>
    <w:rsid w:val="00ED73F0"/>
    <w:rsid w:val="00EE503A"/>
    <w:rsid w:val="00EF0FC9"/>
    <w:rsid w:val="00F07369"/>
    <w:rsid w:val="00F14F41"/>
    <w:rsid w:val="00F16278"/>
    <w:rsid w:val="00F61924"/>
    <w:rsid w:val="00F81260"/>
    <w:rsid w:val="00F81BC7"/>
    <w:rsid w:val="00F93629"/>
    <w:rsid w:val="00FA6091"/>
    <w:rsid w:val="00FA73DA"/>
    <w:rsid w:val="00FC1354"/>
    <w:rsid w:val="00FD2091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A4FAB"/>
  <w15:docId w15:val="{6D782A36-D8B7-473F-B43E-8812465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499"/>
  </w:style>
  <w:style w:type="paragraph" w:styleId="Footer">
    <w:name w:val="footer"/>
    <w:basedOn w:val="Normal"/>
    <w:link w:val="FooterChar"/>
    <w:uiPriority w:val="99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99"/>
  </w:style>
  <w:style w:type="paragraph" w:styleId="BalloonText">
    <w:name w:val="Balloon Text"/>
    <w:basedOn w:val="Normal"/>
    <w:link w:val="BalloonTextChar"/>
    <w:uiPriority w:val="99"/>
    <w:semiHidden/>
    <w:unhideWhenUsed/>
    <w:rsid w:val="002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UNormal">
    <w:name w:val="UmU Normal"/>
    <w:basedOn w:val="Normal"/>
    <w:qFormat/>
    <w:rsid w:val="00FC1354"/>
    <w:pPr>
      <w:spacing w:after="260" w:line="260" w:lineRule="exact"/>
    </w:pPr>
    <w:rPr>
      <w:rFonts w:ascii="Georgia" w:eastAsia="Cambria" w:hAnsi="Georgia" w:cs="Times New Roman"/>
      <w:sz w:val="20"/>
      <w:szCs w:val="24"/>
    </w:rPr>
  </w:style>
  <w:style w:type="paragraph" w:customStyle="1" w:styleId="Default">
    <w:name w:val="Default"/>
    <w:rsid w:val="00810E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DefaultParagraphFont"/>
    <w:rsid w:val="00E74DF0"/>
  </w:style>
  <w:style w:type="paragraph" w:styleId="Revision">
    <w:name w:val="Revision"/>
    <w:hidden/>
    <w:uiPriority w:val="99"/>
    <w:semiHidden/>
    <w:rsid w:val="004B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465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601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703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822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01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1E21ED06084798A1F1DF908D5FA3" ma:contentTypeVersion="11" ma:contentTypeDescription="Create a new document." ma:contentTypeScope="" ma:versionID="2f1daa0bb8455b6823ab1ff428f75e98">
  <xsd:schema xmlns:xsd="http://www.w3.org/2001/XMLSchema" xmlns:xs="http://www.w3.org/2001/XMLSchema" xmlns:p="http://schemas.microsoft.com/office/2006/metadata/properties" xmlns:ns2="daab19a1-7247-46a5-a24d-99f9fa6eacee" xmlns:ns3="c3c1174f-53d1-4e78-a64d-827d5ed3715e" targetNamespace="http://schemas.microsoft.com/office/2006/metadata/properties" ma:root="true" ma:fieldsID="d7dd257af7db8a06b4eba7d2710b2665" ns2:_="" ns3:_="">
    <xsd:import namespace="daab19a1-7247-46a5-a24d-99f9fa6eacee"/>
    <xsd:import namespace="c3c1174f-53d1-4e78-a64d-827d5ed37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19a1-7247-46a5-a24d-99f9fa6ea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174f-53d1-4e78-a64d-827d5ed371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c74425-1e55-44eb-8c2a-484a24bbf82b}" ma:internalName="TaxCatchAll" ma:showField="CatchAllData" ma:web="c3c1174f-53d1-4e78-a64d-827d5ed37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1174f-53d1-4e78-a64d-827d5ed3715e" xsi:nil="true"/>
    <lcf76f155ced4ddcb4097134ff3c332f xmlns="daab19a1-7247-46a5-a24d-99f9fa6ea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C68B8-E410-487A-ACAE-6BFD29C26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19a1-7247-46a5-a24d-99f9fa6eacee"/>
    <ds:schemaRef ds:uri="c3c1174f-53d1-4e78-a64d-827d5ed37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905A-141A-4EF8-BAA1-749903DD1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AC4F-D8E5-4009-8527-5300466DB4DF}">
  <ds:schemaRefs>
    <ds:schemaRef ds:uri="http://schemas.microsoft.com/office/2006/metadata/properties"/>
    <ds:schemaRef ds:uri="http://schemas.microsoft.com/office/infopath/2007/PartnerControls"/>
    <ds:schemaRef ds:uri="c3c1174f-53d1-4e78-a64d-827d5ed3715e"/>
    <ds:schemaRef ds:uri="daab19a1-7247-46a5-a24d-99f9fa6eac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ceha0001</dc:creator>
  <cp:lastModifiedBy>Demian Horst</cp:lastModifiedBy>
  <cp:revision>12</cp:revision>
  <cp:lastPrinted>2011-10-04T07:51:00Z</cp:lastPrinted>
  <dcterms:created xsi:type="dcterms:W3CDTF">2021-09-16T07:40:00Z</dcterms:created>
  <dcterms:modified xsi:type="dcterms:W3CDTF">2023-01-25T20:17:00Z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0x0101003CDC1E21ED06084798A1F1DF908D5FA3</vt:lpwstr>
  </property>
  <property fmtid="{D5CDD505-2E9C-101B-9397-08002B2CF9AE}" pid="3" name="MediaServiceImageTags">
    <vt:lpwstr/>
  </property>
</Properties>
</file>