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8E" w:rsidRDefault="000539BB" w:rsidP="0017358E">
      <w:pPr>
        <w:rPr>
          <w:rFonts w:ascii="Georgia" w:hAnsi="Georgia"/>
          <w:b/>
        </w:rPr>
      </w:pPr>
      <w:r>
        <w:rPr>
          <w:rFonts w:ascii="Georgia" w:hAnsi="Georgia"/>
          <w:b/>
        </w:rPr>
        <w:t>ANSÖKAN OM UTBYTESSTUDIER</w:t>
      </w:r>
    </w:p>
    <w:tbl>
      <w:tblPr>
        <w:tblStyle w:val="Tabellrutn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3532"/>
        <w:gridCol w:w="4621"/>
      </w:tblGrid>
      <w:tr w:rsidR="000E0602" w:rsidTr="000E0602">
        <w:trPr>
          <w:trHeight w:val="278"/>
        </w:trPr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E0602" w:rsidRPr="00980B8A" w:rsidRDefault="000E0602" w:rsidP="008E00F3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Planerad utbytestermin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602" w:rsidRPr="00980B8A" w:rsidRDefault="000E0602" w:rsidP="008E00F3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</w:t>
            </w:r>
            <w:r w:rsidRPr="00980B8A">
              <w:rPr>
                <w:rFonts w:ascii="Georgia" w:hAnsi="Georgia"/>
                <w:sz w:val="16"/>
                <w:szCs w:val="16"/>
              </w:rPr>
              <w:t>ivå</w:t>
            </w:r>
            <w:r>
              <w:rPr>
                <w:rFonts w:ascii="Georgia" w:hAnsi="Georgia"/>
                <w:sz w:val="16"/>
                <w:szCs w:val="16"/>
              </w:rPr>
              <w:t xml:space="preserve"> på utbytesstudier</w:t>
            </w:r>
          </w:p>
        </w:tc>
      </w:tr>
      <w:tr w:rsidR="000E0602" w:rsidTr="000E0602">
        <w:trPr>
          <w:trHeight w:hRule="exact" w:val="680"/>
        </w:trPr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0602" w:rsidRDefault="000E0602" w:rsidP="008E00F3">
            <w:pPr>
              <w:spacing w:before="20" w:after="1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23"/>
            <w:r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0"/>
            <w:r>
              <w:rPr>
                <w:rFonts w:ascii="Georgia" w:hAnsi="Georgia"/>
                <w:sz w:val="16"/>
                <w:szCs w:val="16"/>
              </w:rPr>
              <w:t xml:space="preserve"> HT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"/>
          </w:p>
          <w:p w:rsidR="000E0602" w:rsidRDefault="000E0602" w:rsidP="008E00F3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4"/>
            <w:r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"/>
            <w:r>
              <w:rPr>
                <w:rFonts w:ascii="Georgia" w:hAnsi="Georgia"/>
                <w:sz w:val="16"/>
                <w:szCs w:val="16"/>
              </w:rPr>
              <w:t xml:space="preserve"> VT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02" w:rsidRDefault="000E0602" w:rsidP="008E00F3">
            <w:pPr>
              <w:spacing w:before="20" w:after="1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5"/>
            <w:r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"/>
            <w:r>
              <w:rPr>
                <w:rFonts w:ascii="Georgia" w:hAnsi="Georgia"/>
                <w:sz w:val="16"/>
                <w:szCs w:val="16"/>
              </w:rPr>
              <w:t xml:space="preserve"> Grundläggande nivå</w:t>
            </w:r>
          </w:p>
          <w:p w:rsidR="000E0602" w:rsidRDefault="000E0602" w:rsidP="008E00F3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6"/>
            <w:r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"/>
            <w:r>
              <w:rPr>
                <w:rFonts w:ascii="Georgia" w:hAnsi="Georgia"/>
                <w:sz w:val="16"/>
                <w:szCs w:val="16"/>
              </w:rPr>
              <w:t xml:space="preserve"> Avancerad nivå</w:t>
            </w:r>
          </w:p>
        </w:tc>
        <w:bookmarkStart w:id="6" w:name="_GoBack"/>
        <w:bookmarkEnd w:id="6"/>
      </w:tr>
      <w:tr w:rsidR="000E0602" w:rsidTr="000E0602">
        <w:tc>
          <w:tcPr>
            <w:tcW w:w="500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602" w:rsidRDefault="000E0602" w:rsidP="00DE1271">
            <w:pPr>
              <w:spacing w:after="1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Har också sökt utbytesplats via centrala eller fakultetsanknutna avtal</w:t>
            </w:r>
          </w:p>
        </w:tc>
      </w:tr>
      <w:tr w:rsidR="000E0602" w:rsidTr="000E0602">
        <w:tc>
          <w:tcPr>
            <w:tcW w:w="589" w:type="pct"/>
            <w:tcBorders>
              <w:top w:val="nil"/>
            </w:tcBorders>
          </w:tcPr>
          <w:p w:rsidR="000E0602" w:rsidRDefault="000E0602" w:rsidP="007C3AE7">
            <w:pPr>
              <w:spacing w:before="20" w:after="1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34"/>
            <w:r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"/>
            <w:r>
              <w:rPr>
                <w:rFonts w:ascii="Georgia" w:hAnsi="Georgia"/>
                <w:sz w:val="16"/>
                <w:szCs w:val="16"/>
              </w:rPr>
              <w:t xml:space="preserve"> Ja</w:t>
            </w:r>
          </w:p>
          <w:p w:rsidR="000E0602" w:rsidRPr="007C3AE7" w:rsidRDefault="000E060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36"/>
            <w:r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8"/>
            <w:r>
              <w:rPr>
                <w:rFonts w:ascii="Georgia" w:hAnsi="Georgia"/>
                <w:sz w:val="16"/>
                <w:szCs w:val="16"/>
              </w:rPr>
              <w:t xml:space="preserve"> Nej</w:t>
            </w:r>
          </w:p>
        </w:tc>
        <w:tc>
          <w:tcPr>
            <w:tcW w:w="441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0602" w:rsidRPr="007C3AE7" w:rsidRDefault="000E0602" w:rsidP="004D79AC">
            <w:pPr>
              <w:spacing w:before="20" w:after="1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Om ja, ange universitet och eventuellt reservnummer: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9E0CE0" w:rsidRPr="006D62FA" w:rsidRDefault="00FC1354" w:rsidP="00A628ED">
      <w:pPr>
        <w:spacing w:before="240" w:after="0"/>
        <w:rPr>
          <w:rFonts w:ascii="Georgia" w:hAnsi="Georgia"/>
          <w:sz w:val="20"/>
          <w:szCs w:val="20"/>
        </w:rPr>
      </w:pPr>
      <w:r w:rsidRPr="00F93629">
        <w:rPr>
          <w:rFonts w:ascii="Georgia" w:hAnsi="Georgia"/>
          <w:b/>
          <w:sz w:val="20"/>
          <w:szCs w:val="20"/>
        </w:rPr>
        <w:t>Sökande</w:t>
      </w:r>
    </w:p>
    <w:tbl>
      <w:tblPr>
        <w:tblStyle w:val="Tabellrutnt"/>
        <w:tblW w:w="5003" w:type="pct"/>
        <w:tblLook w:val="04A0" w:firstRow="1" w:lastRow="0" w:firstColumn="1" w:lastColumn="0" w:noHBand="0" w:noVBand="1"/>
      </w:tblPr>
      <w:tblGrid>
        <w:gridCol w:w="2206"/>
        <w:gridCol w:w="2216"/>
        <w:gridCol w:w="1922"/>
        <w:gridCol w:w="2904"/>
      </w:tblGrid>
      <w:tr w:rsidR="00E10244" w:rsidRPr="004D79AC" w:rsidTr="000539BB">
        <w:trPr>
          <w:trHeight w:val="278"/>
        </w:trPr>
        <w:tc>
          <w:tcPr>
            <w:tcW w:w="2391" w:type="pct"/>
            <w:gridSpan w:val="2"/>
            <w:tcBorders>
              <w:bottom w:val="single" w:sz="4" w:space="0" w:color="auto"/>
            </w:tcBorders>
          </w:tcPr>
          <w:p w:rsidR="00E10244" w:rsidRPr="004D79AC" w:rsidRDefault="00E10244" w:rsidP="001D6221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Namn</w:t>
            </w:r>
          </w:p>
          <w:p w:rsidR="00E10244" w:rsidRPr="004D79AC" w:rsidRDefault="00E54E02" w:rsidP="001D6221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E10244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609" w:type="pct"/>
            <w:gridSpan w:val="2"/>
            <w:tcBorders>
              <w:bottom w:val="single" w:sz="4" w:space="0" w:color="auto"/>
            </w:tcBorders>
          </w:tcPr>
          <w:p w:rsidR="00E10244" w:rsidRPr="004D79AC" w:rsidRDefault="00E10244" w:rsidP="00596CAA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Personnummer</w:t>
            </w:r>
          </w:p>
          <w:p w:rsidR="00E10244" w:rsidRPr="004D79AC" w:rsidRDefault="00E54E02" w:rsidP="001D6221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E10244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10244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1"/>
          </w:p>
        </w:tc>
      </w:tr>
      <w:tr w:rsidR="00E10244" w:rsidRPr="004D79AC" w:rsidTr="000539BB">
        <w:trPr>
          <w:trHeight w:val="278"/>
        </w:trPr>
        <w:tc>
          <w:tcPr>
            <w:tcW w:w="2391" w:type="pct"/>
            <w:gridSpan w:val="2"/>
            <w:tcBorders>
              <w:bottom w:val="single" w:sz="4" w:space="0" w:color="auto"/>
            </w:tcBorders>
          </w:tcPr>
          <w:p w:rsidR="00E10244" w:rsidRPr="004D79AC" w:rsidRDefault="00E337A9" w:rsidP="00E1024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Studieortsa</w:t>
            </w:r>
            <w:r w:rsidR="00E10244" w:rsidRPr="004D79AC">
              <w:rPr>
                <w:rFonts w:ascii="Georgia" w:hAnsi="Georgia"/>
                <w:sz w:val="16"/>
                <w:szCs w:val="16"/>
              </w:rPr>
              <w:t>dress</w:t>
            </w:r>
          </w:p>
          <w:p w:rsidR="00E10244" w:rsidRPr="004D79AC" w:rsidRDefault="00E54E02" w:rsidP="00E10244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10244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09" w:type="pct"/>
            <w:gridSpan w:val="2"/>
            <w:tcBorders>
              <w:bottom w:val="single" w:sz="4" w:space="0" w:color="auto"/>
            </w:tcBorders>
          </w:tcPr>
          <w:p w:rsidR="00E10244" w:rsidRPr="004D79AC" w:rsidRDefault="00E10244" w:rsidP="0017358E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Postnummer och ort</w:t>
            </w:r>
          </w:p>
          <w:p w:rsidR="00E10244" w:rsidRPr="004D79AC" w:rsidRDefault="00E54E02" w:rsidP="0017358E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10244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10244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E337A9" w:rsidRPr="004D79AC" w:rsidTr="000539BB">
        <w:trPr>
          <w:trHeight w:val="278"/>
        </w:trPr>
        <w:tc>
          <w:tcPr>
            <w:tcW w:w="2391" w:type="pct"/>
            <w:gridSpan w:val="2"/>
            <w:tcBorders>
              <w:bottom w:val="single" w:sz="4" w:space="0" w:color="auto"/>
            </w:tcBorders>
          </w:tcPr>
          <w:p w:rsidR="00E337A9" w:rsidRPr="004D79AC" w:rsidRDefault="00E337A9" w:rsidP="00374CE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Hemortsa</w:t>
            </w:r>
            <w:r w:rsidRPr="004D79AC">
              <w:rPr>
                <w:rFonts w:ascii="Georgia" w:hAnsi="Georgia"/>
                <w:sz w:val="16"/>
                <w:szCs w:val="16"/>
              </w:rPr>
              <w:t>dress</w:t>
            </w:r>
            <w:r>
              <w:rPr>
                <w:rFonts w:ascii="Georgia" w:hAnsi="Georgia"/>
                <w:sz w:val="16"/>
                <w:szCs w:val="16"/>
              </w:rPr>
              <w:t>/Sommaradress (om annan än studieort)</w:t>
            </w:r>
          </w:p>
          <w:p w:rsidR="00E337A9" w:rsidRPr="004D79AC" w:rsidRDefault="00E54E02" w:rsidP="00374CE2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09" w:type="pct"/>
            <w:gridSpan w:val="2"/>
            <w:tcBorders>
              <w:bottom w:val="single" w:sz="4" w:space="0" w:color="auto"/>
            </w:tcBorders>
          </w:tcPr>
          <w:p w:rsidR="00E337A9" w:rsidRPr="004D79AC" w:rsidRDefault="00E337A9" w:rsidP="00374CE2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Postnummer och ort</w:t>
            </w:r>
          </w:p>
          <w:p w:rsidR="00E337A9" w:rsidRPr="004D79AC" w:rsidRDefault="00E54E02" w:rsidP="00374CE2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E337A9" w:rsidRPr="004D79AC" w:rsidTr="000539BB">
        <w:trPr>
          <w:trHeight w:val="278"/>
        </w:trPr>
        <w:tc>
          <w:tcPr>
            <w:tcW w:w="2391" w:type="pct"/>
            <w:gridSpan w:val="2"/>
          </w:tcPr>
          <w:p w:rsidR="00E337A9" w:rsidRPr="004D79AC" w:rsidRDefault="00E337A9" w:rsidP="0017358E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Telefon</w:t>
            </w:r>
          </w:p>
          <w:p w:rsidR="00E337A9" w:rsidRPr="004D79AC" w:rsidRDefault="00E54E02" w:rsidP="0017358E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337A9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09" w:type="pct"/>
            <w:gridSpan w:val="2"/>
          </w:tcPr>
          <w:p w:rsidR="00E337A9" w:rsidRPr="004D79AC" w:rsidRDefault="00E337A9" w:rsidP="00E10244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E-post</w:t>
            </w:r>
          </w:p>
          <w:p w:rsidR="00E337A9" w:rsidRPr="004D79AC" w:rsidRDefault="00E54E02" w:rsidP="00E10244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337A9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E337A9" w:rsidRPr="004D79AC" w:rsidTr="000539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391" w:type="pct"/>
            <w:gridSpan w:val="2"/>
            <w:tcBorders>
              <w:right w:val="single" w:sz="4" w:space="0" w:color="auto"/>
            </w:tcBorders>
          </w:tcPr>
          <w:p w:rsidR="00E337A9" w:rsidRPr="004D79AC" w:rsidRDefault="00E337A9" w:rsidP="00E10244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Inskriven vid Umeå Universitet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37A9" w:rsidRPr="004D79AC" w:rsidRDefault="00E337A9" w:rsidP="00FE5BF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Jag studerar för närvarande på</w:t>
            </w:r>
          </w:p>
        </w:tc>
      </w:tr>
      <w:tr w:rsidR="00E337A9" w:rsidRPr="004D79AC" w:rsidTr="000539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193" w:type="pct"/>
            <w:tcBorders>
              <w:bottom w:val="single" w:sz="4" w:space="0" w:color="auto"/>
            </w:tcBorders>
            <w:vAlign w:val="center"/>
          </w:tcPr>
          <w:p w:rsidR="00E337A9" w:rsidRPr="004D79AC" w:rsidRDefault="00E54E02" w:rsidP="007C3AE7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  <w:r w:rsidR="00E337A9" w:rsidRPr="004D79AC">
              <w:rPr>
                <w:rFonts w:ascii="Georgia" w:hAnsi="Georgia"/>
                <w:sz w:val="16"/>
                <w:szCs w:val="16"/>
              </w:rPr>
              <w:t xml:space="preserve"> HT 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1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7A9" w:rsidRPr="004D79AC" w:rsidRDefault="00E54E02" w:rsidP="007C3AE7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  <w:r w:rsidR="00E337A9" w:rsidRPr="004D79AC">
              <w:rPr>
                <w:rFonts w:ascii="Georgia" w:hAnsi="Georgia"/>
                <w:sz w:val="16"/>
                <w:szCs w:val="16"/>
              </w:rPr>
              <w:t xml:space="preserve"> VT 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7A9" w:rsidRPr="004D79AC" w:rsidRDefault="00E54E02" w:rsidP="00E337A9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  <w:r w:rsidR="00E337A9" w:rsidRPr="004D79A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  <w:r w:rsidR="00E337A9">
              <w:rPr>
                <w:rFonts w:ascii="Georgia" w:hAnsi="Georgia"/>
                <w:sz w:val="16"/>
                <w:szCs w:val="16"/>
              </w:rPr>
              <w:t>programmet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vAlign w:val="center"/>
          </w:tcPr>
          <w:p w:rsidR="00E337A9" w:rsidRPr="004D79AC" w:rsidRDefault="00E54E02" w:rsidP="00E337A9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  <w:r w:rsidR="00E337A9" w:rsidRPr="004D79A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337A9">
              <w:rPr>
                <w:rFonts w:ascii="Georgia" w:hAnsi="Georgia"/>
                <w:sz w:val="16"/>
                <w:szCs w:val="16"/>
              </w:rPr>
              <w:t>Fristående kurs,</w:t>
            </w:r>
            <w:r w:rsidR="00E337A9" w:rsidRPr="004D79A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  <w:r w:rsidR="00E337A9">
              <w:rPr>
                <w:rFonts w:ascii="Georgia" w:hAnsi="Georgia"/>
                <w:sz w:val="16"/>
                <w:szCs w:val="16"/>
              </w:rPr>
              <w:t xml:space="preserve"> nivå</w:t>
            </w:r>
          </w:p>
        </w:tc>
      </w:tr>
      <w:tr w:rsidR="00E337A9" w:rsidRPr="004D79AC" w:rsidTr="000539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39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37A9" w:rsidRPr="004D79AC" w:rsidRDefault="00E337A9" w:rsidP="007C3AE7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Avklarade högskolepoäng vid Umeå universitet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7A9" w:rsidRPr="004D79AC" w:rsidRDefault="00E337A9" w:rsidP="00374CE2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Avklarade högskolepoäng vid andra universitet</w:t>
            </w:r>
          </w:p>
        </w:tc>
      </w:tr>
      <w:tr w:rsidR="00E337A9" w:rsidRPr="004D79AC" w:rsidTr="000539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391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337A9" w:rsidRPr="004D79AC" w:rsidRDefault="00E54E02" w:rsidP="000E06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2"/>
            <w:r w:rsidR="00E337A9" w:rsidRPr="004D79AC">
              <w:rPr>
                <w:rFonts w:ascii="Georgia" w:hAnsi="Georgia"/>
                <w:sz w:val="16"/>
                <w:szCs w:val="16"/>
              </w:rPr>
              <w:t xml:space="preserve"> hp</w:t>
            </w:r>
          </w:p>
        </w:tc>
        <w:tc>
          <w:tcPr>
            <w:tcW w:w="2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37A9" w:rsidRPr="004D79AC" w:rsidRDefault="00E54E02" w:rsidP="000E0602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="00E337A9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337A9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3"/>
            <w:r w:rsidR="00E337A9" w:rsidRPr="004D79AC">
              <w:rPr>
                <w:rFonts w:ascii="Georgia" w:hAnsi="Georgia"/>
                <w:sz w:val="16"/>
                <w:szCs w:val="16"/>
              </w:rPr>
              <w:t xml:space="preserve"> hp </w:t>
            </w:r>
            <w:r w:rsidR="000E0602" w:rsidRPr="000E0602">
              <w:rPr>
                <w:rFonts w:ascii="Georgia" w:hAnsi="Georgia"/>
                <w:b/>
                <w:i/>
                <w:sz w:val="16"/>
                <w:szCs w:val="16"/>
              </w:rPr>
              <w:t>(OBS!</w:t>
            </w:r>
            <w:r w:rsidR="000E0602">
              <w:rPr>
                <w:rFonts w:ascii="Georgia" w:hAnsi="Georgia"/>
                <w:b/>
                <w:i/>
                <w:sz w:val="16"/>
                <w:szCs w:val="16"/>
              </w:rPr>
              <w:t xml:space="preserve"> </w:t>
            </w:r>
            <w:r w:rsidR="00E337A9" w:rsidRPr="000E0602">
              <w:rPr>
                <w:rFonts w:ascii="Georgia" w:hAnsi="Georgia"/>
                <w:b/>
                <w:i/>
                <w:sz w:val="16"/>
                <w:szCs w:val="16"/>
              </w:rPr>
              <w:t>Bifoga studieintyg</w:t>
            </w:r>
            <w:r w:rsidR="000E0602" w:rsidRPr="000E0602">
              <w:rPr>
                <w:rFonts w:ascii="Georgia" w:hAnsi="Georgia"/>
                <w:b/>
                <w:i/>
                <w:sz w:val="16"/>
                <w:szCs w:val="16"/>
              </w:rPr>
              <w:t>)</w:t>
            </w:r>
          </w:p>
        </w:tc>
      </w:tr>
    </w:tbl>
    <w:p w:rsidR="0017358E" w:rsidRPr="0017358E" w:rsidRDefault="0017358E" w:rsidP="0017358E">
      <w:pPr>
        <w:spacing w:before="240" w:after="0"/>
        <w:rPr>
          <w:rFonts w:ascii="Georgia" w:hAnsi="Georgia"/>
          <w:b/>
          <w:sz w:val="20"/>
          <w:szCs w:val="20"/>
        </w:rPr>
      </w:pPr>
      <w:r w:rsidRPr="0017358E">
        <w:rPr>
          <w:rFonts w:ascii="Georgia" w:hAnsi="Georgia"/>
          <w:b/>
          <w:sz w:val="20"/>
          <w:szCs w:val="20"/>
        </w:rPr>
        <w:t>Närmast anhörig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980B8A" w:rsidRPr="004D79AC" w:rsidTr="00E10244">
        <w:trPr>
          <w:trHeight w:val="278"/>
        </w:trPr>
        <w:tc>
          <w:tcPr>
            <w:tcW w:w="2500" w:type="pct"/>
            <w:tcBorders>
              <w:bottom w:val="single" w:sz="4" w:space="0" w:color="auto"/>
            </w:tcBorders>
          </w:tcPr>
          <w:p w:rsidR="00980B8A" w:rsidRPr="004D79AC" w:rsidRDefault="00980B8A" w:rsidP="00925F7A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Namn</w:t>
            </w:r>
          </w:p>
          <w:p w:rsidR="00980B8A" w:rsidRPr="004D79AC" w:rsidRDefault="00E54E02" w:rsidP="00925F7A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80B8A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80B8A" w:rsidRPr="004D79AC" w:rsidRDefault="00A45B92" w:rsidP="00925F7A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Relation</w:t>
            </w:r>
          </w:p>
          <w:p w:rsidR="00980B8A" w:rsidRPr="004D79AC" w:rsidRDefault="00E54E02" w:rsidP="00925F7A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0B8A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980B8A" w:rsidRPr="004D79AC" w:rsidTr="00E10244">
        <w:trPr>
          <w:trHeight w:val="278"/>
        </w:trPr>
        <w:tc>
          <w:tcPr>
            <w:tcW w:w="2500" w:type="pct"/>
            <w:tcBorders>
              <w:bottom w:val="single" w:sz="4" w:space="0" w:color="auto"/>
            </w:tcBorders>
          </w:tcPr>
          <w:p w:rsidR="00980B8A" w:rsidRPr="004D79AC" w:rsidRDefault="00980B8A" w:rsidP="00925F7A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Adress</w:t>
            </w:r>
          </w:p>
          <w:p w:rsidR="00980B8A" w:rsidRPr="004D79AC" w:rsidRDefault="00E54E02" w:rsidP="00925F7A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80B8A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80B8A" w:rsidRPr="004D79AC" w:rsidRDefault="00980B8A" w:rsidP="00925F7A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Postnummer och ort</w:t>
            </w:r>
          </w:p>
          <w:p w:rsidR="00980B8A" w:rsidRPr="004D79AC" w:rsidRDefault="00E54E02" w:rsidP="00925F7A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80B8A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980B8A" w:rsidRPr="004D79AC" w:rsidTr="00E10244">
        <w:trPr>
          <w:trHeight w:val="278"/>
        </w:trPr>
        <w:tc>
          <w:tcPr>
            <w:tcW w:w="2500" w:type="pct"/>
          </w:tcPr>
          <w:p w:rsidR="00980B8A" w:rsidRPr="004D79AC" w:rsidRDefault="00980B8A" w:rsidP="00925F7A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Telefon</w:t>
            </w:r>
          </w:p>
          <w:p w:rsidR="00980B8A" w:rsidRPr="004D79AC" w:rsidRDefault="00E54E02" w:rsidP="00925F7A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0B8A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</w:tcPr>
          <w:p w:rsidR="00980B8A" w:rsidRPr="004D79AC" w:rsidRDefault="00980B8A" w:rsidP="00925F7A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t>E-post</w:t>
            </w:r>
          </w:p>
          <w:p w:rsidR="00980B8A" w:rsidRPr="004D79AC" w:rsidRDefault="00E54E02" w:rsidP="00925F7A">
            <w:pPr>
              <w:rPr>
                <w:rFonts w:ascii="Georgia" w:hAnsi="Georgia"/>
                <w:sz w:val="16"/>
                <w:szCs w:val="16"/>
              </w:rPr>
            </w:pPr>
            <w:r w:rsidRPr="004D79A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0B8A" w:rsidRPr="004D79A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D79AC">
              <w:rPr>
                <w:rFonts w:ascii="Georgia" w:hAnsi="Georgia"/>
                <w:sz w:val="16"/>
                <w:szCs w:val="16"/>
              </w:rPr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="00980B8A" w:rsidRPr="004D79AC">
              <w:rPr>
                <w:rFonts w:ascii="Georgia" w:hAnsi="Georgia"/>
                <w:sz w:val="16"/>
                <w:szCs w:val="16"/>
              </w:rPr>
              <w:t> </w:t>
            </w:r>
            <w:r w:rsidRPr="004D79A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17358E" w:rsidRDefault="00E10244" w:rsidP="00925F7A">
      <w:pPr>
        <w:spacing w:before="240"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>Jag söker till följande universitet.</w:t>
      </w:r>
      <w:r>
        <w:rPr>
          <w:rFonts w:ascii="Georgia" w:hAnsi="Georgia"/>
          <w:i/>
          <w:sz w:val="16"/>
          <w:szCs w:val="16"/>
        </w:rPr>
        <w:t xml:space="preserve"> Ange i rangordning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168"/>
        <w:gridCol w:w="2037"/>
        <w:gridCol w:w="2037"/>
      </w:tblGrid>
      <w:tr w:rsidR="000E0602" w:rsidRPr="00E10244" w:rsidTr="000E0602">
        <w:trPr>
          <w:trHeight w:val="278"/>
        </w:trPr>
        <w:tc>
          <w:tcPr>
            <w:tcW w:w="2796" w:type="pct"/>
            <w:vAlign w:val="center"/>
          </w:tcPr>
          <w:p w:rsidR="000E0602" w:rsidRPr="00925F7A" w:rsidRDefault="000E0602" w:rsidP="000E0602">
            <w:pPr>
              <w:rPr>
                <w:rFonts w:ascii="Georgia" w:hAnsi="Georgia"/>
                <w:sz w:val="16"/>
                <w:szCs w:val="16"/>
              </w:rPr>
            </w:pPr>
            <w:r w:rsidRPr="00925F7A">
              <w:rPr>
                <w:rFonts w:ascii="Georgia" w:hAnsi="Georgia"/>
                <w:sz w:val="16"/>
                <w:szCs w:val="16"/>
              </w:rPr>
              <w:t>Universitet</w:t>
            </w:r>
          </w:p>
        </w:tc>
        <w:tc>
          <w:tcPr>
            <w:tcW w:w="1102" w:type="pct"/>
            <w:vAlign w:val="center"/>
          </w:tcPr>
          <w:p w:rsidR="000E0602" w:rsidRPr="00925F7A" w:rsidRDefault="000E0602" w:rsidP="000E0602">
            <w:pPr>
              <w:rPr>
                <w:rFonts w:ascii="Georgia" w:hAnsi="Georgia"/>
                <w:sz w:val="16"/>
                <w:szCs w:val="16"/>
              </w:rPr>
            </w:pPr>
            <w:r w:rsidRPr="00925F7A">
              <w:rPr>
                <w:rFonts w:ascii="Georgia" w:hAnsi="Georgia"/>
                <w:sz w:val="16"/>
                <w:szCs w:val="16"/>
              </w:rPr>
              <w:t>Land</w:t>
            </w:r>
          </w:p>
        </w:tc>
        <w:tc>
          <w:tcPr>
            <w:tcW w:w="1102" w:type="pct"/>
            <w:vAlign w:val="center"/>
          </w:tcPr>
          <w:p w:rsidR="000E0602" w:rsidRDefault="000E0602" w:rsidP="000E060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Antal mån</w:t>
            </w:r>
          </w:p>
        </w:tc>
      </w:tr>
      <w:tr w:rsidR="000E0602" w:rsidRPr="00E10244" w:rsidTr="000E0602">
        <w:trPr>
          <w:trHeight w:hRule="exact" w:val="397"/>
        </w:trPr>
        <w:tc>
          <w:tcPr>
            <w:tcW w:w="2796" w:type="pct"/>
            <w:vAlign w:val="center"/>
          </w:tcPr>
          <w:p w:rsidR="000E0602" w:rsidRPr="000539BB" w:rsidRDefault="000E0602" w:rsidP="000E0602">
            <w:pPr>
              <w:pStyle w:val="Liststycke"/>
              <w:numPr>
                <w:ilvl w:val="0"/>
                <w:numId w:val="2"/>
              </w:numPr>
              <w:ind w:left="357" w:hanging="357"/>
              <w:rPr>
                <w:rFonts w:ascii="Georgia" w:hAnsi="Georgia"/>
                <w:sz w:val="16"/>
                <w:szCs w:val="16"/>
              </w:rPr>
            </w:pPr>
            <w:r w:rsidRPr="000539BB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0539BB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0539BB">
              <w:rPr>
                <w:rFonts w:ascii="Georgia" w:hAnsi="Georgia"/>
                <w:sz w:val="16"/>
                <w:szCs w:val="16"/>
              </w:rPr>
            </w:r>
            <w:r w:rsidRPr="000539BB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539BB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02" w:type="pct"/>
            <w:vAlign w:val="center"/>
          </w:tcPr>
          <w:p w:rsidR="000E0602" w:rsidRPr="00000995" w:rsidRDefault="000E0602" w:rsidP="000E0602">
            <w:pPr>
              <w:rPr>
                <w:rFonts w:ascii="Georgia" w:hAnsi="Georgia"/>
                <w:sz w:val="16"/>
                <w:szCs w:val="16"/>
              </w:rPr>
            </w:pPr>
            <w:r w:rsidRPr="0000099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099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000995">
              <w:rPr>
                <w:rFonts w:ascii="Georgia" w:hAnsi="Georgia"/>
                <w:sz w:val="16"/>
                <w:szCs w:val="16"/>
              </w:rPr>
            </w:r>
            <w:r w:rsidRPr="0000099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102" w:type="pct"/>
            <w:vAlign w:val="center"/>
          </w:tcPr>
          <w:p w:rsidR="000E0602" w:rsidRDefault="000E0602" w:rsidP="000E060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5"/>
          </w:p>
        </w:tc>
      </w:tr>
      <w:tr w:rsidR="000E0602" w:rsidRPr="00E10244" w:rsidTr="000E0602">
        <w:trPr>
          <w:trHeight w:hRule="exact" w:val="397"/>
        </w:trPr>
        <w:tc>
          <w:tcPr>
            <w:tcW w:w="2796" w:type="pct"/>
            <w:vAlign w:val="center"/>
          </w:tcPr>
          <w:p w:rsidR="000E0602" w:rsidRPr="000539BB" w:rsidRDefault="000E0602" w:rsidP="000E0602">
            <w:pPr>
              <w:pStyle w:val="Liststycke"/>
              <w:numPr>
                <w:ilvl w:val="0"/>
                <w:numId w:val="2"/>
              </w:numPr>
              <w:ind w:left="357" w:hanging="357"/>
              <w:rPr>
                <w:rFonts w:ascii="Georgia" w:hAnsi="Georgia"/>
                <w:sz w:val="16"/>
                <w:szCs w:val="16"/>
              </w:rPr>
            </w:pPr>
            <w:r w:rsidRPr="000539BB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0539BB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0539BB">
              <w:rPr>
                <w:rFonts w:ascii="Georgia" w:hAnsi="Georgia"/>
                <w:sz w:val="16"/>
                <w:szCs w:val="16"/>
              </w:rPr>
            </w:r>
            <w:r w:rsidRPr="000539BB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539BB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02" w:type="pct"/>
            <w:vAlign w:val="center"/>
          </w:tcPr>
          <w:p w:rsidR="000E0602" w:rsidRPr="00000995" w:rsidRDefault="000E0602" w:rsidP="000E0602">
            <w:pPr>
              <w:rPr>
                <w:rFonts w:ascii="Georgia" w:hAnsi="Georgia"/>
                <w:sz w:val="16"/>
                <w:szCs w:val="16"/>
              </w:rPr>
            </w:pPr>
            <w:r w:rsidRPr="0000099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099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000995">
              <w:rPr>
                <w:rFonts w:ascii="Georgia" w:hAnsi="Georgia"/>
                <w:sz w:val="16"/>
                <w:szCs w:val="16"/>
              </w:rPr>
            </w:r>
            <w:r w:rsidRPr="0000099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102" w:type="pct"/>
            <w:vAlign w:val="center"/>
          </w:tcPr>
          <w:p w:rsidR="000E0602" w:rsidRPr="00000995" w:rsidRDefault="000E0602" w:rsidP="000E060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0E0602" w:rsidRPr="00E10244" w:rsidTr="000E0602">
        <w:trPr>
          <w:trHeight w:hRule="exact" w:val="397"/>
        </w:trPr>
        <w:tc>
          <w:tcPr>
            <w:tcW w:w="2796" w:type="pct"/>
            <w:vAlign w:val="center"/>
          </w:tcPr>
          <w:p w:rsidR="000E0602" w:rsidRPr="000539BB" w:rsidRDefault="000E0602" w:rsidP="000E0602">
            <w:pPr>
              <w:pStyle w:val="Liststycke"/>
              <w:numPr>
                <w:ilvl w:val="0"/>
                <w:numId w:val="2"/>
              </w:numPr>
              <w:ind w:left="357" w:hanging="357"/>
              <w:rPr>
                <w:rFonts w:ascii="Georgia" w:hAnsi="Georgia"/>
                <w:sz w:val="16"/>
                <w:szCs w:val="16"/>
              </w:rPr>
            </w:pPr>
            <w:r w:rsidRPr="000539BB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0539BB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0539BB">
              <w:rPr>
                <w:rFonts w:ascii="Georgia" w:hAnsi="Georgia"/>
                <w:sz w:val="16"/>
                <w:szCs w:val="16"/>
              </w:rPr>
            </w:r>
            <w:r w:rsidRPr="000539BB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539BB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02" w:type="pct"/>
            <w:vAlign w:val="center"/>
          </w:tcPr>
          <w:p w:rsidR="000E0602" w:rsidRPr="00000995" w:rsidRDefault="000E0602" w:rsidP="000E0602">
            <w:pPr>
              <w:rPr>
                <w:rFonts w:ascii="Georgia" w:hAnsi="Georgia"/>
                <w:sz w:val="16"/>
                <w:szCs w:val="16"/>
              </w:rPr>
            </w:pPr>
            <w:r w:rsidRPr="0000099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099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000995">
              <w:rPr>
                <w:rFonts w:ascii="Georgia" w:hAnsi="Georgia"/>
                <w:sz w:val="16"/>
                <w:szCs w:val="16"/>
              </w:rPr>
            </w:r>
            <w:r w:rsidRPr="0000099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102" w:type="pct"/>
            <w:vAlign w:val="center"/>
          </w:tcPr>
          <w:p w:rsidR="000E0602" w:rsidRDefault="000E0602" w:rsidP="000E060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0E0602" w:rsidRPr="00E10244" w:rsidTr="000E0602">
        <w:trPr>
          <w:trHeight w:hRule="exact" w:val="397"/>
        </w:trPr>
        <w:tc>
          <w:tcPr>
            <w:tcW w:w="2796" w:type="pct"/>
            <w:vAlign w:val="center"/>
          </w:tcPr>
          <w:p w:rsidR="000E0602" w:rsidRPr="000539BB" w:rsidRDefault="000E0602" w:rsidP="000E0602">
            <w:pPr>
              <w:pStyle w:val="Liststycke"/>
              <w:numPr>
                <w:ilvl w:val="0"/>
                <w:numId w:val="2"/>
              </w:numPr>
              <w:ind w:left="357" w:hanging="357"/>
              <w:rPr>
                <w:rFonts w:ascii="Georgia" w:hAnsi="Georgia"/>
                <w:sz w:val="16"/>
                <w:szCs w:val="16"/>
              </w:rPr>
            </w:pPr>
            <w:r w:rsidRPr="000539BB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0539BB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0539BB">
              <w:rPr>
                <w:rFonts w:ascii="Georgia" w:hAnsi="Georgia"/>
                <w:sz w:val="16"/>
                <w:szCs w:val="16"/>
              </w:rPr>
            </w:r>
            <w:r w:rsidRPr="000539BB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00995">
              <w:rPr>
                <w:noProof/>
              </w:rPr>
              <w:t> </w:t>
            </w:r>
            <w:r w:rsidRPr="000539BB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02" w:type="pct"/>
            <w:vAlign w:val="center"/>
          </w:tcPr>
          <w:p w:rsidR="000E0602" w:rsidRPr="00000995" w:rsidRDefault="000E0602" w:rsidP="000E0602">
            <w:pPr>
              <w:rPr>
                <w:rFonts w:ascii="Georgia" w:hAnsi="Georgia"/>
                <w:sz w:val="16"/>
                <w:szCs w:val="16"/>
              </w:rPr>
            </w:pPr>
            <w:r w:rsidRPr="0000099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099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000995">
              <w:rPr>
                <w:rFonts w:ascii="Georgia" w:hAnsi="Georgia"/>
                <w:sz w:val="16"/>
                <w:szCs w:val="16"/>
              </w:rPr>
            </w:r>
            <w:r w:rsidRPr="0000099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00995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102" w:type="pct"/>
            <w:vAlign w:val="center"/>
          </w:tcPr>
          <w:p w:rsidR="000E0602" w:rsidRDefault="000E0602" w:rsidP="000E060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FC1354" w:rsidRPr="006D62FA" w:rsidRDefault="00A35F6D" w:rsidP="006C4B6E">
      <w:pPr>
        <w:spacing w:before="240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Språkkunskaper</w:t>
      </w:r>
    </w:p>
    <w:tbl>
      <w:tblPr>
        <w:tblStyle w:val="Tabellrutn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1515"/>
        <w:gridCol w:w="1516"/>
        <w:gridCol w:w="1516"/>
        <w:gridCol w:w="1516"/>
        <w:gridCol w:w="1516"/>
      </w:tblGrid>
      <w:tr w:rsidR="00A35F6D" w:rsidRPr="00FC1354" w:rsidTr="000E392F">
        <w:trPr>
          <w:trHeight w:val="278"/>
        </w:trPr>
        <w:tc>
          <w:tcPr>
            <w:tcW w:w="5000" w:type="pct"/>
            <w:gridSpan w:val="6"/>
            <w:vAlign w:val="center"/>
          </w:tcPr>
          <w:p w:rsidR="00A35F6D" w:rsidRDefault="00A35F6D" w:rsidP="00CB58F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Bedöm dina språkkunskap</w:t>
            </w:r>
            <w:r w:rsidR="004D79AC">
              <w:rPr>
                <w:rFonts w:ascii="Georgia" w:hAnsi="Georgia"/>
                <w:sz w:val="16"/>
                <w:szCs w:val="16"/>
              </w:rPr>
              <w:t>er enligt betygsskala 1-5 för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4D79AC">
              <w:rPr>
                <w:rFonts w:ascii="Georgia" w:hAnsi="Georgia"/>
                <w:sz w:val="16"/>
                <w:szCs w:val="16"/>
              </w:rPr>
              <w:t>u</w:t>
            </w:r>
            <w:r>
              <w:rPr>
                <w:rFonts w:ascii="Georgia" w:hAnsi="Georgia"/>
                <w:sz w:val="16"/>
                <w:szCs w:val="16"/>
              </w:rPr>
              <w:t xml:space="preserve">ndervisningsspråk </w:t>
            </w:r>
            <w:r w:rsidR="00CB58F5">
              <w:rPr>
                <w:rFonts w:ascii="Georgia" w:hAnsi="Georgia"/>
                <w:sz w:val="16"/>
                <w:szCs w:val="16"/>
              </w:rPr>
              <w:t>som är aktuella för de utbyten</w:t>
            </w:r>
            <w:r>
              <w:rPr>
                <w:rFonts w:ascii="Georgia" w:hAnsi="Georgia"/>
                <w:sz w:val="16"/>
                <w:szCs w:val="16"/>
              </w:rPr>
              <w:t xml:space="preserve"> du ansökt om</w:t>
            </w:r>
            <w:r w:rsidR="00285D98">
              <w:rPr>
                <w:rFonts w:ascii="Georgia" w:hAnsi="Georgia"/>
                <w:sz w:val="16"/>
                <w:szCs w:val="16"/>
              </w:rPr>
              <w:t>.</w:t>
            </w:r>
          </w:p>
          <w:p w:rsidR="00285D98" w:rsidRPr="00285D98" w:rsidRDefault="00285D98" w:rsidP="000E06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285D98">
              <w:rPr>
                <w:rFonts w:ascii="Georgia" w:hAnsi="Georgia"/>
                <w:i/>
                <w:sz w:val="16"/>
                <w:szCs w:val="16"/>
              </w:rPr>
              <w:t>1=Svag</w:t>
            </w:r>
            <w:r w:rsidR="000E0602">
              <w:rPr>
                <w:rFonts w:ascii="Georgia" w:hAnsi="Georgia"/>
                <w:i/>
                <w:sz w:val="16"/>
                <w:szCs w:val="16"/>
              </w:rPr>
              <w:t>a; 5=Goda (pratar flytande)</w:t>
            </w:r>
          </w:p>
        </w:tc>
      </w:tr>
      <w:tr w:rsidR="00A35F6D" w:rsidRPr="00FC1354" w:rsidTr="000E392F">
        <w:trPr>
          <w:trHeight w:val="278"/>
        </w:trPr>
        <w:tc>
          <w:tcPr>
            <w:tcW w:w="900" w:type="pct"/>
            <w:tcBorders>
              <w:bottom w:val="single" w:sz="4" w:space="0" w:color="auto"/>
            </w:tcBorders>
          </w:tcPr>
          <w:p w:rsidR="00A35F6D" w:rsidRPr="006C4B6E" w:rsidRDefault="00A35F6D" w:rsidP="00596C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A35F6D" w:rsidRPr="000E392F" w:rsidRDefault="00A35F6D" w:rsidP="00A35F6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E392F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A35F6D" w:rsidRPr="000E392F" w:rsidRDefault="00A35F6D" w:rsidP="00A35F6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E392F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A35F6D" w:rsidRPr="000E392F" w:rsidRDefault="00A35F6D" w:rsidP="00A35F6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E392F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A35F6D" w:rsidRPr="000E392F" w:rsidRDefault="00A35F6D" w:rsidP="00A35F6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E392F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A35F6D" w:rsidRPr="000E392F" w:rsidRDefault="00A35F6D" w:rsidP="00A35F6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E392F">
              <w:rPr>
                <w:rFonts w:ascii="Georgia" w:hAnsi="Georgia"/>
                <w:sz w:val="16"/>
                <w:szCs w:val="16"/>
              </w:rPr>
              <w:t>5</w:t>
            </w:r>
          </w:p>
        </w:tc>
      </w:tr>
      <w:tr w:rsidR="00A35F6D" w:rsidRPr="00FC1354" w:rsidTr="00CB6C42">
        <w:trPr>
          <w:trHeight w:val="397"/>
        </w:trPr>
        <w:tc>
          <w:tcPr>
            <w:tcW w:w="900" w:type="pct"/>
            <w:tcBorders>
              <w:top w:val="single" w:sz="4" w:space="0" w:color="auto"/>
              <w:bottom w:val="nil"/>
            </w:tcBorders>
            <w:vAlign w:val="center"/>
          </w:tcPr>
          <w:p w:rsidR="00A35F6D" w:rsidRPr="000E392F" w:rsidRDefault="000E392F" w:rsidP="000E392F">
            <w:pPr>
              <w:rPr>
                <w:rFonts w:ascii="Georgia" w:hAnsi="Georgia"/>
                <w:sz w:val="16"/>
                <w:szCs w:val="16"/>
              </w:rPr>
            </w:pPr>
            <w:r w:rsidRPr="000E392F">
              <w:rPr>
                <w:rFonts w:ascii="Georgia" w:hAnsi="Georgia"/>
                <w:sz w:val="16"/>
                <w:szCs w:val="16"/>
              </w:rPr>
              <w:t>Engelska</w:t>
            </w:r>
          </w:p>
        </w:tc>
        <w:tc>
          <w:tcPr>
            <w:tcW w:w="820" w:type="pct"/>
            <w:tcBorders>
              <w:top w:val="single" w:sz="4" w:space="0" w:color="auto"/>
              <w:bottom w:val="nil"/>
            </w:tcBorders>
            <w:vAlign w:val="center"/>
          </w:tcPr>
          <w:p w:rsidR="00A35F6D" w:rsidRPr="00A35F6D" w:rsidRDefault="00E54E02" w:rsidP="00A35F6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ryss37"/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20" w:type="pct"/>
            <w:tcBorders>
              <w:top w:val="single" w:sz="4" w:space="0" w:color="auto"/>
              <w:bottom w:val="nil"/>
            </w:tcBorders>
            <w:vAlign w:val="center"/>
          </w:tcPr>
          <w:p w:rsidR="00A35F6D" w:rsidRPr="00A35F6D" w:rsidRDefault="00E54E02" w:rsidP="0005638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bottom w:val="nil"/>
            </w:tcBorders>
            <w:vAlign w:val="center"/>
          </w:tcPr>
          <w:p w:rsidR="00A35F6D" w:rsidRPr="00A35F6D" w:rsidRDefault="00E54E02" w:rsidP="0005638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bottom w:val="nil"/>
            </w:tcBorders>
            <w:vAlign w:val="center"/>
          </w:tcPr>
          <w:p w:rsidR="00A35F6D" w:rsidRPr="00A35F6D" w:rsidRDefault="00E54E02" w:rsidP="0005638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bottom w:val="nil"/>
            </w:tcBorders>
            <w:vAlign w:val="center"/>
          </w:tcPr>
          <w:p w:rsidR="00A35F6D" w:rsidRPr="00A35F6D" w:rsidRDefault="00E54E02" w:rsidP="0005638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35F6D" w:rsidRPr="00FC1354" w:rsidTr="00CB6C42">
        <w:trPr>
          <w:trHeight w:val="397"/>
        </w:trPr>
        <w:tc>
          <w:tcPr>
            <w:tcW w:w="900" w:type="pct"/>
            <w:tcBorders>
              <w:top w:val="nil"/>
            </w:tcBorders>
            <w:vAlign w:val="center"/>
          </w:tcPr>
          <w:p w:rsidR="00A35F6D" w:rsidRPr="000E392F" w:rsidRDefault="000E392F" w:rsidP="000E392F">
            <w:pPr>
              <w:rPr>
                <w:rFonts w:ascii="Georgia" w:hAnsi="Georgia"/>
                <w:sz w:val="16"/>
                <w:szCs w:val="16"/>
              </w:rPr>
            </w:pPr>
            <w:r w:rsidRPr="000E392F">
              <w:rPr>
                <w:rFonts w:ascii="Georgia" w:hAnsi="Georgia"/>
                <w:sz w:val="16"/>
                <w:szCs w:val="16"/>
              </w:rPr>
              <w:t>Tyska</w:t>
            </w:r>
          </w:p>
        </w:tc>
        <w:tc>
          <w:tcPr>
            <w:tcW w:w="820" w:type="pct"/>
            <w:tcBorders>
              <w:top w:val="nil"/>
            </w:tcBorders>
            <w:vAlign w:val="center"/>
          </w:tcPr>
          <w:p w:rsidR="00A35F6D" w:rsidRPr="00A35F6D" w:rsidRDefault="00E54E02" w:rsidP="00A35F6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38"/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20" w:type="pct"/>
            <w:tcBorders>
              <w:top w:val="nil"/>
            </w:tcBorders>
            <w:vAlign w:val="center"/>
          </w:tcPr>
          <w:p w:rsidR="00A35F6D" w:rsidRPr="00A35F6D" w:rsidRDefault="00E54E02" w:rsidP="0005638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tcBorders>
              <w:top w:val="nil"/>
            </w:tcBorders>
            <w:vAlign w:val="center"/>
          </w:tcPr>
          <w:p w:rsidR="00A35F6D" w:rsidRPr="00A35F6D" w:rsidRDefault="00E54E02" w:rsidP="0005638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tcBorders>
              <w:top w:val="nil"/>
            </w:tcBorders>
            <w:vAlign w:val="center"/>
          </w:tcPr>
          <w:p w:rsidR="00A35F6D" w:rsidRPr="00A35F6D" w:rsidRDefault="00E54E02" w:rsidP="0005638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tcBorders>
              <w:top w:val="nil"/>
            </w:tcBorders>
            <w:vAlign w:val="center"/>
          </w:tcPr>
          <w:p w:rsidR="00A35F6D" w:rsidRPr="00A35F6D" w:rsidRDefault="00E54E02" w:rsidP="0005638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35F6D" w:rsidRPr="00FC1354" w:rsidTr="00CB6C42">
        <w:trPr>
          <w:trHeight w:val="397"/>
        </w:trPr>
        <w:tc>
          <w:tcPr>
            <w:tcW w:w="900" w:type="pct"/>
            <w:vAlign w:val="center"/>
          </w:tcPr>
          <w:p w:rsidR="00A35F6D" w:rsidRPr="000E392F" w:rsidRDefault="000E392F" w:rsidP="000E392F">
            <w:pPr>
              <w:rPr>
                <w:rFonts w:ascii="Georgia" w:hAnsi="Georgia"/>
                <w:sz w:val="16"/>
                <w:szCs w:val="16"/>
              </w:rPr>
            </w:pPr>
            <w:r w:rsidRPr="000E392F">
              <w:rPr>
                <w:rFonts w:ascii="Georgia" w:hAnsi="Georgia"/>
                <w:sz w:val="16"/>
                <w:szCs w:val="16"/>
              </w:rPr>
              <w:t>Spanska</w:t>
            </w:r>
          </w:p>
        </w:tc>
        <w:tc>
          <w:tcPr>
            <w:tcW w:w="820" w:type="pct"/>
            <w:vAlign w:val="center"/>
          </w:tcPr>
          <w:p w:rsidR="00A35F6D" w:rsidRPr="00A35F6D" w:rsidRDefault="00E54E02" w:rsidP="00A35F6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40"/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20" w:type="pct"/>
            <w:vAlign w:val="center"/>
          </w:tcPr>
          <w:p w:rsidR="00A35F6D" w:rsidRPr="00A35F6D" w:rsidRDefault="00E54E02" w:rsidP="0005638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A35F6D" w:rsidRPr="00A35F6D" w:rsidRDefault="00E54E02" w:rsidP="0005638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A35F6D" w:rsidRPr="00A35F6D" w:rsidRDefault="00E54E02" w:rsidP="0005638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A35F6D" w:rsidRPr="00A35F6D" w:rsidRDefault="00E54E02" w:rsidP="0005638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F6D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0E0602" w:rsidRDefault="000E0602" w:rsidP="00596CAA">
      <w:pPr>
        <w:spacing w:before="240" w:after="0"/>
        <w:rPr>
          <w:rFonts w:ascii="Georgia" w:hAnsi="Georgia"/>
          <w:b/>
          <w:sz w:val="20"/>
          <w:szCs w:val="20"/>
        </w:rPr>
      </w:pPr>
    </w:p>
    <w:p w:rsidR="000E0602" w:rsidRDefault="000E060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</w:p>
    <w:p w:rsidR="00FC1354" w:rsidRPr="006D62FA" w:rsidRDefault="00EB3878" w:rsidP="00596CAA">
      <w:pPr>
        <w:spacing w:before="240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Bilagor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75"/>
        <w:gridCol w:w="7656"/>
        <w:gridCol w:w="911"/>
      </w:tblGrid>
      <w:tr w:rsidR="00EB3878" w:rsidRPr="00EB3878" w:rsidTr="00EB3878">
        <w:trPr>
          <w:trHeight w:val="278"/>
        </w:trPr>
        <w:tc>
          <w:tcPr>
            <w:tcW w:w="365" w:type="pct"/>
            <w:vAlign w:val="center"/>
          </w:tcPr>
          <w:p w:rsidR="00EB3878" w:rsidRPr="00EB3878" w:rsidRDefault="00EB3878" w:rsidP="00EB38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Bilaga</w:t>
            </w:r>
          </w:p>
        </w:tc>
        <w:tc>
          <w:tcPr>
            <w:tcW w:w="4142" w:type="pct"/>
            <w:vAlign w:val="center"/>
          </w:tcPr>
          <w:p w:rsidR="00EB3878" w:rsidRPr="00EB3878" w:rsidRDefault="00EB3878" w:rsidP="00EB387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EB3878" w:rsidRPr="00EB3878" w:rsidRDefault="00EB3878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Bifogas ansökan</w:t>
            </w:r>
          </w:p>
        </w:tc>
      </w:tr>
      <w:tr w:rsidR="00EB3878" w:rsidRPr="00EB3878" w:rsidTr="00CB6C42">
        <w:trPr>
          <w:trHeight w:val="397"/>
        </w:trPr>
        <w:tc>
          <w:tcPr>
            <w:tcW w:w="365" w:type="pct"/>
            <w:vAlign w:val="center"/>
          </w:tcPr>
          <w:p w:rsidR="00EB3878" w:rsidRPr="00EB3878" w:rsidRDefault="00EB3878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4142" w:type="pct"/>
            <w:vAlign w:val="center"/>
          </w:tcPr>
          <w:p w:rsidR="00EB3878" w:rsidRPr="00EB3878" w:rsidRDefault="00EB3878" w:rsidP="00EB38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Personligt brev skrivet på svenska</w:t>
            </w:r>
          </w:p>
        </w:tc>
        <w:tc>
          <w:tcPr>
            <w:tcW w:w="493" w:type="pct"/>
            <w:vAlign w:val="center"/>
          </w:tcPr>
          <w:p w:rsidR="00EB3878" w:rsidRPr="00EB3878" w:rsidRDefault="00E54E02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41"/>
            <w:r w:rsidR="00EB387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2"/>
          </w:p>
        </w:tc>
      </w:tr>
      <w:tr w:rsidR="00EB3878" w:rsidRPr="00EB3878" w:rsidTr="00CB6C42">
        <w:trPr>
          <w:trHeight w:val="397"/>
        </w:trPr>
        <w:tc>
          <w:tcPr>
            <w:tcW w:w="365" w:type="pct"/>
            <w:vAlign w:val="center"/>
          </w:tcPr>
          <w:p w:rsidR="00EB3878" w:rsidRPr="00EB3878" w:rsidRDefault="00EB3878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4142" w:type="pct"/>
            <w:vAlign w:val="center"/>
          </w:tcPr>
          <w:p w:rsidR="00EB3878" w:rsidRPr="00EB3878" w:rsidRDefault="00EB3878" w:rsidP="00EB38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Ev. studieintyg från annat/andra universitet</w:t>
            </w:r>
          </w:p>
        </w:tc>
        <w:tc>
          <w:tcPr>
            <w:tcW w:w="493" w:type="pct"/>
            <w:vAlign w:val="center"/>
          </w:tcPr>
          <w:p w:rsidR="00EB3878" w:rsidRPr="00EB3878" w:rsidRDefault="00E54E02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42"/>
            <w:r w:rsidR="00EB387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3"/>
          </w:p>
        </w:tc>
      </w:tr>
      <w:tr w:rsidR="00EB3878" w:rsidRPr="00EB3878" w:rsidTr="00CB6C42">
        <w:trPr>
          <w:trHeight w:val="397"/>
        </w:trPr>
        <w:tc>
          <w:tcPr>
            <w:tcW w:w="365" w:type="pct"/>
            <w:vAlign w:val="center"/>
          </w:tcPr>
          <w:p w:rsidR="00EB3878" w:rsidRPr="00EB3878" w:rsidRDefault="00EB3878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4142" w:type="pct"/>
            <w:vAlign w:val="center"/>
          </w:tcPr>
          <w:p w:rsidR="00EB3878" w:rsidRPr="00EB3878" w:rsidRDefault="00EB3878" w:rsidP="00EB38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Gymnasiebetyg</w:t>
            </w:r>
          </w:p>
        </w:tc>
        <w:tc>
          <w:tcPr>
            <w:tcW w:w="493" w:type="pct"/>
            <w:vAlign w:val="center"/>
          </w:tcPr>
          <w:p w:rsidR="00EB3878" w:rsidRPr="00EB3878" w:rsidRDefault="00E54E02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43"/>
            <w:r w:rsidR="00EB387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4"/>
          </w:p>
        </w:tc>
      </w:tr>
      <w:tr w:rsidR="00EB3878" w:rsidRPr="00EB3878" w:rsidTr="00CB6C42">
        <w:trPr>
          <w:trHeight w:val="397"/>
        </w:trPr>
        <w:tc>
          <w:tcPr>
            <w:tcW w:w="365" w:type="pct"/>
            <w:vAlign w:val="center"/>
          </w:tcPr>
          <w:p w:rsidR="00EB3878" w:rsidRPr="00EB3878" w:rsidRDefault="00EB3878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4142" w:type="pct"/>
            <w:vAlign w:val="center"/>
          </w:tcPr>
          <w:p w:rsidR="00EB3878" w:rsidRPr="00EB3878" w:rsidRDefault="00030137" w:rsidP="000301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Ev. intyg som styrker dina språkkunskaper</w:t>
            </w:r>
          </w:p>
        </w:tc>
        <w:tc>
          <w:tcPr>
            <w:tcW w:w="493" w:type="pct"/>
            <w:vAlign w:val="center"/>
          </w:tcPr>
          <w:p w:rsidR="00EB3878" w:rsidRPr="00EB3878" w:rsidRDefault="00E54E02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44"/>
            <w:r w:rsidR="00EB387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5"/>
          </w:p>
        </w:tc>
      </w:tr>
      <w:tr w:rsidR="00EB3878" w:rsidRPr="00EB3878" w:rsidTr="00CB6C42">
        <w:trPr>
          <w:trHeight w:val="397"/>
        </w:trPr>
        <w:tc>
          <w:tcPr>
            <w:tcW w:w="365" w:type="pct"/>
            <w:vAlign w:val="center"/>
          </w:tcPr>
          <w:p w:rsidR="00EB3878" w:rsidRPr="00EB3878" w:rsidRDefault="00EB3878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4142" w:type="pct"/>
            <w:vAlign w:val="center"/>
          </w:tcPr>
          <w:p w:rsidR="00EB3878" w:rsidRPr="00EB3878" w:rsidRDefault="00EB3878" w:rsidP="00EB38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Tidigare utlandserfarenhet (ej semesterresor)</w:t>
            </w:r>
          </w:p>
        </w:tc>
        <w:tc>
          <w:tcPr>
            <w:tcW w:w="493" w:type="pct"/>
            <w:vAlign w:val="center"/>
          </w:tcPr>
          <w:p w:rsidR="00EB3878" w:rsidRPr="00EB3878" w:rsidRDefault="00E54E02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45"/>
            <w:r w:rsidR="00EB387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6"/>
          </w:p>
        </w:tc>
      </w:tr>
      <w:tr w:rsidR="00EB3878" w:rsidRPr="00EB3878" w:rsidTr="00CB6C42">
        <w:trPr>
          <w:trHeight w:val="397"/>
        </w:trPr>
        <w:tc>
          <w:tcPr>
            <w:tcW w:w="365" w:type="pct"/>
            <w:vAlign w:val="center"/>
          </w:tcPr>
          <w:p w:rsidR="00EB3878" w:rsidRPr="00EB3878" w:rsidRDefault="00EB3878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4142" w:type="pct"/>
            <w:vAlign w:val="center"/>
          </w:tcPr>
          <w:p w:rsidR="00EB3878" w:rsidRPr="00EB3878" w:rsidRDefault="00EB3878" w:rsidP="00EB38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Arbetsintyg (relevanta för ansökan)</w:t>
            </w:r>
          </w:p>
        </w:tc>
        <w:tc>
          <w:tcPr>
            <w:tcW w:w="493" w:type="pct"/>
            <w:vAlign w:val="center"/>
          </w:tcPr>
          <w:p w:rsidR="00EB3878" w:rsidRPr="00EB3878" w:rsidRDefault="00E54E02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46"/>
            <w:r w:rsidR="00EB387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7"/>
          </w:p>
        </w:tc>
      </w:tr>
      <w:tr w:rsidR="00EB3878" w:rsidRPr="00EB3878" w:rsidTr="00CB6C42">
        <w:trPr>
          <w:trHeight w:val="397"/>
        </w:trPr>
        <w:tc>
          <w:tcPr>
            <w:tcW w:w="365" w:type="pct"/>
            <w:vAlign w:val="center"/>
          </w:tcPr>
          <w:p w:rsidR="00EB3878" w:rsidRPr="00EB3878" w:rsidRDefault="00EB3878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4142" w:type="pct"/>
            <w:vAlign w:val="center"/>
          </w:tcPr>
          <w:p w:rsidR="00EB3878" w:rsidRPr="00EB3878" w:rsidRDefault="00EB3878" w:rsidP="00EB38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Övrigt, </w:t>
            </w:r>
            <w:r w:rsidR="00E54E02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E54E02">
              <w:rPr>
                <w:rFonts w:ascii="Georgia" w:hAnsi="Georgia"/>
                <w:sz w:val="16"/>
                <w:szCs w:val="16"/>
              </w:rPr>
            </w:r>
            <w:r w:rsidR="00E54E02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54E02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8"/>
            <w:r>
              <w:rPr>
                <w:rFonts w:ascii="Georgia" w:hAnsi="Georgia"/>
                <w:sz w:val="16"/>
                <w:szCs w:val="16"/>
              </w:rPr>
              <w:t xml:space="preserve"> (relevant för ansökan)</w:t>
            </w:r>
          </w:p>
        </w:tc>
        <w:tc>
          <w:tcPr>
            <w:tcW w:w="493" w:type="pct"/>
            <w:vAlign w:val="center"/>
          </w:tcPr>
          <w:p w:rsidR="00EB3878" w:rsidRPr="00EB3878" w:rsidRDefault="00E54E02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47"/>
            <w:r w:rsidR="00EB387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9"/>
          </w:p>
        </w:tc>
      </w:tr>
      <w:tr w:rsidR="00EB3878" w:rsidRPr="00EB3878" w:rsidTr="00CB6C42">
        <w:trPr>
          <w:trHeight w:val="397"/>
        </w:trPr>
        <w:tc>
          <w:tcPr>
            <w:tcW w:w="365" w:type="pct"/>
            <w:vAlign w:val="center"/>
          </w:tcPr>
          <w:p w:rsidR="00EB3878" w:rsidRPr="00EB3878" w:rsidRDefault="00EB3878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4142" w:type="pct"/>
            <w:vAlign w:val="center"/>
          </w:tcPr>
          <w:p w:rsidR="00EB3878" w:rsidRPr="00EB3878" w:rsidRDefault="00EB3878" w:rsidP="00EB38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Övrigt, </w:t>
            </w:r>
            <w:r w:rsidR="00E54E02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E54E02">
              <w:rPr>
                <w:rFonts w:ascii="Georgia" w:hAnsi="Georgia"/>
                <w:sz w:val="16"/>
                <w:szCs w:val="16"/>
              </w:rPr>
            </w:r>
            <w:r w:rsidR="00E54E02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E54E02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(relevant för ansökan)</w:t>
            </w:r>
          </w:p>
        </w:tc>
        <w:tc>
          <w:tcPr>
            <w:tcW w:w="493" w:type="pct"/>
            <w:vAlign w:val="center"/>
          </w:tcPr>
          <w:p w:rsidR="00EB3878" w:rsidRPr="00EB3878" w:rsidRDefault="00E54E02" w:rsidP="00EB38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48"/>
            <w:r w:rsidR="00EB387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42681">
              <w:rPr>
                <w:rFonts w:ascii="Georgia" w:hAnsi="Georgia"/>
                <w:sz w:val="16"/>
                <w:szCs w:val="16"/>
              </w:rPr>
            </w:r>
            <w:r w:rsidR="0074268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0"/>
          </w:p>
        </w:tc>
      </w:tr>
    </w:tbl>
    <w:p w:rsidR="007E3AAD" w:rsidRDefault="00595EED" w:rsidP="00595EED">
      <w:pPr>
        <w:spacing w:before="240" w:after="0"/>
        <w:rPr>
          <w:rFonts w:ascii="Georgia" w:eastAsia="Times New Roman" w:hAnsi="Georgia" w:cs="Tahoma"/>
          <w:b/>
          <w:sz w:val="20"/>
          <w:szCs w:val="20"/>
        </w:rPr>
      </w:pPr>
      <w:r>
        <w:rPr>
          <w:rFonts w:ascii="Georgia" w:eastAsia="Times New Roman" w:hAnsi="Georgia" w:cs="Tahoma"/>
          <w:b/>
          <w:sz w:val="20"/>
          <w:szCs w:val="20"/>
        </w:rPr>
        <w:t>Datum och underskrift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CB6C42" w:rsidRPr="00CB6C42" w:rsidTr="003E6DB3">
        <w:trPr>
          <w:trHeight w:val="567"/>
        </w:trPr>
        <w:tc>
          <w:tcPr>
            <w:tcW w:w="2500" w:type="pct"/>
          </w:tcPr>
          <w:p w:rsidR="00CB6C42" w:rsidRPr="00CB6C42" w:rsidRDefault="00CB6C42" w:rsidP="00595EED">
            <w:pPr>
              <w:rPr>
                <w:rFonts w:ascii="Georgia" w:eastAsia="Times New Roman" w:hAnsi="Georgia" w:cs="Tahoma"/>
                <w:sz w:val="16"/>
                <w:szCs w:val="16"/>
              </w:rPr>
            </w:pPr>
            <w:r>
              <w:rPr>
                <w:rFonts w:ascii="Georgia" w:eastAsia="Times New Roman" w:hAnsi="Georgia" w:cs="Tahoma"/>
                <w:sz w:val="16"/>
                <w:szCs w:val="16"/>
              </w:rPr>
              <w:t>Datum</w:t>
            </w:r>
          </w:p>
        </w:tc>
        <w:tc>
          <w:tcPr>
            <w:tcW w:w="2500" w:type="pct"/>
          </w:tcPr>
          <w:p w:rsidR="00CB6C42" w:rsidRPr="00CB6C42" w:rsidRDefault="00CB6C42" w:rsidP="00595EED">
            <w:pPr>
              <w:rPr>
                <w:rFonts w:ascii="Georgia" w:eastAsia="Times New Roman" w:hAnsi="Georgia" w:cs="Tahoma"/>
                <w:sz w:val="16"/>
                <w:szCs w:val="16"/>
              </w:rPr>
            </w:pPr>
            <w:r>
              <w:rPr>
                <w:rFonts w:ascii="Georgia" w:eastAsia="Times New Roman" w:hAnsi="Georgia" w:cs="Tahoma"/>
                <w:sz w:val="16"/>
                <w:szCs w:val="16"/>
              </w:rPr>
              <w:t>Underskrift</w:t>
            </w:r>
          </w:p>
        </w:tc>
      </w:tr>
    </w:tbl>
    <w:p w:rsidR="003E6DB3" w:rsidRPr="003E6DB3" w:rsidRDefault="003E6DB3" w:rsidP="000E0602">
      <w:pPr>
        <w:spacing w:before="240" w:after="0"/>
        <w:rPr>
          <w:rFonts w:ascii="Georgia" w:eastAsia="Times New Roman" w:hAnsi="Georgia" w:cs="Tahoma"/>
          <w:sz w:val="20"/>
          <w:szCs w:val="20"/>
        </w:rPr>
      </w:pPr>
    </w:p>
    <w:sectPr w:rsidR="003E6DB3" w:rsidRPr="003E6DB3" w:rsidSect="009E0C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681" w:rsidRDefault="00742681" w:rsidP="002F4499">
      <w:pPr>
        <w:spacing w:after="0" w:line="240" w:lineRule="auto"/>
      </w:pPr>
      <w:r>
        <w:separator/>
      </w:r>
    </w:p>
  </w:endnote>
  <w:endnote w:type="continuationSeparator" w:id="0">
    <w:p w:rsidR="00742681" w:rsidRDefault="00742681" w:rsidP="002F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80" w:rsidRPr="00286CE2" w:rsidRDefault="002B3980">
    <w:pPr>
      <w:pStyle w:val="Sidfot"/>
      <w:jc w:val="center"/>
      <w:rPr>
        <w:rFonts w:ascii="Georgia" w:hAnsi="Georgia"/>
        <w:sz w:val="16"/>
        <w:szCs w:val="16"/>
      </w:rPr>
    </w:pPr>
  </w:p>
  <w:p w:rsidR="002B3980" w:rsidRDefault="002B39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681" w:rsidRDefault="00742681" w:rsidP="002F4499">
      <w:pPr>
        <w:spacing w:after="0" w:line="240" w:lineRule="auto"/>
      </w:pPr>
      <w:r>
        <w:separator/>
      </w:r>
    </w:p>
  </w:footnote>
  <w:footnote w:type="continuationSeparator" w:id="0">
    <w:p w:rsidR="00742681" w:rsidRDefault="00742681" w:rsidP="002F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2B3980" w:rsidRPr="00275AF2" w:rsidTr="00FC1354">
      <w:trPr>
        <w:trHeight w:hRule="exact" w:val="1247"/>
      </w:trPr>
      <w:tc>
        <w:tcPr>
          <w:tcW w:w="1417" w:type="dxa"/>
          <w:tcMar>
            <w:left w:w="0" w:type="dxa"/>
          </w:tcMar>
        </w:tcPr>
        <w:p w:rsidR="002B3980" w:rsidRPr="005B2303" w:rsidRDefault="002B3980" w:rsidP="00FC1354">
          <w:pPr>
            <w:pStyle w:val="Sidhuvud"/>
            <w:ind w:left="42"/>
            <w:rPr>
              <w:sz w:val="18"/>
              <w:szCs w:val="18"/>
              <w:lang w:val="en-GB"/>
            </w:rPr>
          </w:pPr>
          <w:r w:rsidRPr="005B2303">
            <w:rPr>
              <w:noProof/>
              <w:sz w:val="18"/>
              <w:szCs w:val="18"/>
              <w:lang w:eastAsia="sv-SE"/>
            </w:rPr>
            <w:drawing>
              <wp:inline distT="0" distB="0" distL="0" distR="0">
                <wp:extent cx="716280" cy="716280"/>
                <wp:effectExtent l="19050" t="0" r="762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:rsidR="002B3980" w:rsidRPr="00FD2091" w:rsidRDefault="002B3980" w:rsidP="00FC1354">
          <w:pPr>
            <w:pStyle w:val="Sidhuvud"/>
            <w:spacing w:line="200" w:lineRule="exact"/>
            <w:rPr>
              <w:sz w:val="18"/>
              <w:szCs w:val="18"/>
            </w:rPr>
          </w:pPr>
          <w:r w:rsidRPr="00FD2091">
            <w:rPr>
              <w:sz w:val="18"/>
              <w:szCs w:val="18"/>
            </w:rPr>
            <w:t>Institutionen för Kost</w:t>
          </w:r>
          <w:r w:rsidR="009721E6">
            <w:rPr>
              <w:sz w:val="18"/>
              <w:szCs w:val="18"/>
            </w:rPr>
            <w:t>- och måltids</w:t>
          </w:r>
          <w:r w:rsidRPr="00FD2091">
            <w:rPr>
              <w:sz w:val="18"/>
              <w:szCs w:val="18"/>
            </w:rPr>
            <w:t>vetenskap,</w:t>
          </w:r>
        </w:p>
        <w:p w:rsidR="002B3980" w:rsidRPr="00FD2091" w:rsidRDefault="002B3980" w:rsidP="00FC1354">
          <w:pPr>
            <w:pStyle w:val="Sidhuvud"/>
            <w:spacing w:line="200" w:lineRule="exact"/>
            <w:rPr>
              <w:sz w:val="18"/>
              <w:szCs w:val="18"/>
            </w:rPr>
          </w:pPr>
          <w:r w:rsidRPr="00FD2091">
            <w:rPr>
              <w:sz w:val="18"/>
              <w:szCs w:val="18"/>
            </w:rPr>
            <w:t>Samhällsvetenskapliga fakulteten,</w:t>
          </w:r>
        </w:p>
        <w:p w:rsidR="002B3980" w:rsidRPr="00FD2091" w:rsidRDefault="002B3980" w:rsidP="00FC1354">
          <w:pPr>
            <w:pStyle w:val="Sidhuvud"/>
            <w:spacing w:line="200" w:lineRule="exact"/>
            <w:rPr>
              <w:sz w:val="18"/>
              <w:szCs w:val="18"/>
            </w:rPr>
          </w:pPr>
          <w:r w:rsidRPr="00FD2091">
            <w:rPr>
              <w:sz w:val="18"/>
              <w:szCs w:val="18"/>
            </w:rPr>
            <w:t>Umeå Universitet</w:t>
          </w:r>
        </w:p>
        <w:p w:rsidR="002B3980" w:rsidRPr="00FD2091" w:rsidRDefault="002B3980" w:rsidP="00FC1354">
          <w:pPr>
            <w:pStyle w:val="Sidhuvud"/>
            <w:spacing w:line="200" w:lineRule="exact"/>
            <w:rPr>
              <w:sz w:val="18"/>
              <w:szCs w:val="18"/>
            </w:rPr>
          </w:pPr>
        </w:p>
      </w:tc>
      <w:tc>
        <w:tcPr>
          <w:tcW w:w="3118" w:type="dxa"/>
          <w:tcMar>
            <w:left w:w="0" w:type="dxa"/>
          </w:tcMar>
        </w:tcPr>
        <w:p w:rsidR="002B3980" w:rsidRPr="00CA1C12" w:rsidRDefault="002B3980" w:rsidP="00106E7F">
          <w:pPr>
            <w:pStyle w:val="Sidhuvud"/>
            <w:spacing w:line="200" w:lineRule="exact"/>
            <w:rPr>
              <w:sz w:val="18"/>
              <w:szCs w:val="18"/>
            </w:rPr>
          </w:pPr>
        </w:p>
      </w:tc>
      <w:tc>
        <w:tcPr>
          <w:tcW w:w="1147" w:type="dxa"/>
          <w:tcMar>
            <w:left w:w="0" w:type="dxa"/>
          </w:tcMar>
        </w:tcPr>
        <w:p w:rsidR="002B3980" w:rsidRPr="00CA1C12" w:rsidRDefault="002B3980" w:rsidP="00FC1354">
          <w:pPr>
            <w:pStyle w:val="Sidhuvud"/>
            <w:spacing w:before="60" w:line="200" w:lineRule="exact"/>
          </w:pPr>
        </w:p>
      </w:tc>
    </w:tr>
  </w:tbl>
  <w:p w:rsidR="002B3980" w:rsidRPr="002F4499" w:rsidRDefault="002B3980" w:rsidP="00A11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54336"/>
    <w:multiLevelType w:val="hybridMultilevel"/>
    <w:tmpl w:val="68C6FB00"/>
    <w:lvl w:ilvl="0" w:tplc="EB386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72161"/>
    <w:multiLevelType w:val="hybridMultilevel"/>
    <w:tmpl w:val="05F6FA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99"/>
    <w:rsid w:val="00000995"/>
    <w:rsid w:val="00012806"/>
    <w:rsid w:val="00030137"/>
    <w:rsid w:val="00033EAE"/>
    <w:rsid w:val="0004088A"/>
    <w:rsid w:val="0005240A"/>
    <w:rsid w:val="000539BB"/>
    <w:rsid w:val="00054746"/>
    <w:rsid w:val="0006475C"/>
    <w:rsid w:val="000671B2"/>
    <w:rsid w:val="00080DE0"/>
    <w:rsid w:val="000908CC"/>
    <w:rsid w:val="0009108B"/>
    <w:rsid w:val="000C607F"/>
    <w:rsid w:val="000C7977"/>
    <w:rsid w:val="000D0803"/>
    <w:rsid w:val="000D15AD"/>
    <w:rsid w:val="000D56EE"/>
    <w:rsid w:val="000D7030"/>
    <w:rsid w:val="000E0602"/>
    <w:rsid w:val="000E392F"/>
    <w:rsid w:val="000E690E"/>
    <w:rsid w:val="000E7E19"/>
    <w:rsid w:val="001001DD"/>
    <w:rsid w:val="0010547C"/>
    <w:rsid w:val="00106E7F"/>
    <w:rsid w:val="001167F1"/>
    <w:rsid w:val="00125376"/>
    <w:rsid w:val="00132539"/>
    <w:rsid w:val="00140428"/>
    <w:rsid w:val="00141079"/>
    <w:rsid w:val="001508EF"/>
    <w:rsid w:val="0017358E"/>
    <w:rsid w:val="0017618E"/>
    <w:rsid w:val="00176B66"/>
    <w:rsid w:val="00187D65"/>
    <w:rsid w:val="001C16E0"/>
    <w:rsid w:val="001C52EC"/>
    <w:rsid w:val="001D0068"/>
    <w:rsid w:val="001D3007"/>
    <w:rsid w:val="001D6221"/>
    <w:rsid w:val="001D6619"/>
    <w:rsid w:val="001E14E9"/>
    <w:rsid w:val="001E2546"/>
    <w:rsid w:val="001E4224"/>
    <w:rsid w:val="001E78CA"/>
    <w:rsid w:val="00201B26"/>
    <w:rsid w:val="0021263E"/>
    <w:rsid w:val="002302C2"/>
    <w:rsid w:val="002449F0"/>
    <w:rsid w:val="00252728"/>
    <w:rsid w:val="002671E5"/>
    <w:rsid w:val="00285D98"/>
    <w:rsid w:val="00286CE2"/>
    <w:rsid w:val="002943EF"/>
    <w:rsid w:val="00297C94"/>
    <w:rsid w:val="002B1DA0"/>
    <w:rsid w:val="002B3980"/>
    <w:rsid w:val="002C78CF"/>
    <w:rsid w:val="002E09F4"/>
    <w:rsid w:val="002E2847"/>
    <w:rsid w:val="002E7550"/>
    <w:rsid w:val="002F4499"/>
    <w:rsid w:val="00335B45"/>
    <w:rsid w:val="00340503"/>
    <w:rsid w:val="00385785"/>
    <w:rsid w:val="003A1C88"/>
    <w:rsid w:val="003A2D2E"/>
    <w:rsid w:val="003D7CE3"/>
    <w:rsid w:val="003E6DB3"/>
    <w:rsid w:val="003F317C"/>
    <w:rsid w:val="00452FF2"/>
    <w:rsid w:val="00463033"/>
    <w:rsid w:val="004D39B1"/>
    <w:rsid w:val="004D79AC"/>
    <w:rsid w:val="0050048F"/>
    <w:rsid w:val="005068E2"/>
    <w:rsid w:val="00540247"/>
    <w:rsid w:val="00550CFC"/>
    <w:rsid w:val="005575BA"/>
    <w:rsid w:val="00575F9C"/>
    <w:rsid w:val="00576ADD"/>
    <w:rsid w:val="00594414"/>
    <w:rsid w:val="00595EED"/>
    <w:rsid w:val="00596CAA"/>
    <w:rsid w:val="005A3BFF"/>
    <w:rsid w:val="005B2303"/>
    <w:rsid w:val="005C4A8E"/>
    <w:rsid w:val="005D238F"/>
    <w:rsid w:val="005D77C3"/>
    <w:rsid w:val="005E5946"/>
    <w:rsid w:val="005F23CE"/>
    <w:rsid w:val="00601A57"/>
    <w:rsid w:val="006869A3"/>
    <w:rsid w:val="006911DB"/>
    <w:rsid w:val="006A5E5F"/>
    <w:rsid w:val="006C0D94"/>
    <w:rsid w:val="006C4B6E"/>
    <w:rsid w:val="006D5D17"/>
    <w:rsid w:val="006D62FA"/>
    <w:rsid w:val="006F2F1B"/>
    <w:rsid w:val="00714B0E"/>
    <w:rsid w:val="0074078F"/>
    <w:rsid w:val="00742681"/>
    <w:rsid w:val="00750A57"/>
    <w:rsid w:val="00757E4D"/>
    <w:rsid w:val="007778EA"/>
    <w:rsid w:val="007825FB"/>
    <w:rsid w:val="00795F3A"/>
    <w:rsid w:val="007B1CD9"/>
    <w:rsid w:val="007C3AE7"/>
    <w:rsid w:val="007D6ED0"/>
    <w:rsid w:val="007E3AAD"/>
    <w:rsid w:val="007F03E6"/>
    <w:rsid w:val="008022F3"/>
    <w:rsid w:val="0081743C"/>
    <w:rsid w:val="00823EC8"/>
    <w:rsid w:val="0084306D"/>
    <w:rsid w:val="00854009"/>
    <w:rsid w:val="0086320F"/>
    <w:rsid w:val="008B71BC"/>
    <w:rsid w:val="008E00F3"/>
    <w:rsid w:val="008E0328"/>
    <w:rsid w:val="008E0575"/>
    <w:rsid w:val="008F1707"/>
    <w:rsid w:val="009064DB"/>
    <w:rsid w:val="00910B6C"/>
    <w:rsid w:val="009218D5"/>
    <w:rsid w:val="00925F7A"/>
    <w:rsid w:val="00927DD8"/>
    <w:rsid w:val="00935C52"/>
    <w:rsid w:val="00940340"/>
    <w:rsid w:val="00950C7E"/>
    <w:rsid w:val="009565F3"/>
    <w:rsid w:val="00971B8C"/>
    <w:rsid w:val="009721E6"/>
    <w:rsid w:val="00977DBC"/>
    <w:rsid w:val="00980B8A"/>
    <w:rsid w:val="0099205C"/>
    <w:rsid w:val="009C0FC8"/>
    <w:rsid w:val="009E0CE0"/>
    <w:rsid w:val="009E6348"/>
    <w:rsid w:val="00A01426"/>
    <w:rsid w:val="00A02523"/>
    <w:rsid w:val="00A046C0"/>
    <w:rsid w:val="00A11BE2"/>
    <w:rsid w:val="00A35F6D"/>
    <w:rsid w:val="00A44D1E"/>
    <w:rsid w:val="00A45B92"/>
    <w:rsid w:val="00A53108"/>
    <w:rsid w:val="00A60DE2"/>
    <w:rsid w:val="00A628ED"/>
    <w:rsid w:val="00A83B21"/>
    <w:rsid w:val="00A8785E"/>
    <w:rsid w:val="00A878DA"/>
    <w:rsid w:val="00A90962"/>
    <w:rsid w:val="00AA47A5"/>
    <w:rsid w:val="00AF5528"/>
    <w:rsid w:val="00B61BFE"/>
    <w:rsid w:val="00B81851"/>
    <w:rsid w:val="00B96E2A"/>
    <w:rsid w:val="00BC27C9"/>
    <w:rsid w:val="00BD7CA7"/>
    <w:rsid w:val="00C07C42"/>
    <w:rsid w:val="00C11E58"/>
    <w:rsid w:val="00C3516C"/>
    <w:rsid w:val="00C45BB7"/>
    <w:rsid w:val="00C65091"/>
    <w:rsid w:val="00CA1C12"/>
    <w:rsid w:val="00CA75DB"/>
    <w:rsid w:val="00CB0F8F"/>
    <w:rsid w:val="00CB58F5"/>
    <w:rsid w:val="00CB6C42"/>
    <w:rsid w:val="00CD386A"/>
    <w:rsid w:val="00CF41ED"/>
    <w:rsid w:val="00CF4D7C"/>
    <w:rsid w:val="00CF4E34"/>
    <w:rsid w:val="00D02858"/>
    <w:rsid w:val="00D1185D"/>
    <w:rsid w:val="00D26C43"/>
    <w:rsid w:val="00D31C86"/>
    <w:rsid w:val="00D43F9A"/>
    <w:rsid w:val="00D50FCF"/>
    <w:rsid w:val="00D60EFC"/>
    <w:rsid w:val="00D74841"/>
    <w:rsid w:val="00D824AD"/>
    <w:rsid w:val="00DA2E2D"/>
    <w:rsid w:val="00DC22B0"/>
    <w:rsid w:val="00DD1DDC"/>
    <w:rsid w:val="00DD7C03"/>
    <w:rsid w:val="00DE1271"/>
    <w:rsid w:val="00E0560E"/>
    <w:rsid w:val="00E074C0"/>
    <w:rsid w:val="00E10244"/>
    <w:rsid w:val="00E162C7"/>
    <w:rsid w:val="00E219D2"/>
    <w:rsid w:val="00E337A9"/>
    <w:rsid w:val="00E4061B"/>
    <w:rsid w:val="00E54E02"/>
    <w:rsid w:val="00E57F9D"/>
    <w:rsid w:val="00E61546"/>
    <w:rsid w:val="00E84AC1"/>
    <w:rsid w:val="00EA2953"/>
    <w:rsid w:val="00EB16D4"/>
    <w:rsid w:val="00EB3878"/>
    <w:rsid w:val="00EB4F86"/>
    <w:rsid w:val="00EC1C00"/>
    <w:rsid w:val="00ED73F0"/>
    <w:rsid w:val="00EE503A"/>
    <w:rsid w:val="00EF1B41"/>
    <w:rsid w:val="00EF4EC0"/>
    <w:rsid w:val="00F07369"/>
    <w:rsid w:val="00F14F41"/>
    <w:rsid w:val="00F16278"/>
    <w:rsid w:val="00F61924"/>
    <w:rsid w:val="00F81260"/>
    <w:rsid w:val="00F81BC7"/>
    <w:rsid w:val="00F93629"/>
    <w:rsid w:val="00FA2056"/>
    <w:rsid w:val="00FA73DA"/>
    <w:rsid w:val="00FC1354"/>
    <w:rsid w:val="00FD2091"/>
    <w:rsid w:val="00FE5BF9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5D4C"/>
  <w15:docId w15:val="{657DC092-BA99-40D2-8DB0-1FF6C914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C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F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2F4499"/>
  </w:style>
  <w:style w:type="paragraph" w:styleId="Sidfot">
    <w:name w:val="footer"/>
    <w:basedOn w:val="Normal"/>
    <w:link w:val="SidfotChar"/>
    <w:uiPriority w:val="99"/>
    <w:unhideWhenUsed/>
    <w:rsid w:val="002F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4499"/>
  </w:style>
  <w:style w:type="paragraph" w:styleId="Ballongtext">
    <w:name w:val="Balloon Text"/>
    <w:basedOn w:val="Normal"/>
    <w:link w:val="BallongtextChar"/>
    <w:uiPriority w:val="99"/>
    <w:semiHidden/>
    <w:unhideWhenUsed/>
    <w:rsid w:val="002F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449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F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UNormal">
    <w:name w:val="UmU Normal"/>
    <w:basedOn w:val="Normal"/>
    <w:qFormat/>
    <w:rsid w:val="00FC1354"/>
    <w:pPr>
      <w:spacing w:after="260" w:line="260" w:lineRule="exact"/>
    </w:pPr>
    <w:rPr>
      <w:rFonts w:ascii="Georgia" w:eastAsia="Cambria" w:hAnsi="Georgia" w:cs="Times New Roman"/>
      <w:sz w:val="20"/>
      <w:szCs w:val="24"/>
    </w:rPr>
  </w:style>
  <w:style w:type="paragraph" w:styleId="Liststycke">
    <w:name w:val="List Paragraph"/>
    <w:basedOn w:val="Normal"/>
    <w:uiPriority w:val="34"/>
    <w:qFormat/>
    <w:rsid w:val="0005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ceha0001</dc:creator>
  <cp:lastModifiedBy>Marie Friman</cp:lastModifiedBy>
  <cp:revision>2</cp:revision>
  <cp:lastPrinted>2010-12-20T08:55:00Z</cp:lastPrinted>
  <dcterms:created xsi:type="dcterms:W3CDTF">2020-02-28T10:02:00Z</dcterms:created>
  <dcterms:modified xsi:type="dcterms:W3CDTF">2020-02-28T10:02:00Z</dcterms:modified>
</cp:coreProperties>
</file>