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22A0" w14:textId="77777777" w:rsidR="009F758C" w:rsidRDefault="0083245B">
      <w:pPr>
        <w:rPr>
          <w:b/>
          <w:sz w:val="32"/>
          <w:szCs w:val="32"/>
          <w:u w:val="single"/>
        </w:rPr>
      </w:pPr>
      <w:r w:rsidRPr="0083245B">
        <w:rPr>
          <w:b/>
          <w:sz w:val="32"/>
          <w:szCs w:val="32"/>
          <w:u w:val="single"/>
        </w:rPr>
        <w:t>VIP</w:t>
      </w:r>
    </w:p>
    <w:p w14:paraId="29E439F4" w14:textId="77777777" w:rsidR="002025EE" w:rsidRPr="0083245B" w:rsidRDefault="002025EE">
      <w:pPr>
        <w:rPr>
          <w:b/>
          <w:sz w:val="32"/>
          <w:szCs w:val="32"/>
          <w:u w:val="single"/>
        </w:rPr>
      </w:pPr>
    </w:p>
    <w:tbl>
      <w:tblPr>
        <w:tblStyle w:val="Tabellrutnt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276"/>
        <w:gridCol w:w="1701"/>
        <w:gridCol w:w="2126"/>
        <w:gridCol w:w="2694"/>
        <w:gridCol w:w="2268"/>
        <w:gridCol w:w="2268"/>
      </w:tblGrid>
      <w:tr w:rsidR="009F758C" w14:paraId="6E94C45C" w14:textId="77777777" w:rsidTr="0083245B">
        <w:tc>
          <w:tcPr>
            <w:tcW w:w="708" w:type="dxa"/>
          </w:tcPr>
          <w:p w14:paraId="339019B6" w14:textId="77777777" w:rsidR="009F758C" w:rsidRPr="009F758C" w:rsidRDefault="009F758C" w:rsidP="009F75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</w:t>
            </w:r>
            <w:r w:rsidRPr="009F758C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14:paraId="3A372D50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prov</w:t>
            </w:r>
          </w:p>
        </w:tc>
        <w:tc>
          <w:tcPr>
            <w:tcW w:w="1701" w:type="dxa"/>
          </w:tcPr>
          <w:p w14:paraId="71D239DD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enkäter</w:t>
            </w:r>
          </w:p>
        </w:tc>
        <w:tc>
          <w:tcPr>
            <w:tcW w:w="2126" w:type="dxa"/>
          </w:tcPr>
          <w:p w14:paraId="2902D164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kostenkäter</w:t>
            </w:r>
          </w:p>
        </w:tc>
        <w:tc>
          <w:tcPr>
            <w:tcW w:w="2694" w:type="dxa"/>
          </w:tcPr>
          <w:p w14:paraId="6C27B7C7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prov och enkät</w:t>
            </w:r>
          </w:p>
        </w:tc>
        <w:tc>
          <w:tcPr>
            <w:tcW w:w="2268" w:type="dxa"/>
          </w:tcPr>
          <w:p w14:paraId="4AC22DF3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enbart prov</w:t>
            </w:r>
          </w:p>
        </w:tc>
        <w:tc>
          <w:tcPr>
            <w:tcW w:w="2268" w:type="dxa"/>
          </w:tcPr>
          <w:p w14:paraId="1669A968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enbart enkät</w:t>
            </w:r>
          </w:p>
        </w:tc>
      </w:tr>
      <w:tr w:rsidR="009F758C" w14:paraId="0DA79A73" w14:textId="77777777" w:rsidTr="0083245B">
        <w:tc>
          <w:tcPr>
            <w:tcW w:w="708" w:type="dxa"/>
          </w:tcPr>
          <w:p w14:paraId="5C3DE57F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1985</w:t>
            </w:r>
          </w:p>
        </w:tc>
        <w:tc>
          <w:tcPr>
            <w:tcW w:w="1276" w:type="dxa"/>
          </w:tcPr>
          <w:p w14:paraId="4D9A1E84" w14:textId="77777777" w:rsidR="009F758C" w:rsidRPr="006C1FD0" w:rsidRDefault="009F758C" w:rsidP="009C1F93">
            <w:r w:rsidRPr="006C1FD0">
              <w:t>55</w:t>
            </w:r>
          </w:p>
        </w:tc>
        <w:tc>
          <w:tcPr>
            <w:tcW w:w="1701" w:type="dxa"/>
          </w:tcPr>
          <w:p w14:paraId="2C917E94" w14:textId="77777777" w:rsidR="009F758C" w:rsidRPr="006C1FD0" w:rsidRDefault="009F758C" w:rsidP="009C1F93">
            <w:r w:rsidRPr="006C1FD0">
              <w:t>271</w:t>
            </w:r>
          </w:p>
        </w:tc>
        <w:tc>
          <w:tcPr>
            <w:tcW w:w="2126" w:type="dxa"/>
          </w:tcPr>
          <w:p w14:paraId="64B1B853" w14:textId="77777777" w:rsidR="009F758C" w:rsidRPr="006C1FD0" w:rsidRDefault="009F758C" w:rsidP="009C1F93">
            <w:r w:rsidRPr="006C1FD0">
              <w:t>0</w:t>
            </w:r>
          </w:p>
        </w:tc>
        <w:tc>
          <w:tcPr>
            <w:tcW w:w="2694" w:type="dxa"/>
          </w:tcPr>
          <w:p w14:paraId="10F929B6" w14:textId="77777777" w:rsidR="009F758C" w:rsidRPr="006C1FD0" w:rsidRDefault="009F758C" w:rsidP="009C1F93">
            <w:r w:rsidRPr="006C1FD0">
              <w:t>55</w:t>
            </w:r>
          </w:p>
        </w:tc>
        <w:tc>
          <w:tcPr>
            <w:tcW w:w="2268" w:type="dxa"/>
          </w:tcPr>
          <w:p w14:paraId="41C1F1A0" w14:textId="77777777" w:rsidR="009F758C" w:rsidRPr="006C1FD0" w:rsidRDefault="009F758C" w:rsidP="009C1F93">
            <w:r w:rsidRPr="006C1FD0">
              <w:t>0</w:t>
            </w:r>
          </w:p>
        </w:tc>
        <w:tc>
          <w:tcPr>
            <w:tcW w:w="2268" w:type="dxa"/>
          </w:tcPr>
          <w:p w14:paraId="485F5E0B" w14:textId="77777777" w:rsidR="009F758C" w:rsidRPr="006C1FD0" w:rsidRDefault="009F758C" w:rsidP="009C1F93">
            <w:r w:rsidRPr="006C1FD0">
              <w:t>216</w:t>
            </w:r>
          </w:p>
        </w:tc>
      </w:tr>
      <w:tr w:rsidR="009F758C" w14:paraId="5D3258D1" w14:textId="77777777" w:rsidTr="0083245B">
        <w:tc>
          <w:tcPr>
            <w:tcW w:w="708" w:type="dxa"/>
          </w:tcPr>
          <w:p w14:paraId="71DCE812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1986</w:t>
            </w:r>
          </w:p>
        </w:tc>
        <w:tc>
          <w:tcPr>
            <w:tcW w:w="1276" w:type="dxa"/>
          </w:tcPr>
          <w:p w14:paraId="42BFE084" w14:textId="77777777" w:rsidR="009F758C" w:rsidRPr="006C1FD0" w:rsidRDefault="009F758C" w:rsidP="009C1F93">
            <w:r w:rsidRPr="006C1FD0">
              <w:t>257</w:t>
            </w:r>
          </w:p>
        </w:tc>
        <w:tc>
          <w:tcPr>
            <w:tcW w:w="1701" w:type="dxa"/>
          </w:tcPr>
          <w:p w14:paraId="56150A09" w14:textId="77777777" w:rsidR="009F758C" w:rsidRPr="006C1FD0" w:rsidRDefault="009F758C" w:rsidP="009C1F93">
            <w:r w:rsidRPr="006C1FD0">
              <w:t>257</w:t>
            </w:r>
          </w:p>
        </w:tc>
        <w:tc>
          <w:tcPr>
            <w:tcW w:w="2126" w:type="dxa"/>
          </w:tcPr>
          <w:p w14:paraId="002ECC32" w14:textId="77777777" w:rsidR="009F758C" w:rsidRPr="006C1FD0" w:rsidRDefault="009F758C" w:rsidP="009C1F93">
            <w:r w:rsidRPr="006C1FD0">
              <w:t>0</w:t>
            </w:r>
          </w:p>
        </w:tc>
        <w:tc>
          <w:tcPr>
            <w:tcW w:w="2694" w:type="dxa"/>
          </w:tcPr>
          <w:p w14:paraId="1E5C543C" w14:textId="77777777" w:rsidR="009F758C" w:rsidRPr="006C1FD0" w:rsidRDefault="009F758C" w:rsidP="009C1F93">
            <w:r w:rsidRPr="006C1FD0">
              <w:t>256</w:t>
            </w:r>
          </w:p>
        </w:tc>
        <w:tc>
          <w:tcPr>
            <w:tcW w:w="2268" w:type="dxa"/>
          </w:tcPr>
          <w:p w14:paraId="571852DF" w14:textId="77777777" w:rsidR="009F758C" w:rsidRPr="006C1FD0" w:rsidRDefault="009F758C" w:rsidP="009C1F93">
            <w:r w:rsidRPr="006C1FD0">
              <w:t>1</w:t>
            </w:r>
          </w:p>
        </w:tc>
        <w:tc>
          <w:tcPr>
            <w:tcW w:w="2268" w:type="dxa"/>
          </w:tcPr>
          <w:p w14:paraId="5B300B67" w14:textId="77777777" w:rsidR="009F758C" w:rsidRPr="006C1FD0" w:rsidRDefault="009F758C" w:rsidP="009C1F93">
            <w:r w:rsidRPr="006C1FD0">
              <w:t>1</w:t>
            </w:r>
          </w:p>
        </w:tc>
      </w:tr>
      <w:tr w:rsidR="009F758C" w14:paraId="342B6D79" w14:textId="77777777" w:rsidTr="0083245B">
        <w:tc>
          <w:tcPr>
            <w:tcW w:w="708" w:type="dxa"/>
          </w:tcPr>
          <w:p w14:paraId="6F862111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1987</w:t>
            </w:r>
          </w:p>
        </w:tc>
        <w:tc>
          <w:tcPr>
            <w:tcW w:w="1276" w:type="dxa"/>
          </w:tcPr>
          <w:p w14:paraId="07AF6C89" w14:textId="77777777" w:rsidR="009F758C" w:rsidRPr="006C1FD0" w:rsidRDefault="009F758C" w:rsidP="009C1F93">
            <w:r w:rsidRPr="006C1FD0">
              <w:t>257</w:t>
            </w:r>
          </w:p>
        </w:tc>
        <w:tc>
          <w:tcPr>
            <w:tcW w:w="1701" w:type="dxa"/>
          </w:tcPr>
          <w:p w14:paraId="6FE371D9" w14:textId="77777777" w:rsidR="009F758C" w:rsidRPr="006C1FD0" w:rsidRDefault="009F758C" w:rsidP="009C1F93">
            <w:r w:rsidRPr="006C1FD0">
              <w:t>257</w:t>
            </w:r>
          </w:p>
        </w:tc>
        <w:tc>
          <w:tcPr>
            <w:tcW w:w="2126" w:type="dxa"/>
          </w:tcPr>
          <w:p w14:paraId="039386E0" w14:textId="77777777" w:rsidR="009F758C" w:rsidRPr="006C1FD0" w:rsidRDefault="009F758C" w:rsidP="009C1F93">
            <w:r w:rsidRPr="006C1FD0">
              <w:t>0</w:t>
            </w:r>
          </w:p>
        </w:tc>
        <w:tc>
          <w:tcPr>
            <w:tcW w:w="2694" w:type="dxa"/>
          </w:tcPr>
          <w:p w14:paraId="4DA9E85C" w14:textId="77777777" w:rsidR="009F758C" w:rsidRPr="006C1FD0" w:rsidRDefault="009F758C" w:rsidP="009C1F93">
            <w:r w:rsidRPr="006C1FD0">
              <w:t>257</w:t>
            </w:r>
          </w:p>
        </w:tc>
        <w:tc>
          <w:tcPr>
            <w:tcW w:w="2268" w:type="dxa"/>
          </w:tcPr>
          <w:p w14:paraId="0A43F8FA" w14:textId="77777777" w:rsidR="009F758C" w:rsidRPr="006C1FD0" w:rsidRDefault="009F758C" w:rsidP="009C1F93">
            <w:r w:rsidRPr="006C1FD0">
              <w:t>0</w:t>
            </w:r>
          </w:p>
        </w:tc>
        <w:tc>
          <w:tcPr>
            <w:tcW w:w="2268" w:type="dxa"/>
          </w:tcPr>
          <w:p w14:paraId="6CB34358" w14:textId="77777777" w:rsidR="009F758C" w:rsidRPr="006C1FD0" w:rsidRDefault="009F758C" w:rsidP="009C1F93">
            <w:r w:rsidRPr="006C1FD0">
              <w:t>0</w:t>
            </w:r>
          </w:p>
        </w:tc>
      </w:tr>
      <w:tr w:rsidR="009F758C" w14:paraId="1B6CBA0D" w14:textId="77777777" w:rsidTr="0083245B">
        <w:tc>
          <w:tcPr>
            <w:tcW w:w="708" w:type="dxa"/>
          </w:tcPr>
          <w:p w14:paraId="01138105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1988</w:t>
            </w:r>
          </w:p>
        </w:tc>
        <w:tc>
          <w:tcPr>
            <w:tcW w:w="1276" w:type="dxa"/>
          </w:tcPr>
          <w:p w14:paraId="644949EC" w14:textId="77777777" w:rsidR="009F758C" w:rsidRPr="006C1FD0" w:rsidRDefault="009F758C" w:rsidP="009C1F93">
            <w:r w:rsidRPr="006C1FD0">
              <w:t>1097</w:t>
            </w:r>
          </w:p>
        </w:tc>
        <w:tc>
          <w:tcPr>
            <w:tcW w:w="1701" w:type="dxa"/>
          </w:tcPr>
          <w:p w14:paraId="6AA5C9E9" w14:textId="77777777" w:rsidR="009F758C" w:rsidRPr="006C1FD0" w:rsidRDefault="009F758C" w:rsidP="009C1F93">
            <w:r w:rsidRPr="006C1FD0">
              <w:t>1096</w:t>
            </w:r>
          </w:p>
        </w:tc>
        <w:tc>
          <w:tcPr>
            <w:tcW w:w="2126" w:type="dxa"/>
          </w:tcPr>
          <w:p w14:paraId="753FD984" w14:textId="77777777" w:rsidR="009F758C" w:rsidRPr="006C1FD0" w:rsidRDefault="009F758C" w:rsidP="009C1F93">
            <w:r w:rsidRPr="006C1FD0">
              <w:t>0</w:t>
            </w:r>
          </w:p>
        </w:tc>
        <w:tc>
          <w:tcPr>
            <w:tcW w:w="2694" w:type="dxa"/>
          </w:tcPr>
          <w:p w14:paraId="2D88900B" w14:textId="77777777" w:rsidR="009F758C" w:rsidRPr="006C1FD0" w:rsidRDefault="009F758C" w:rsidP="009C1F93">
            <w:r w:rsidRPr="006C1FD0">
              <w:t>1090</w:t>
            </w:r>
          </w:p>
        </w:tc>
        <w:tc>
          <w:tcPr>
            <w:tcW w:w="2268" w:type="dxa"/>
          </w:tcPr>
          <w:p w14:paraId="6B0ACFD5" w14:textId="77777777" w:rsidR="009F758C" w:rsidRPr="006C1FD0" w:rsidRDefault="009F758C" w:rsidP="009C1F93">
            <w:r w:rsidRPr="006C1FD0">
              <w:t>7</w:t>
            </w:r>
          </w:p>
        </w:tc>
        <w:tc>
          <w:tcPr>
            <w:tcW w:w="2268" w:type="dxa"/>
          </w:tcPr>
          <w:p w14:paraId="18D4166B" w14:textId="77777777" w:rsidR="009F758C" w:rsidRPr="006C1FD0" w:rsidRDefault="009F758C" w:rsidP="009C1F93">
            <w:r w:rsidRPr="006C1FD0">
              <w:t>6</w:t>
            </w:r>
          </w:p>
        </w:tc>
      </w:tr>
      <w:tr w:rsidR="009F758C" w14:paraId="75B14AFC" w14:textId="77777777" w:rsidTr="0083245B">
        <w:tc>
          <w:tcPr>
            <w:tcW w:w="708" w:type="dxa"/>
          </w:tcPr>
          <w:p w14:paraId="352A3A86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1989</w:t>
            </w:r>
          </w:p>
        </w:tc>
        <w:tc>
          <w:tcPr>
            <w:tcW w:w="1276" w:type="dxa"/>
          </w:tcPr>
          <w:p w14:paraId="3013EA31" w14:textId="77777777" w:rsidR="009F758C" w:rsidRPr="006C1FD0" w:rsidRDefault="009F758C" w:rsidP="009C1F93">
            <w:r w:rsidRPr="006C1FD0">
              <w:t>1996</w:t>
            </w:r>
          </w:p>
        </w:tc>
        <w:tc>
          <w:tcPr>
            <w:tcW w:w="1701" w:type="dxa"/>
          </w:tcPr>
          <w:p w14:paraId="070C2688" w14:textId="77777777" w:rsidR="009F758C" w:rsidRPr="006C1FD0" w:rsidRDefault="009F758C" w:rsidP="009C1F93">
            <w:r w:rsidRPr="006C1FD0">
              <w:t>2062</w:t>
            </w:r>
          </w:p>
        </w:tc>
        <w:tc>
          <w:tcPr>
            <w:tcW w:w="2126" w:type="dxa"/>
          </w:tcPr>
          <w:p w14:paraId="782EE2E1" w14:textId="77777777" w:rsidR="009F758C" w:rsidRPr="006C1FD0" w:rsidRDefault="009F758C" w:rsidP="009C1F93">
            <w:r w:rsidRPr="006C1FD0">
              <w:t>0</w:t>
            </w:r>
          </w:p>
        </w:tc>
        <w:tc>
          <w:tcPr>
            <w:tcW w:w="2694" w:type="dxa"/>
          </w:tcPr>
          <w:p w14:paraId="39C2C9C6" w14:textId="77777777" w:rsidR="009F758C" w:rsidRPr="006C1FD0" w:rsidRDefault="009F758C" w:rsidP="009C1F93">
            <w:r w:rsidRPr="006C1FD0">
              <w:t>1942</w:t>
            </w:r>
          </w:p>
        </w:tc>
        <w:tc>
          <w:tcPr>
            <w:tcW w:w="2268" w:type="dxa"/>
          </w:tcPr>
          <w:p w14:paraId="00C38A79" w14:textId="77777777" w:rsidR="009F758C" w:rsidRPr="006C1FD0" w:rsidRDefault="009F758C" w:rsidP="009C1F93">
            <w:r w:rsidRPr="006C1FD0">
              <w:t>54</w:t>
            </w:r>
          </w:p>
        </w:tc>
        <w:tc>
          <w:tcPr>
            <w:tcW w:w="2268" w:type="dxa"/>
          </w:tcPr>
          <w:p w14:paraId="68A3F9C1" w14:textId="77777777" w:rsidR="009F758C" w:rsidRPr="006C1FD0" w:rsidRDefault="009F758C" w:rsidP="009C1F93">
            <w:r w:rsidRPr="006C1FD0">
              <w:t>120</w:t>
            </w:r>
          </w:p>
        </w:tc>
      </w:tr>
      <w:tr w:rsidR="009F758C" w14:paraId="3C30C9E0" w14:textId="77777777" w:rsidTr="0083245B">
        <w:tc>
          <w:tcPr>
            <w:tcW w:w="708" w:type="dxa"/>
          </w:tcPr>
          <w:p w14:paraId="2D96A41A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1276" w:type="dxa"/>
          </w:tcPr>
          <w:p w14:paraId="07224B59" w14:textId="77777777" w:rsidR="009F758C" w:rsidRPr="006C1FD0" w:rsidRDefault="009F758C" w:rsidP="009C1F93">
            <w:r w:rsidRPr="006C1FD0">
              <w:t>3584</w:t>
            </w:r>
          </w:p>
        </w:tc>
        <w:tc>
          <w:tcPr>
            <w:tcW w:w="1701" w:type="dxa"/>
          </w:tcPr>
          <w:p w14:paraId="49B136E6" w14:textId="77777777" w:rsidR="009F758C" w:rsidRPr="006C1FD0" w:rsidRDefault="009F758C" w:rsidP="009C1F93">
            <w:r w:rsidRPr="006C1FD0">
              <w:t>3870</w:t>
            </w:r>
          </w:p>
        </w:tc>
        <w:tc>
          <w:tcPr>
            <w:tcW w:w="2126" w:type="dxa"/>
          </w:tcPr>
          <w:p w14:paraId="2E93FDC8" w14:textId="77777777" w:rsidR="009F758C" w:rsidRPr="006C1FD0" w:rsidRDefault="009F758C" w:rsidP="009C1F93">
            <w:r w:rsidRPr="006C1FD0">
              <w:t>3</w:t>
            </w:r>
          </w:p>
        </w:tc>
        <w:tc>
          <w:tcPr>
            <w:tcW w:w="2694" w:type="dxa"/>
          </w:tcPr>
          <w:p w14:paraId="7E7BAE87" w14:textId="77777777" w:rsidR="009F758C" w:rsidRPr="006C1FD0" w:rsidRDefault="009F758C" w:rsidP="009C1F93">
            <w:r w:rsidRPr="006C1FD0">
              <w:t>3455</w:t>
            </w:r>
          </w:p>
        </w:tc>
        <w:tc>
          <w:tcPr>
            <w:tcW w:w="2268" w:type="dxa"/>
          </w:tcPr>
          <w:p w14:paraId="69E37F2E" w14:textId="77777777" w:rsidR="009F758C" w:rsidRPr="006C1FD0" w:rsidRDefault="009F758C" w:rsidP="009C1F93">
            <w:r w:rsidRPr="006C1FD0">
              <w:t>129</w:t>
            </w:r>
          </w:p>
        </w:tc>
        <w:tc>
          <w:tcPr>
            <w:tcW w:w="2268" w:type="dxa"/>
          </w:tcPr>
          <w:p w14:paraId="5792F794" w14:textId="77777777" w:rsidR="009F758C" w:rsidRPr="006C1FD0" w:rsidRDefault="009F758C" w:rsidP="009C1F93">
            <w:r w:rsidRPr="006C1FD0">
              <w:t>421</w:t>
            </w:r>
          </w:p>
        </w:tc>
      </w:tr>
      <w:tr w:rsidR="009F758C" w14:paraId="1503C21D" w14:textId="77777777" w:rsidTr="0083245B">
        <w:tc>
          <w:tcPr>
            <w:tcW w:w="708" w:type="dxa"/>
          </w:tcPr>
          <w:p w14:paraId="36BD5970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1991</w:t>
            </w:r>
          </w:p>
        </w:tc>
        <w:tc>
          <w:tcPr>
            <w:tcW w:w="1276" w:type="dxa"/>
          </w:tcPr>
          <w:p w14:paraId="191CE6F8" w14:textId="77777777" w:rsidR="009F758C" w:rsidRPr="006C1FD0" w:rsidRDefault="007A5B34" w:rsidP="009C1F93">
            <w:r>
              <w:t>5469</w:t>
            </w:r>
          </w:p>
        </w:tc>
        <w:tc>
          <w:tcPr>
            <w:tcW w:w="1701" w:type="dxa"/>
          </w:tcPr>
          <w:p w14:paraId="04D5844D" w14:textId="77777777" w:rsidR="009F758C" w:rsidRPr="006C1FD0" w:rsidRDefault="007A5B34" w:rsidP="009C1F93">
            <w:r>
              <w:t>5976</w:t>
            </w:r>
          </w:p>
        </w:tc>
        <w:tc>
          <w:tcPr>
            <w:tcW w:w="2126" w:type="dxa"/>
          </w:tcPr>
          <w:p w14:paraId="0E412709" w14:textId="77777777" w:rsidR="009F758C" w:rsidRPr="006C1FD0" w:rsidRDefault="009F758C" w:rsidP="009C1F93">
            <w:r w:rsidRPr="006C1FD0">
              <w:t>3980</w:t>
            </w:r>
          </w:p>
        </w:tc>
        <w:tc>
          <w:tcPr>
            <w:tcW w:w="2694" w:type="dxa"/>
          </w:tcPr>
          <w:p w14:paraId="74834C6C" w14:textId="77777777" w:rsidR="009F758C" w:rsidRPr="006C1FD0" w:rsidRDefault="007A5B34" w:rsidP="009C1F93">
            <w:r>
              <w:t>5359</w:t>
            </w:r>
          </w:p>
        </w:tc>
        <w:tc>
          <w:tcPr>
            <w:tcW w:w="2268" w:type="dxa"/>
          </w:tcPr>
          <w:p w14:paraId="6C17C85D" w14:textId="77777777" w:rsidR="009F758C" w:rsidRPr="006C1FD0" w:rsidRDefault="009F758C" w:rsidP="009C1F93">
            <w:r w:rsidRPr="006C1FD0">
              <w:t>110</w:t>
            </w:r>
          </w:p>
        </w:tc>
        <w:tc>
          <w:tcPr>
            <w:tcW w:w="2268" w:type="dxa"/>
          </w:tcPr>
          <w:p w14:paraId="676E7ECF" w14:textId="77777777" w:rsidR="009F758C" w:rsidRPr="006C1FD0" w:rsidRDefault="009F758C" w:rsidP="009C1F93">
            <w:r w:rsidRPr="006C1FD0">
              <w:t>615</w:t>
            </w:r>
          </w:p>
        </w:tc>
      </w:tr>
      <w:tr w:rsidR="009F758C" w14:paraId="3BDF2938" w14:textId="77777777" w:rsidTr="0083245B">
        <w:tc>
          <w:tcPr>
            <w:tcW w:w="708" w:type="dxa"/>
          </w:tcPr>
          <w:p w14:paraId="4C3A9020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1276" w:type="dxa"/>
          </w:tcPr>
          <w:p w14:paraId="7DB8014D" w14:textId="77777777" w:rsidR="009F758C" w:rsidRPr="006C1FD0" w:rsidRDefault="009F758C" w:rsidP="009C1F93">
            <w:r w:rsidRPr="006C1FD0">
              <w:t>6581</w:t>
            </w:r>
          </w:p>
        </w:tc>
        <w:tc>
          <w:tcPr>
            <w:tcW w:w="1701" w:type="dxa"/>
          </w:tcPr>
          <w:p w14:paraId="1716D379" w14:textId="77777777" w:rsidR="009F758C" w:rsidRPr="006C1FD0" w:rsidRDefault="009F758C" w:rsidP="009C1F93">
            <w:r w:rsidRPr="006C1FD0">
              <w:t>7219</w:t>
            </w:r>
          </w:p>
        </w:tc>
        <w:tc>
          <w:tcPr>
            <w:tcW w:w="2126" w:type="dxa"/>
          </w:tcPr>
          <w:p w14:paraId="61BB7D08" w14:textId="77777777" w:rsidR="009F758C" w:rsidRPr="006C1FD0" w:rsidRDefault="009F758C" w:rsidP="009C1F93">
            <w:r w:rsidRPr="006C1FD0">
              <w:t>7025</w:t>
            </w:r>
          </w:p>
        </w:tc>
        <w:tc>
          <w:tcPr>
            <w:tcW w:w="2694" w:type="dxa"/>
          </w:tcPr>
          <w:p w14:paraId="70B87EF5" w14:textId="77777777" w:rsidR="009F758C" w:rsidRPr="006C1FD0" w:rsidRDefault="009F758C" w:rsidP="009C1F93">
            <w:r w:rsidRPr="006C1FD0">
              <w:t>6468</w:t>
            </w:r>
          </w:p>
        </w:tc>
        <w:tc>
          <w:tcPr>
            <w:tcW w:w="2268" w:type="dxa"/>
          </w:tcPr>
          <w:p w14:paraId="70EB8226" w14:textId="77777777" w:rsidR="009F758C" w:rsidRPr="006C1FD0" w:rsidRDefault="009F758C" w:rsidP="009C1F93">
            <w:r w:rsidRPr="006C1FD0">
              <w:t>113</w:t>
            </w:r>
          </w:p>
        </w:tc>
        <w:tc>
          <w:tcPr>
            <w:tcW w:w="2268" w:type="dxa"/>
          </w:tcPr>
          <w:p w14:paraId="15ECE378" w14:textId="77777777" w:rsidR="009F758C" w:rsidRPr="006C1FD0" w:rsidRDefault="009F758C" w:rsidP="009C1F93">
            <w:r w:rsidRPr="006C1FD0">
              <w:t>756</w:t>
            </w:r>
          </w:p>
        </w:tc>
      </w:tr>
      <w:tr w:rsidR="009F758C" w14:paraId="160A9367" w14:textId="77777777" w:rsidTr="0083245B">
        <w:tc>
          <w:tcPr>
            <w:tcW w:w="708" w:type="dxa"/>
          </w:tcPr>
          <w:p w14:paraId="7B3D0CC7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1993</w:t>
            </w:r>
          </w:p>
        </w:tc>
        <w:tc>
          <w:tcPr>
            <w:tcW w:w="1276" w:type="dxa"/>
          </w:tcPr>
          <w:p w14:paraId="70201A69" w14:textId="77777777" w:rsidR="009F758C" w:rsidRPr="006C1FD0" w:rsidRDefault="009F758C" w:rsidP="009C1F93">
            <w:r w:rsidRPr="006C1FD0">
              <w:t>6849</w:t>
            </w:r>
          </w:p>
        </w:tc>
        <w:tc>
          <w:tcPr>
            <w:tcW w:w="1701" w:type="dxa"/>
          </w:tcPr>
          <w:p w14:paraId="1AA2328C" w14:textId="77777777" w:rsidR="009F758C" w:rsidRPr="006C1FD0" w:rsidRDefault="009F758C" w:rsidP="009C1F93">
            <w:r w:rsidRPr="006C1FD0">
              <w:t>7663</w:t>
            </w:r>
          </w:p>
        </w:tc>
        <w:tc>
          <w:tcPr>
            <w:tcW w:w="2126" w:type="dxa"/>
          </w:tcPr>
          <w:p w14:paraId="5B79D6D6" w14:textId="77777777" w:rsidR="009F758C" w:rsidRPr="006C1FD0" w:rsidRDefault="009F758C" w:rsidP="009C1F93">
            <w:r w:rsidRPr="006C1FD0">
              <w:t>7463</w:t>
            </w:r>
          </w:p>
        </w:tc>
        <w:tc>
          <w:tcPr>
            <w:tcW w:w="2694" w:type="dxa"/>
          </w:tcPr>
          <w:p w14:paraId="6C33AF80" w14:textId="77777777" w:rsidR="009F758C" w:rsidRPr="006C1FD0" w:rsidRDefault="009F758C" w:rsidP="009C1F93">
            <w:r w:rsidRPr="006C1FD0">
              <w:t>6817</w:t>
            </w:r>
          </w:p>
        </w:tc>
        <w:tc>
          <w:tcPr>
            <w:tcW w:w="2268" w:type="dxa"/>
          </w:tcPr>
          <w:p w14:paraId="15E0A096" w14:textId="77777777" w:rsidR="009F758C" w:rsidRPr="006C1FD0" w:rsidRDefault="009F758C" w:rsidP="009C1F93">
            <w:r w:rsidRPr="006C1FD0">
              <w:t>32</w:t>
            </w:r>
          </w:p>
        </w:tc>
        <w:tc>
          <w:tcPr>
            <w:tcW w:w="2268" w:type="dxa"/>
          </w:tcPr>
          <w:p w14:paraId="657D614C" w14:textId="77777777" w:rsidR="009F758C" w:rsidRPr="006C1FD0" w:rsidRDefault="009F758C" w:rsidP="009C1F93">
            <w:r w:rsidRPr="006C1FD0">
              <w:t>846</w:t>
            </w:r>
          </w:p>
        </w:tc>
      </w:tr>
      <w:tr w:rsidR="009F758C" w14:paraId="586590CB" w14:textId="77777777" w:rsidTr="0083245B">
        <w:tc>
          <w:tcPr>
            <w:tcW w:w="708" w:type="dxa"/>
          </w:tcPr>
          <w:p w14:paraId="2EC59463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1994</w:t>
            </w:r>
          </w:p>
        </w:tc>
        <w:tc>
          <w:tcPr>
            <w:tcW w:w="1276" w:type="dxa"/>
          </w:tcPr>
          <w:p w14:paraId="6CDA55C1" w14:textId="77777777" w:rsidR="009F758C" w:rsidRPr="006C1FD0" w:rsidRDefault="009F758C" w:rsidP="009C1F93">
            <w:r w:rsidRPr="006C1FD0">
              <w:t>6135</w:t>
            </w:r>
          </w:p>
        </w:tc>
        <w:tc>
          <w:tcPr>
            <w:tcW w:w="1701" w:type="dxa"/>
          </w:tcPr>
          <w:p w14:paraId="0F18CB5F" w14:textId="77777777" w:rsidR="009F758C" w:rsidRPr="006C1FD0" w:rsidRDefault="009F758C" w:rsidP="009C1F93">
            <w:r w:rsidRPr="006C1FD0">
              <w:t>6929</w:t>
            </w:r>
          </w:p>
        </w:tc>
        <w:tc>
          <w:tcPr>
            <w:tcW w:w="2126" w:type="dxa"/>
          </w:tcPr>
          <w:p w14:paraId="453EB189" w14:textId="77777777" w:rsidR="009F758C" w:rsidRPr="006C1FD0" w:rsidRDefault="009F758C" w:rsidP="009C1F93">
            <w:r w:rsidRPr="006C1FD0">
              <w:t>6731</w:t>
            </w:r>
          </w:p>
        </w:tc>
        <w:tc>
          <w:tcPr>
            <w:tcW w:w="2694" w:type="dxa"/>
          </w:tcPr>
          <w:p w14:paraId="112DAD30" w14:textId="77777777" w:rsidR="009F758C" w:rsidRPr="006C1FD0" w:rsidRDefault="009F758C" w:rsidP="009C1F93">
            <w:r w:rsidRPr="006C1FD0">
              <w:t>6090</w:t>
            </w:r>
          </w:p>
        </w:tc>
        <w:tc>
          <w:tcPr>
            <w:tcW w:w="2268" w:type="dxa"/>
          </w:tcPr>
          <w:p w14:paraId="2059CACE" w14:textId="77777777" w:rsidR="009F758C" w:rsidRPr="006C1FD0" w:rsidRDefault="009F758C" w:rsidP="009C1F93">
            <w:r w:rsidRPr="006C1FD0">
              <w:t>45</w:t>
            </w:r>
          </w:p>
        </w:tc>
        <w:tc>
          <w:tcPr>
            <w:tcW w:w="2268" w:type="dxa"/>
          </w:tcPr>
          <w:p w14:paraId="2FC5F570" w14:textId="77777777" w:rsidR="009F758C" w:rsidRPr="006C1FD0" w:rsidRDefault="009F758C" w:rsidP="009C1F93">
            <w:r w:rsidRPr="006C1FD0">
              <w:t>839</w:t>
            </w:r>
          </w:p>
        </w:tc>
      </w:tr>
      <w:tr w:rsidR="009F758C" w14:paraId="30271ADF" w14:textId="77777777" w:rsidTr="0083245B">
        <w:tc>
          <w:tcPr>
            <w:tcW w:w="708" w:type="dxa"/>
          </w:tcPr>
          <w:p w14:paraId="4B70A40C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1276" w:type="dxa"/>
          </w:tcPr>
          <w:p w14:paraId="3B523434" w14:textId="77777777" w:rsidR="009F758C" w:rsidRPr="006C1FD0" w:rsidRDefault="009F758C" w:rsidP="009C1F93">
            <w:r w:rsidRPr="006C1FD0">
              <w:t>6311</w:t>
            </w:r>
          </w:p>
        </w:tc>
        <w:tc>
          <w:tcPr>
            <w:tcW w:w="1701" w:type="dxa"/>
          </w:tcPr>
          <w:p w14:paraId="5BA9928B" w14:textId="77777777" w:rsidR="009F758C" w:rsidRPr="006C1FD0" w:rsidRDefault="009F758C" w:rsidP="009C1F93">
            <w:r w:rsidRPr="006C1FD0">
              <w:t>6977</w:t>
            </w:r>
          </w:p>
        </w:tc>
        <w:tc>
          <w:tcPr>
            <w:tcW w:w="2126" w:type="dxa"/>
          </w:tcPr>
          <w:p w14:paraId="1367CEAB" w14:textId="77777777" w:rsidR="009F758C" w:rsidRPr="006C1FD0" w:rsidRDefault="009F758C" w:rsidP="009C1F93">
            <w:r w:rsidRPr="006C1FD0">
              <w:t>6975</w:t>
            </w:r>
          </w:p>
        </w:tc>
        <w:tc>
          <w:tcPr>
            <w:tcW w:w="2694" w:type="dxa"/>
          </w:tcPr>
          <w:p w14:paraId="10702661" w14:textId="77777777" w:rsidR="009F758C" w:rsidRPr="006C1FD0" w:rsidRDefault="009F758C" w:rsidP="009C1F93">
            <w:r w:rsidRPr="006C1FD0">
              <w:t>6274</w:t>
            </w:r>
          </w:p>
        </w:tc>
        <w:tc>
          <w:tcPr>
            <w:tcW w:w="2268" w:type="dxa"/>
          </w:tcPr>
          <w:p w14:paraId="397D09D1" w14:textId="77777777" w:rsidR="009F758C" w:rsidRPr="006C1FD0" w:rsidRDefault="009F758C" w:rsidP="009C1F93">
            <w:r w:rsidRPr="006C1FD0">
              <w:t>37</w:t>
            </w:r>
          </w:p>
        </w:tc>
        <w:tc>
          <w:tcPr>
            <w:tcW w:w="2268" w:type="dxa"/>
          </w:tcPr>
          <w:p w14:paraId="0CEE61B5" w14:textId="77777777" w:rsidR="009F758C" w:rsidRPr="006C1FD0" w:rsidRDefault="009F758C" w:rsidP="009C1F93">
            <w:r w:rsidRPr="006C1FD0">
              <w:t>705</w:t>
            </w:r>
          </w:p>
        </w:tc>
      </w:tr>
      <w:tr w:rsidR="009F758C" w14:paraId="7CCAB11D" w14:textId="77777777" w:rsidTr="0083245B">
        <w:tc>
          <w:tcPr>
            <w:tcW w:w="708" w:type="dxa"/>
          </w:tcPr>
          <w:p w14:paraId="673EA6BD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1276" w:type="dxa"/>
          </w:tcPr>
          <w:p w14:paraId="698F96AC" w14:textId="77777777" w:rsidR="009F758C" w:rsidRPr="006C1FD0" w:rsidRDefault="009F758C" w:rsidP="009C1F93">
            <w:r w:rsidRPr="006C1FD0">
              <w:t>5856</w:t>
            </w:r>
          </w:p>
        </w:tc>
        <w:tc>
          <w:tcPr>
            <w:tcW w:w="1701" w:type="dxa"/>
          </w:tcPr>
          <w:p w14:paraId="4494218C" w14:textId="77777777" w:rsidR="009F758C" w:rsidRPr="006C1FD0" w:rsidRDefault="009F758C" w:rsidP="009C1F93">
            <w:r w:rsidRPr="006C1FD0">
              <w:t>6457</w:t>
            </w:r>
          </w:p>
        </w:tc>
        <w:tc>
          <w:tcPr>
            <w:tcW w:w="2126" w:type="dxa"/>
          </w:tcPr>
          <w:p w14:paraId="01D7C244" w14:textId="77777777" w:rsidR="009F758C" w:rsidRPr="006C1FD0" w:rsidRDefault="009F758C" w:rsidP="009C1F93">
            <w:r w:rsidRPr="006C1FD0">
              <w:t>6456</w:t>
            </w:r>
          </w:p>
        </w:tc>
        <w:tc>
          <w:tcPr>
            <w:tcW w:w="2694" w:type="dxa"/>
          </w:tcPr>
          <w:p w14:paraId="4D446C57" w14:textId="77777777" w:rsidR="009F758C" w:rsidRPr="006C1FD0" w:rsidRDefault="009F758C" w:rsidP="009C1F93">
            <w:r w:rsidRPr="006C1FD0">
              <w:t>5820</w:t>
            </w:r>
          </w:p>
        </w:tc>
        <w:tc>
          <w:tcPr>
            <w:tcW w:w="2268" w:type="dxa"/>
          </w:tcPr>
          <w:p w14:paraId="54FD23F1" w14:textId="77777777" w:rsidR="009F758C" w:rsidRPr="006C1FD0" w:rsidRDefault="009F758C" w:rsidP="009C1F93">
            <w:r w:rsidRPr="006C1FD0">
              <w:t>36</w:t>
            </w:r>
          </w:p>
        </w:tc>
        <w:tc>
          <w:tcPr>
            <w:tcW w:w="2268" w:type="dxa"/>
          </w:tcPr>
          <w:p w14:paraId="0E58B955" w14:textId="77777777" w:rsidR="009F758C" w:rsidRPr="006C1FD0" w:rsidRDefault="009F758C" w:rsidP="009C1F93">
            <w:r w:rsidRPr="006C1FD0">
              <w:t>640</w:t>
            </w:r>
          </w:p>
        </w:tc>
      </w:tr>
      <w:tr w:rsidR="009F758C" w14:paraId="52B23938" w14:textId="77777777" w:rsidTr="0083245B">
        <w:tc>
          <w:tcPr>
            <w:tcW w:w="708" w:type="dxa"/>
          </w:tcPr>
          <w:p w14:paraId="06F9B16E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1276" w:type="dxa"/>
          </w:tcPr>
          <w:p w14:paraId="3418813C" w14:textId="77777777" w:rsidR="009F758C" w:rsidRPr="006C1FD0" w:rsidRDefault="009F758C" w:rsidP="009C1F93">
            <w:r w:rsidRPr="006C1FD0">
              <w:t>5521</w:t>
            </w:r>
          </w:p>
        </w:tc>
        <w:tc>
          <w:tcPr>
            <w:tcW w:w="1701" w:type="dxa"/>
          </w:tcPr>
          <w:p w14:paraId="2B229E16" w14:textId="77777777" w:rsidR="009F758C" w:rsidRPr="006C1FD0" w:rsidRDefault="009F758C" w:rsidP="009C1F93">
            <w:r w:rsidRPr="006C1FD0">
              <w:t>6212</w:t>
            </w:r>
          </w:p>
        </w:tc>
        <w:tc>
          <w:tcPr>
            <w:tcW w:w="2126" w:type="dxa"/>
          </w:tcPr>
          <w:p w14:paraId="6A1769D0" w14:textId="77777777" w:rsidR="009F758C" w:rsidRPr="006C1FD0" w:rsidRDefault="009F758C" w:rsidP="009C1F93">
            <w:r w:rsidRPr="006C1FD0">
              <w:t>6211</w:t>
            </w:r>
          </w:p>
        </w:tc>
        <w:tc>
          <w:tcPr>
            <w:tcW w:w="2694" w:type="dxa"/>
          </w:tcPr>
          <w:p w14:paraId="1F4336C4" w14:textId="77777777" w:rsidR="009F758C" w:rsidRPr="006C1FD0" w:rsidRDefault="009F758C" w:rsidP="009C1F93">
            <w:r w:rsidRPr="006C1FD0">
              <w:t>5495</w:t>
            </w:r>
          </w:p>
        </w:tc>
        <w:tc>
          <w:tcPr>
            <w:tcW w:w="2268" w:type="dxa"/>
          </w:tcPr>
          <w:p w14:paraId="7098CDC0" w14:textId="77777777" w:rsidR="009F758C" w:rsidRPr="006C1FD0" w:rsidRDefault="009F758C" w:rsidP="009C1F93">
            <w:r w:rsidRPr="006C1FD0">
              <w:t>26</w:t>
            </w:r>
          </w:p>
        </w:tc>
        <w:tc>
          <w:tcPr>
            <w:tcW w:w="2268" w:type="dxa"/>
          </w:tcPr>
          <w:p w14:paraId="311A22B5" w14:textId="77777777" w:rsidR="009F758C" w:rsidRPr="006C1FD0" w:rsidRDefault="009F758C" w:rsidP="009C1F93">
            <w:r w:rsidRPr="006C1FD0">
              <w:t>717</w:t>
            </w:r>
          </w:p>
        </w:tc>
      </w:tr>
      <w:tr w:rsidR="009F758C" w14:paraId="5ED59E2E" w14:textId="77777777" w:rsidTr="0083245B">
        <w:tc>
          <w:tcPr>
            <w:tcW w:w="708" w:type="dxa"/>
          </w:tcPr>
          <w:p w14:paraId="1A49ED6A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14:paraId="2125CDB5" w14:textId="77777777" w:rsidR="009F758C" w:rsidRPr="006C1FD0" w:rsidRDefault="009F758C" w:rsidP="009C1F93">
            <w:r w:rsidRPr="006C1FD0">
              <w:t>5739</w:t>
            </w:r>
          </w:p>
        </w:tc>
        <w:tc>
          <w:tcPr>
            <w:tcW w:w="1701" w:type="dxa"/>
          </w:tcPr>
          <w:p w14:paraId="42515632" w14:textId="77777777" w:rsidR="009F758C" w:rsidRPr="006C1FD0" w:rsidRDefault="009F758C" w:rsidP="009C1F93">
            <w:r w:rsidRPr="006C1FD0">
              <w:t>6399</w:t>
            </w:r>
          </w:p>
        </w:tc>
        <w:tc>
          <w:tcPr>
            <w:tcW w:w="2126" w:type="dxa"/>
          </w:tcPr>
          <w:p w14:paraId="456493E8" w14:textId="77777777" w:rsidR="009F758C" w:rsidRPr="006C1FD0" w:rsidRDefault="009F758C" w:rsidP="009C1F93">
            <w:r w:rsidRPr="006C1FD0">
              <w:t>6398</w:t>
            </w:r>
          </w:p>
        </w:tc>
        <w:tc>
          <w:tcPr>
            <w:tcW w:w="2694" w:type="dxa"/>
          </w:tcPr>
          <w:p w14:paraId="3E8AF9A8" w14:textId="77777777" w:rsidR="009F758C" w:rsidRPr="006C1FD0" w:rsidRDefault="009F758C" w:rsidP="009C1F93">
            <w:r w:rsidRPr="006C1FD0">
              <w:t>5703</w:t>
            </w:r>
          </w:p>
        </w:tc>
        <w:tc>
          <w:tcPr>
            <w:tcW w:w="2268" w:type="dxa"/>
          </w:tcPr>
          <w:p w14:paraId="74987BB8" w14:textId="77777777" w:rsidR="009F758C" w:rsidRPr="006C1FD0" w:rsidRDefault="009F758C" w:rsidP="009C1F93">
            <w:r w:rsidRPr="006C1FD0">
              <w:t>36</w:t>
            </w:r>
          </w:p>
        </w:tc>
        <w:tc>
          <w:tcPr>
            <w:tcW w:w="2268" w:type="dxa"/>
          </w:tcPr>
          <w:p w14:paraId="18CF2BF2" w14:textId="77777777" w:rsidR="009F758C" w:rsidRPr="006C1FD0" w:rsidRDefault="009F758C" w:rsidP="009C1F93">
            <w:r w:rsidRPr="006C1FD0">
              <w:t>697</w:t>
            </w:r>
          </w:p>
        </w:tc>
      </w:tr>
      <w:tr w:rsidR="009F758C" w14:paraId="13C4144B" w14:textId="77777777" w:rsidTr="0083245B">
        <w:tc>
          <w:tcPr>
            <w:tcW w:w="708" w:type="dxa"/>
          </w:tcPr>
          <w:p w14:paraId="44223E8D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14:paraId="70C67A04" w14:textId="77777777" w:rsidR="009F758C" w:rsidRPr="006C1FD0" w:rsidRDefault="009F758C" w:rsidP="009C1F93">
            <w:r w:rsidRPr="006C1FD0">
              <w:t>5002</w:t>
            </w:r>
          </w:p>
        </w:tc>
        <w:tc>
          <w:tcPr>
            <w:tcW w:w="1701" w:type="dxa"/>
          </w:tcPr>
          <w:p w14:paraId="0943E0A5" w14:textId="77777777" w:rsidR="009F758C" w:rsidRPr="006C1FD0" w:rsidRDefault="009F758C" w:rsidP="009C1F93">
            <w:r w:rsidRPr="006C1FD0">
              <w:t>5739</w:t>
            </w:r>
          </w:p>
        </w:tc>
        <w:tc>
          <w:tcPr>
            <w:tcW w:w="2126" w:type="dxa"/>
          </w:tcPr>
          <w:p w14:paraId="0C0DD0B8" w14:textId="77777777" w:rsidR="009F758C" w:rsidRPr="006C1FD0" w:rsidRDefault="009F758C" w:rsidP="009C1F93">
            <w:r w:rsidRPr="006C1FD0">
              <w:t>5737</w:t>
            </w:r>
          </w:p>
        </w:tc>
        <w:tc>
          <w:tcPr>
            <w:tcW w:w="2694" w:type="dxa"/>
          </w:tcPr>
          <w:p w14:paraId="090CCDDB" w14:textId="77777777" w:rsidR="009F758C" w:rsidRPr="006C1FD0" w:rsidRDefault="009F758C" w:rsidP="009C1F93">
            <w:r w:rsidRPr="006C1FD0">
              <w:t>4953</w:t>
            </w:r>
          </w:p>
        </w:tc>
        <w:tc>
          <w:tcPr>
            <w:tcW w:w="2268" w:type="dxa"/>
          </w:tcPr>
          <w:p w14:paraId="4B420813" w14:textId="77777777" w:rsidR="009F758C" w:rsidRPr="006C1FD0" w:rsidRDefault="009F758C" w:rsidP="009C1F93">
            <w:r w:rsidRPr="006C1FD0">
              <w:t>49</w:t>
            </w:r>
          </w:p>
        </w:tc>
        <w:tc>
          <w:tcPr>
            <w:tcW w:w="2268" w:type="dxa"/>
          </w:tcPr>
          <w:p w14:paraId="3F3C9F9D" w14:textId="77777777" w:rsidR="009F758C" w:rsidRPr="006C1FD0" w:rsidRDefault="009F758C" w:rsidP="009C1F93">
            <w:r w:rsidRPr="006C1FD0">
              <w:t>787</w:t>
            </w:r>
          </w:p>
        </w:tc>
      </w:tr>
      <w:tr w:rsidR="009F758C" w14:paraId="280F9E5A" w14:textId="77777777" w:rsidTr="0083245B">
        <w:tc>
          <w:tcPr>
            <w:tcW w:w="708" w:type="dxa"/>
          </w:tcPr>
          <w:p w14:paraId="644B34F2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14:paraId="343B0E7E" w14:textId="77777777" w:rsidR="009F758C" w:rsidRPr="006C1FD0" w:rsidRDefault="009F758C" w:rsidP="009C1F93">
            <w:r w:rsidRPr="006C1FD0">
              <w:t>4909</w:t>
            </w:r>
          </w:p>
        </w:tc>
        <w:tc>
          <w:tcPr>
            <w:tcW w:w="1701" w:type="dxa"/>
          </w:tcPr>
          <w:p w14:paraId="58A7C4CC" w14:textId="77777777" w:rsidR="009F758C" w:rsidRPr="006C1FD0" w:rsidRDefault="009F758C" w:rsidP="009C1F93">
            <w:r w:rsidRPr="006C1FD0">
              <w:t>5688</w:t>
            </w:r>
          </w:p>
        </w:tc>
        <w:tc>
          <w:tcPr>
            <w:tcW w:w="2126" w:type="dxa"/>
          </w:tcPr>
          <w:p w14:paraId="3735BBD3" w14:textId="77777777" w:rsidR="009F758C" w:rsidRPr="006C1FD0" w:rsidRDefault="009F758C" w:rsidP="009C1F93">
            <w:r w:rsidRPr="006C1FD0">
              <w:t>5688</w:t>
            </w:r>
          </w:p>
        </w:tc>
        <w:tc>
          <w:tcPr>
            <w:tcW w:w="2694" w:type="dxa"/>
          </w:tcPr>
          <w:p w14:paraId="23734ED8" w14:textId="77777777" w:rsidR="009F758C" w:rsidRPr="006C1FD0" w:rsidRDefault="009F758C" w:rsidP="009C1F93">
            <w:r w:rsidRPr="006C1FD0">
              <w:t>4891</w:t>
            </w:r>
          </w:p>
        </w:tc>
        <w:tc>
          <w:tcPr>
            <w:tcW w:w="2268" w:type="dxa"/>
          </w:tcPr>
          <w:p w14:paraId="19A468FF" w14:textId="77777777" w:rsidR="009F758C" w:rsidRPr="006C1FD0" w:rsidRDefault="009F758C" w:rsidP="009C1F93">
            <w:r w:rsidRPr="006C1FD0">
              <w:t>18</w:t>
            </w:r>
          </w:p>
        </w:tc>
        <w:tc>
          <w:tcPr>
            <w:tcW w:w="2268" w:type="dxa"/>
          </w:tcPr>
          <w:p w14:paraId="535CBEC6" w14:textId="77777777" w:rsidR="009F758C" w:rsidRPr="006C1FD0" w:rsidRDefault="009F758C" w:rsidP="009C1F93">
            <w:r w:rsidRPr="006C1FD0">
              <w:t>796</w:t>
            </w:r>
          </w:p>
        </w:tc>
      </w:tr>
      <w:tr w:rsidR="009F758C" w14:paraId="12A783D5" w14:textId="77777777" w:rsidTr="0083245B">
        <w:tc>
          <w:tcPr>
            <w:tcW w:w="708" w:type="dxa"/>
          </w:tcPr>
          <w:p w14:paraId="7A3AB62A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1276" w:type="dxa"/>
          </w:tcPr>
          <w:p w14:paraId="396B506F" w14:textId="77777777" w:rsidR="009F758C" w:rsidRPr="006C1FD0" w:rsidRDefault="009F758C" w:rsidP="009C1F93">
            <w:r w:rsidRPr="006C1FD0">
              <w:t>5224</w:t>
            </w:r>
          </w:p>
        </w:tc>
        <w:tc>
          <w:tcPr>
            <w:tcW w:w="1701" w:type="dxa"/>
          </w:tcPr>
          <w:p w14:paraId="64F990CF" w14:textId="77777777" w:rsidR="009F758C" w:rsidRPr="006C1FD0" w:rsidRDefault="009F758C" w:rsidP="009C1F93">
            <w:r w:rsidRPr="006C1FD0">
              <w:t>6013</w:t>
            </w:r>
          </w:p>
        </w:tc>
        <w:tc>
          <w:tcPr>
            <w:tcW w:w="2126" w:type="dxa"/>
          </w:tcPr>
          <w:p w14:paraId="553530E9" w14:textId="77777777" w:rsidR="009F758C" w:rsidRPr="006C1FD0" w:rsidRDefault="009F758C" w:rsidP="009C1F93">
            <w:r w:rsidRPr="006C1FD0">
              <w:t>6012</w:t>
            </w:r>
          </w:p>
        </w:tc>
        <w:tc>
          <w:tcPr>
            <w:tcW w:w="2694" w:type="dxa"/>
          </w:tcPr>
          <w:p w14:paraId="74A24112" w14:textId="77777777" w:rsidR="009F758C" w:rsidRPr="006C1FD0" w:rsidRDefault="009F758C" w:rsidP="009C1F93">
            <w:r w:rsidRPr="006C1FD0">
              <w:t>5201</w:t>
            </w:r>
          </w:p>
        </w:tc>
        <w:tc>
          <w:tcPr>
            <w:tcW w:w="2268" w:type="dxa"/>
          </w:tcPr>
          <w:p w14:paraId="0FA734FF" w14:textId="77777777" w:rsidR="009F758C" w:rsidRPr="006C1FD0" w:rsidRDefault="009F758C" w:rsidP="009C1F93">
            <w:r w:rsidRPr="006C1FD0">
              <w:t>23</w:t>
            </w:r>
          </w:p>
        </w:tc>
        <w:tc>
          <w:tcPr>
            <w:tcW w:w="2268" w:type="dxa"/>
          </w:tcPr>
          <w:p w14:paraId="1CA8CC04" w14:textId="77777777" w:rsidR="009F758C" w:rsidRPr="006C1FD0" w:rsidRDefault="009F758C" w:rsidP="009C1F93">
            <w:r w:rsidRPr="006C1FD0">
              <w:t>812</w:t>
            </w:r>
          </w:p>
        </w:tc>
      </w:tr>
      <w:tr w:rsidR="009F758C" w14:paraId="60E0D386" w14:textId="77777777" w:rsidTr="0083245B">
        <w:tc>
          <w:tcPr>
            <w:tcW w:w="708" w:type="dxa"/>
          </w:tcPr>
          <w:p w14:paraId="3F7935B5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1276" w:type="dxa"/>
          </w:tcPr>
          <w:p w14:paraId="280E247E" w14:textId="77777777" w:rsidR="009F758C" w:rsidRPr="006C1FD0" w:rsidRDefault="009F758C" w:rsidP="009C1F93">
            <w:r w:rsidRPr="006C1FD0">
              <w:t>5200</w:t>
            </w:r>
          </w:p>
        </w:tc>
        <w:tc>
          <w:tcPr>
            <w:tcW w:w="1701" w:type="dxa"/>
          </w:tcPr>
          <w:p w14:paraId="419AB10B" w14:textId="77777777" w:rsidR="009F758C" w:rsidRPr="006C1FD0" w:rsidRDefault="009F758C" w:rsidP="009C1F93">
            <w:r w:rsidRPr="006C1FD0">
              <w:t>6308</w:t>
            </w:r>
          </w:p>
        </w:tc>
        <w:tc>
          <w:tcPr>
            <w:tcW w:w="2126" w:type="dxa"/>
          </w:tcPr>
          <w:p w14:paraId="6686C078" w14:textId="77777777" w:rsidR="009F758C" w:rsidRPr="006C1FD0" w:rsidRDefault="009F758C" w:rsidP="009C1F93">
            <w:r w:rsidRPr="006C1FD0">
              <w:t>6303</w:t>
            </w:r>
          </w:p>
        </w:tc>
        <w:tc>
          <w:tcPr>
            <w:tcW w:w="2694" w:type="dxa"/>
          </w:tcPr>
          <w:p w14:paraId="5A92B4C0" w14:textId="77777777" w:rsidR="009F758C" w:rsidRPr="006C1FD0" w:rsidRDefault="009F758C" w:rsidP="009C1F93">
            <w:r w:rsidRPr="006C1FD0">
              <w:t>5182</w:t>
            </w:r>
          </w:p>
        </w:tc>
        <w:tc>
          <w:tcPr>
            <w:tcW w:w="2268" w:type="dxa"/>
          </w:tcPr>
          <w:p w14:paraId="492D1EF0" w14:textId="77777777" w:rsidR="009F758C" w:rsidRPr="006C1FD0" w:rsidRDefault="009F758C" w:rsidP="009C1F93">
            <w:r w:rsidRPr="006C1FD0">
              <w:t>18</w:t>
            </w:r>
          </w:p>
        </w:tc>
        <w:tc>
          <w:tcPr>
            <w:tcW w:w="2268" w:type="dxa"/>
          </w:tcPr>
          <w:p w14:paraId="6308BA52" w14:textId="77777777" w:rsidR="009F758C" w:rsidRPr="006C1FD0" w:rsidRDefault="009F758C" w:rsidP="009C1F93">
            <w:r w:rsidRPr="006C1FD0">
              <w:t>1126</w:t>
            </w:r>
          </w:p>
        </w:tc>
      </w:tr>
      <w:tr w:rsidR="009F758C" w14:paraId="11600004" w14:textId="77777777" w:rsidTr="0083245B">
        <w:tc>
          <w:tcPr>
            <w:tcW w:w="708" w:type="dxa"/>
          </w:tcPr>
          <w:p w14:paraId="2C1F9F90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1276" w:type="dxa"/>
          </w:tcPr>
          <w:p w14:paraId="54390FA8" w14:textId="77777777" w:rsidR="009F758C" w:rsidRPr="006C1FD0" w:rsidRDefault="009F758C" w:rsidP="009C1F93">
            <w:r w:rsidRPr="006C1FD0">
              <w:t>5270</w:t>
            </w:r>
          </w:p>
        </w:tc>
        <w:tc>
          <w:tcPr>
            <w:tcW w:w="1701" w:type="dxa"/>
          </w:tcPr>
          <w:p w14:paraId="2C1A90A6" w14:textId="77777777" w:rsidR="009F758C" w:rsidRPr="006C1FD0" w:rsidRDefault="009F758C" w:rsidP="009C1F93">
            <w:r w:rsidRPr="006C1FD0">
              <w:t>6500</w:t>
            </w:r>
          </w:p>
        </w:tc>
        <w:tc>
          <w:tcPr>
            <w:tcW w:w="2126" w:type="dxa"/>
          </w:tcPr>
          <w:p w14:paraId="122C0A5F" w14:textId="77777777" w:rsidR="009F758C" w:rsidRPr="006C1FD0" w:rsidRDefault="009F758C" w:rsidP="009C1F93">
            <w:r w:rsidRPr="006C1FD0">
              <w:t>6495</w:t>
            </w:r>
          </w:p>
        </w:tc>
        <w:tc>
          <w:tcPr>
            <w:tcW w:w="2694" w:type="dxa"/>
          </w:tcPr>
          <w:p w14:paraId="3E969EBA" w14:textId="77777777" w:rsidR="009F758C" w:rsidRPr="006C1FD0" w:rsidRDefault="009F758C" w:rsidP="009C1F93">
            <w:r w:rsidRPr="006C1FD0">
              <w:t>5252</w:t>
            </w:r>
          </w:p>
        </w:tc>
        <w:tc>
          <w:tcPr>
            <w:tcW w:w="2268" w:type="dxa"/>
          </w:tcPr>
          <w:p w14:paraId="33541299" w14:textId="77777777" w:rsidR="009F758C" w:rsidRPr="006C1FD0" w:rsidRDefault="009F758C" w:rsidP="009C1F93">
            <w:r w:rsidRPr="006C1FD0">
              <w:t>18</w:t>
            </w:r>
          </w:p>
        </w:tc>
        <w:tc>
          <w:tcPr>
            <w:tcW w:w="2268" w:type="dxa"/>
          </w:tcPr>
          <w:p w14:paraId="3B5A46EF" w14:textId="77777777" w:rsidR="009F758C" w:rsidRPr="006C1FD0" w:rsidRDefault="009F758C" w:rsidP="009C1F93">
            <w:r w:rsidRPr="006C1FD0">
              <w:t>1248</w:t>
            </w:r>
          </w:p>
        </w:tc>
      </w:tr>
      <w:tr w:rsidR="009F758C" w14:paraId="50A13B39" w14:textId="77777777" w:rsidTr="0083245B">
        <w:tc>
          <w:tcPr>
            <w:tcW w:w="708" w:type="dxa"/>
          </w:tcPr>
          <w:p w14:paraId="2AED4DFB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1276" w:type="dxa"/>
          </w:tcPr>
          <w:p w14:paraId="6CD55652" w14:textId="77777777" w:rsidR="009F758C" w:rsidRPr="006C1FD0" w:rsidRDefault="009F758C" w:rsidP="009C1F93">
            <w:r w:rsidRPr="006C1FD0">
              <w:t>5238</w:t>
            </w:r>
          </w:p>
        </w:tc>
        <w:tc>
          <w:tcPr>
            <w:tcW w:w="1701" w:type="dxa"/>
          </w:tcPr>
          <w:p w14:paraId="4F5D7436" w14:textId="77777777" w:rsidR="009F758C" w:rsidRPr="006C1FD0" w:rsidRDefault="009F758C" w:rsidP="009C1F93">
            <w:r w:rsidRPr="006C1FD0">
              <w:t>6423</w:t>
            </w:r>
          </w:p>
        </w:tc>
        <w:tc>
          <w:tcPr>
            <w:tcW w:w="2126" w:type="dxa"/>
          </w:tcPr>
          <w:p w14:paraId="4F400F29" w14:textId="77777777" w:rsidR="009F758C" w:rsidRPr="006C1FD0" w:rsidRDefault="009F758C" w:rsidP="009C1F93">
            <w:r w:rsidRPr="006C1FD0">
              <w:t>6418</w:t>
            </w:r>
          </w:p>
        </w:tc>
        <w:tc>
          <w:tcPr>
            <w:tcW w:w="2694" w:type="dxa"/>
          </w:tcPr>
          <w:p w14:paraId="67928609" w14:textId="77777777" w:rsidR="009F758C" w:rsidRPr="006C1FD0" w:rsidRDefault="009F758C" w:rsidP="009C1F93">
            <w:r w:rsidRPr="006C1FD0">
              <w:t>5195</w:t>
            </w:r>
          </w:p>
        </w:tc>
        <w:tc>
          <w:tcPr>
            <w:tcW w:w="2268" w:type="dxa"/>
          </w:tcPr>
          <w:p w14:paraId="7B2D07EB" w14:textId="77777777" w:rsidR="009F758C" w:rsidRPr="006C1FD0" w:rsidRDefault="009F758C" w:rsidP="009C1F93">
            <w:r w:rsidRPr="006C1FD0">
              <w:t>43</w:t>
            </w:r>
          </w:p>
        </w:tc>
        <w:tc>
          <w:tcPr>
            <w:tcW w:w="2268" w:type="dxa"/>
          </w:tcPr>
          <w:p w14:paraId="0995BDDB" w14:textId="77777777" w:rsidR="009F758C" w:rsidRPr="006C1FD0" w:rsidRDefault="009F758C" w:rsidP="009C1F93">
            <w:r w:rsidRPr="006C1FD0">
              <w:t>1228</w:t>
            </w:r>
          </w:p>
        </w:tc>
      </w:tr>
      <w:tr w:rsidR="009F758C" w14:paraId="6BD20698" w14:textId="77777777" w:rsidTr="0083245B">
        <w:tc>
          <w:tcPr>
            <w:tcW w:w="708" w:type="dxa"/>
          </w:tcPr>
          <w:p w14:paraId="5469CA2E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276" w:type="dxa"/>
          </w:tcPr>
          <w:p w14:paraId="797E23B2" w14:textId="77777777" w:rsidR="009F758C" w:rsidRPr="006C1FD0" w:rsidRDefault="009F758C" w:rsidP="009C1F93">
            <w:r w:rsidRPr="006C1FD0">
              <w:t>5733</w:t>
            </w:r>
          </w:p>
        </w:tc>
        <w:tc>
          <w:tcPr>
            <w:tcW w:w="1701" w:type="dxa"/>
          </w:tcPr>
          <w:p w14:paraId="772C4D76" w14:textId="77777777" w:rsidR="009F758C" w:rsidRPr="006C1FD0" w:rsidRDefault="009F758C" w:rsidP="009C1F93">
            <w:r w:rsidRPr="006C1FD0">
              <w:t>7085</w:t>
            </w:r>
          </w:p>
        </w:tc>
        <w:tc>
          <w:tcPr>
            <w:tcW w:w="2126" w:type="dxa"/>
          </w:tcPr>
          <w:p w14:paraId="79A493FC" w14:textId="77777777" w:rsidR="009F758C" w:rsidRPr="006C1FD0" w:rsidRDefault="009F758C" w:rsidP="009C1F93">
            <w:r w:rsidRPr="006C1FD0">
              <w:t>7084</w:t>
            </w:r>
          </w:p>
        </w:tc>
        <w:tc>
          <w:tcPr>
            <w:tcW w:w="2694" w:type="dxa"/>
          </w:tcPr>
          <w:p w14:paraId="39CE2EF2" w14:textId="77777777" w:rsidR="009F758C" w:rsidRPr="006C1FD0" w:rsidRDefault="009F758C" w:rsidP="009C1F93">
            <w:r w:rsidRPr="006C1FD0">
              <w:t>5699</w:t>
            </w:r>
          </w:p>
        </w:tc>
        <w:tc>
          <w:tcPr>
            <w:tcW w:w="2268" w:type="dxa"/>
          </w:tcPr>
          <w:p w14:paraId="35EBD241" w14:textId="77777777" w:rsidR="009F758C" w:rsidRPr="006C1FD0" w:rsidRDefault="009F758C" w:rsidP="009C1F93">
            <w:r w:rsidRPr="006C1FD0">
              <w:t>34</w:t>
            </w:r>
          </w:p>
        </w:tc>
        <w:tc>
          <w:tcPr>
            <w:tcW w:w="2268" w:type="dxa"/>
          </w:tcPr>
          <w:p w14:paraId="32EDE75F" w14:textId="77777777" w:rsidR="009F758C" w:rsidRPr="006C1FD0" w:rsidRDefault="009F758C" w:rsidP="009C1F93">
            <w:r w:rsidRPr="006C1FD0">
              <w:t>1385</w:t>
            </w:r>
          </w:p>
        </w:tc>
      </w:tr>
      <w:tr w:rsidR="009F758C" w14:paraId="44F97E26" w14:textId="77777777" w:rsidTr="0083245B">
        <w:tc>
          <w:tcPr>
            <w:tcW w:w="708" w:type="dxa"/>
          </w:tcPr>
          <w:p w14:paraId="7353E250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1276" w:type="dxa"/>
          </w:tcPr>
          <w:p w14:paraId="741E02E2" w14:textId="77777777" w:rsidR="009F758C" w:rsidRPr="006C1FD0" w:rsidRDefault="009F758C" w:rsidP="009C1F93">
            <w:r w:rsidRPr="006C1FD0">
              <w:t>5597</w:t>
            </w:r>
          </w:p>
        </w:tc>
        <w:tc>
          <w:tcPr>
            <w:tcW w:w="1701" w:type="dxa"/>
          </w:tcPr>
          <w:p w14:paraId="3E6180A1" w14:textId="77777777" w:rsidR="009F758C" w:rsidRPr="006C1FD0" w:rsidRDefault="009F758C" w:rsidP="009C1F93">
            <w:r w:rsidRPr="006C1FD0">
              <w:t>6932</w:t>
            </w:r>
          </w:p>
        </w:tc>
        <w:tc>
          <w:tcPr>
            <w:tcW w:w="2126" w:type="dxa"/>
          </w:tcPr>
          <w:p w14:paraId="3D9062F3" w14:textId="77777777" w:rsidR="009F758C" w:rsidRPr="006C1FD0" w:rsidRDefault="009F758C" w:rsidP="009C1F93">
            <w:r w:rsidRPr="006C1FD0">
              <w:t>6929</w:t>
            </w:r>
          </w:p>
        </w:tc>
        <w:tc>
          <w:tcPr>
            <w:tcW w:w="2694" w:type="dxa"/>
          </w:tcPr>
          <w:p w14:paraId="6730E289" w14:textId="77777777" w:rsidR="009F758C" w:rsidRPr="006C1FD0" w:rsidRDefault="009F758C" w:rsidP="009C1F93">
            <w:r w:rsidRPr="006C1FD0">
              <w:t>5561</w:t>
            </w:r>
          </w:p>
        </w:tc>
        <w:tc>
          <w:tcPr>
            <w:tcW w:w="2268" w:type="dxa"/>
          </w:tcPr>
          <w:p w14:paraId="596F8EF0" w14:textId="77777777" w:rsidR="009F758C" w:rsidRPr="006C1FD0" w:rsidRDefault="009F758C" w:rsidP="009C1F93">
            <w:r w:rsidRPr="006C1FD0">
              <w:t>36</w:t>
            </w:r>
          </w:p>
        </w:tc>
        <w:tc>
          <w:tcPr>
            <w:tcW w:w="2268" w:type="dxa"/>
          </w:tcPr>
          <w:p w14:paraId="27CB7FFB" w14:textId="77777777" w:rsidR="009F758C" w:rsidRPr="006C1FD0" w:rsidRDefault="009F758C" w:rsidP="009C1F93">
            <w:r w:rsidRPr="006C1FD0">
              <w:t>1372</w:t>
            </w:r>
          </w:p>
        </w:tc>
      </w:tr>
      <w:tr w:rsidR="009F758C" w14:paraId="4811C568" w14:textId="77777777" w:rsidTr="0083245B">
        <w:tc>
          <w:tcPr>
            <w:tcW w:w="708" w:type="dxa"/>
          </w:tcPr>
          <w:p w14:paraId="326959F6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1276" w:type="dxa"/>
          </w:tcPr>
          <w:p w14:paraId="0EAD0A43" w14:textId="77777777" w:rsidR="009F758C" w:rsidRPr="006C1FD0" w:rsidRDefault="009F758C" w:rsidP="009C1F93">
            <w:r w:rsidRPr="006C1FD0">
              <w:t>5700</w:t>
            </w:r>
          </w:p>
        </w:tc>
        <w:tc>
          <w:tcPr>
            <w:tcW w:w="1701" w:type="dxa"/>
          </w:tcPr>
          <w:p w14:paraId="1F6F624A" w14:textId="77777777" w:rsidR="009F758C" w:rsidRPr="006C1FD0" w:rsidRDefault="009F758C" w:rsidP="009C1F93">
            <w:r w:rsidRPr="006C1FD0">
              <w:t>7049</w:t>
            </w:r>
          </w:p>
        </w:tc>
        <w:tc>
          <w:tcPr>
            <w:tcW w:w="2126" w:type="dxa"/>
          </w:tcPr>
          <w:p w14:paraId="0F1A8255" w14:textId="77777777" w:rsidR="009F758C" w:rsidRPr="006C1FD0" w:rsidRDefault="009F758C" w:rsidP="009C1F93">
            <w:r w:rsidRPr="006C1FD0">
              <w:t>7049</w:t>
            </w:r>
          </w:p>
        </w:tc>
        <w:tc>
          <w:tcPr>
            <w:tcW w:w="2694" w:type="dxa"/>
          </w:tcPr>
          <w:p w14:paraId="0706BB5E" w14:textId="77777777" w:rsidR="009F758C" w:rsidRPr="006C1FD0" w:rsidRDefault="009F758C" w:rsidP="009C1F93">
            <w:r w:rsidRPr="006C1FD0">
              <w:t>5666</w:t>
            </w:r>
          </w:p>
        </w:tc>
        <w:tc>
          <w:tcPr>
            <w:tcW w:w="2268" w:type="dxa"/>
          </w:tcPr>
          <w:p w14:paraId="284EB960" w14:textId="77777777" w:rsidR="009F758C" w:rsidRPr="006C1FD0" w:rsidRDefault="009F758C" w:rsidP="009C1F93">
            <w:r w:rsidRPr="006C1FD0">
              <w:t>34</w:t>
            </w:r>
          </w:p>
        </w:tc>
        <w:tc>
          <w:tcPr>
            <w:tcW w:w="2268" w:type="dxa"/>
          </w:tcPr>
          <w:p w14:paraId="6F2A6280" w14:textId="77777777" w:rsidR="009F758C" w:rsidRPr="006C1FD0" w:rsidRDefault="009F758C" w:rsidP="009C1F93">
            <w:r w:rsidRPr="006C1FD0">
              <w:t>1383</w:t>
            </w:r>
          </w:p>
        </w:tc>
      </w:tr>
      <w:tr w:rsidR="009F758C" w14:paraId="010A9143" w14:textId="77777777" w:rsidTr="0083245B">
        <w:tc>
          <w:tcPr>
            <w:tcW w:w="708" w:type="dxa"/>
          </w:tcPr>
          <w:p w14:paraId="6CCEF8D3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1276" w:type="dxa"/>
          </w:tcPr>
          <w:p w14:paraId="5B2CB2E2" w14:textId="77777777" w:rsidR="009F758C" w:rsidRPr="006C1FD0" w:rsidRDefault="009F758C" w:rsidP="009C1F93">
            <w:r w:rsidRPr="006C1FD0">
              <w:t>5693</w:t>
            </w:r>
          </w:p>
        </w:tc>
        <w:tc>
          <w:tcPr>
            <w:tcW w:w="1701" w:type="dxa"/>
          </w:tcPr>
          <w:p w14:paraId="5CD7683C" w14:textId="77777777" w:rsidR="009F758C" w:rsidRPr="006C1FD0" w:rsidRDefault="009F758C" w:rsidP="009C1F93">
            <w:r w:rsidRPr="006C1FD0">
              <w:t>6757</w:t>
            </w:r>
          </w:p>
        </w:tc>
        <w:tc>
          <w:tcPr>
            <w:tcW w:w="2126" w:type="dxa"/>
          </w:tcPr>
          <w:p w14:paraId="4EC6A15C" w14:textId="77777777" w:rsidR="009F758C" w:rsidRPr="006C1FD0" w:rsidRDefault="009F758C" w:rsidP="009C1F93">
            <w:r w:rsidRPr="006C1FD0">
              <w:t>6757</w:t>
            </w:r>
          </w:p>
        </w:tc>
        <w:tc>
          <w:tcPr>
            <w:tcW w:w="2694" w:type="dxa"/>
          </w:tcPr>
          <w:p w14:paraId="35291EEA" w14:textId="77777777" w:rsidR="009F758C" w:rsidRPr="006C1FD0" w:rsidRDefault="009F758C" w:rsidP="009C1F93">
            <w:r w:rsidRPr="006C1FD0">
              <w:t>5575</w:t>
            </w:r>
          </w:p>
        </w:tc>
        <w:tc>
          <w:tcPr>
            <w:tcW w:w="2268" w:type="dxa"/>
          </w:tcPr>
          <w:p w14:paraId="0593BE58" w14:textId="77777777" w:rsidR="009F758C" w:rsidRPr="006C1FD0" w:rsidRDefault="009F758C" w:rsidP="009C1F93">
            <w:r w:rsidRPr="006C1FD0">
              <w:t>118</w:t>
            </w:r>
          </w:p>
        </w:tc>
        <w:tc>
          <w:tcPr>
            <w:tcW w:w="2268" w:type="dxa"/>
          </w:tcPr>
          <w:p w14:paraId="0FF9E673" w14:textId="77777777" w:rsidR="009F758C" w:rsidRPr="006C1FD0" w:rsidRDefault="009F758C" w:rsidP="009C1F93">
            <w:r w:rsidRPr="006C1FD0">
              <w:t>1182</w:t>
            </w:r>
          </w:p>
        </w:tc>
      </w:tr>
      <w:tr w:rsidR="009F758C" w14:paraId="4706D824" w14:textId="77777777" w:rsidTr="0083245B">
        <w:tc>
          <w:tcPr>
            <w:tcW w:w="708" w:type="dxa"/>
          </w:tcPr>
          <w:p w14:paraId="0D7375C2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1276" w:type="dxa"/>
          </w:tcPr>
          <w:p w14:paraId="217952B8" w14:textId="77777777" w:rsidR="009F758C" w:rsidRPr="006C1FD0" w:rsidRDefault="009F758C" w:rsidP="009C1F93">
            <w:r w:rsidRPr="006C1FD0">
              <w:t>5518</w:t>
            </w:r>
          </w:p>
        </w:tc>
        <w:tc>
          <w:tcPr>
            <w:tcW w:w="1701" w:type="dxa"/>
          </w:tcPr>
          <w:p w14:paraId="46672782" w14:textId="77777777" w:rsidR="009F758C" w:rsidRPr="006C1FD0" w:rsidRDefault="009F758C" w:rsidP="009C1F93">
            <w:r w:rsidRPr="006C1FD0">
              <w:t>6608</w:t>
            </w:r>
          </w:p>
        </w:tc>
        <w:tc>
          <w:tcPr>
            <w:tcW w:w="2126" w:type="dxa"/>
          </w:tcPr>
          <w:p w14:paraId="7E63936E" w14:textId="77777777" w:rsidR="009F758C" w:rsidRPr="006C1FD0" w:rsidRDefault="009F758C" w:rsidP="009C1F93">
            <w:r w:rsidRPr="006C1FD0">
              <w:t>6608</w:t>
            </w:r>
          </w:p>
        </w:tc>
        <w:tc>
          <w:tcPr>
            <w:tcW w:w="2694" w:type="dxa"/>
          </w:tcPr>
          <w:p w14:paraId="4D1BEC61" w14:textId="77777777" w:rsidR="009F758C" w:rsidRPr="006C1FD0" w:rsidRDefault="009F758C" w:rsidP="009C1F93">
            <w:r w:rsidRPr="006C1FD0">
              <w:t>5495</w:t>
            </w:r>
          </w:p>
        </w:tc>
        <w:tc>
          <w:tcPr>
            <w:tcW w:w="2268" w:type="dxa"/>
          </w:tcPr>
          <w:p w14:paraId="4348242C" w14:textId="77777777" w:rsidR="009F758C" w:rsidRPr="006C1FD0" w:rsidRDefault="009F758C" w:rsidP="009C1F93">
            <w:r w:rsidRPr="006C1FD0">
              <w:t>23</w:t>
            </w:r>
          </w:p>
        </w:tc>
        <w:tc>
          <w:tcPr>
            <w:tcW w:w="2268" w:type="dxa"/>
          </w:tcPr>
          <w:p w14:paraId="41A08B25" w14:textId="77777777" w:rsidR="009F758C" w:rsidRPr="006C1FD0" w:rsidRDefault="009F758C" w:rsidP="009C1F93">
            <w:r w:rsidRPr="006C1FD0">
              <w:t>1113</w:t>
            </w:r>
          </w:p>
        </w:tc>
      </w:tr>
      <w:tr w:rsidR="009F758C" w14:paraId="5CA1ED5D" w14:textId="77777777" w:rsidTr="0083245B">
        <w:tc>
          <w:tcPr>
            <w:tcW w:w="708" w:type="dxa"/>
          </w:tcPr>
          <w:p w14:paraId="6C9EC4C7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276" w:type="dxa"/>
          </w:tcPr>
          <w:p w14:paraId="21EFEF1F" w14:textId="77777777" w:rsidR="009F758C" w:rsidRPr="006C1FD0" w:rsidRDefault="009F758C" w:rsidP="009C1F93">
            <w:r w:rsidRPr="006C1FD0">
              <w:t>5827</w:t>
            </w:r>
          </w:p>
        </w:tc>
        <w:tc>
          <w:tcPr>
            <w:tcW w:w="1701" w:type="dxa"/>
          </w:tcPr>
          <w:p w14:paraId="0CB5303D" w14:textId="77777777" w:rsidR="009F758C" w:rsidRPr="006C1FD0" w:rsidRDefault="009F758C" w:rsidP="009C1F93">
            <w:r w:rsidRPr="006C1FD0">
              <w:t>7056</w:t>
            </w:r>
          </w:p>
        </w:tc>
        <w:tc>
          <w:tcPr>
            <w:tcW w:w="2126" w:type="dxa"/>
          </w:tcPr>
          <w:p w14:paraId="1E083B93" w14:textId="77777777" w:rsidR="009F758C" w:rsidRPr="006C1FD0" w:rsidRDefault="009F758C" w:rsidP="009C1F93">
            <w:r w:rsidRPr="006C1FD0">
              <w:t>7056</w:t>
            </w:r>
          </w:p>
        </w:tc>
        <w:tc>
          <w:tcPr>
            <w:tcW w:w="2694" w:type="dxa"/>
          </w:tcPr>
          <w:p w14:paraId="3CE23EB5" w14:textId="77777777" w:rsidR="009F758C" w:rsidRPr="006C1FD0" w:rsidRDefault="009F758C" w:rsidP="009C1F93">
            <w:r w:rsidRPr="006C1FD0">
              <w:t>5800</w:t>
            </w:r>
          </w:p>
        </w:tc>
        <w:tc>
          <w:tcPr>
            <w:tcW w:w="2268" w:type="dxa"/>
          </w:tcPr>
          <w:p w14:paraId="4E8C8A75" w14:textId="77777777" w:rsidR="009F758C" w:rsidRPr="006C1FD0" w:rsidRDefault="009F758C" w:rsidP="009C1F93">
            <w:r w:rsidRPr="006C1FD0">
              <w:t>27</w:t>
            </w:r>
          </w:p>
        </w:tc>
        <w:tc>
          <w:tcPr>
            <w:tcW w:w="2268" w:type="dxa"/>
          </w:tcPr>
          <w:p w14:paraId="00A88924" w14:textId="77777777" w:rsidR="009F758C" w:rsidRPr="006C1FD0" w:rsidRDefault="009F758C" w:rsidP="009C1F93">
            <w:r w:rsidRPr="006C1FD0">
              <w:t>1257</w:t>
            </w:r>
          </w:p>
        </w:tc>
      </w:tr>
      <w:tr w:rsidR="009F758C" w14:paraId="1F1D29B5" w14:textId="77777777" w:rsidTr="0083245B">
        <w:tc>
          <w:tcPr>
            <w:tcW w:w="708" w:type="dxa"/>
          </w:tcPr>
          <w:p w14:paraId="4B1BE6F9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14:paraId="0878A9C4" w14:textId="77777777" w:rsidR="009F758C" w:rsidRPr="006C1FD0" w:rsidRDefault="009F758C" w:rsidP="009C1F93">
            <w:r w:rsidRPr="006C1FD0">
              <w:t>5871</w:t>
            </w:r>
          </w:p>
        </w:tc>
        <w:tc>
          <w:tcPr>
            <w:tcW w:w="1701" w:type="dxa"/>
          </w:tcPr>
          <w:p w14:paraId="18156660" w14:textId="77777777" w:rsidR="009F758C" w:rsidRPr="006C1FD0" w:rsidRDefault="009F758C" w:rsidP="009C1F93">
            <w:r w:rsidRPr="006C1FD0">
              <w:t>7020</w:t>
            </w:r>
          </w:p>
        </w:tc>
        <w:tc>
          <w:tcPr>
            <w:tcW w:w="2126" w:type="dxa"/>
          </w:tcPr>
          <w:p w14:paraId="08051DC3" w14:textId="77777777" w:rsidR="009F758C" w:rsidRPr="006C1FD0" w:rsidRDefault="009F758C" w:rsidP="009C1F93">
            <w:r w:rsidRPr="006C1FD0">
              <w:t>7017</w:t>
            </w:r>
          </w:p>
        </w:tc>
        <w:tc>
          <w:tcPr>
            <w:tcW w:w="2694" w:type="dxa"/>
          </w:tcPr>
          <w:p w14:paraId="47536DBF" w14:textId="77777777" w:rsidR="009F758C" w:rsidRPr="006C1FD0" w:rsidRDefault="009F758C" w:rsidP="009C1F93">
            <w:r w:rsidRPr="006C1FD0">
              <w:t>5848</w:t>
            </w:r>
          </w:p>
        </w:tc>
        <w:tc>
          <w:tcPr>
            <w:tcW w:w="2268" w:type="dxa"/>
          </w:tcPr>
          <w:p w14:paraId="66A62328" w14:textId="77777777" w:rsidR="009F758C" w:rsidRPr="006C1FD0" w:rsidRDefault="009F758C" w:rsidP="009C1F93">
            <w:r w:rsidRPr="006C1FD0">
              <w:t>25</w:t>
            </w:r>
          </w:p>
        </w:tc>
        <w:tc>
          <w:tcPr>
            <w:tcW w:w="2268" w:type="dxa"/>
          </w:tcPr>
          <w:p w14:paraId="0E9FAF85" w14:textId="77777777" w:rsidR="009F758C" w:rsidRPr="006C1FD0" w:rsidRDefault="009F758C" w:rsidP="009C1F93">
            <w:r w:rsidRPr="006C1FD0">
              <w:t>1172</w:t>
            </w:r>
          </w:p>
        </w:tc>
      </w:tr>
      <w:tr w:rsidR="009F758C" w14:paraId="5A5F39F2" w14:textId="77777777" w:rsidTr="0083245B">
        <w:tc>
          <w:tcPr>
            <w:tcW w:w="708" w:type="dxa"/>
          </w:tcPr>
          <w:p w14:paraId="3CD5B48F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14:paraId="6D7CA771" w14:textId="77777777" w:rsidR="009F758C" w:rsidRPr="006C1FD0" w:rsidRDefault="009F758C" w:rsidP="009C1F93">
            <w:r w:rsidRPr="006C1FD0">
              <w:t>5635</w:t>
            </w:r>
          </w:p>
        </w:tc>
        <w:tc>
          <w:tcPr>
            <w:tcW w:w="1701" w:type="dxa"/>
          </w:tcPr>
          <w:p w14:paraId="62307D8E" w14:textId="77777777" w:rsidR="009F758C" w:rsidRPr="006C1FD0" w:rsidRDefault="009F758C" w:rsidP="009C1F93">
            <w:r w:rsidRPr="006C1FD0">
              <w:t>6827</w:t>
            </w:r>
          </w:p>
        </w:tc>
        <w:tc>
          <w:tcPr>
            <w:tcW w:w="2126" w:type="dxa"/>
          </w:tcPr>
          <w:p w14:paraId="794D92D0" w14:textId="77777777" w:rsidR="009F758C" w:rsidRPr="006C1FD0" w:rsidRDefault="009F758C" w:rsidP="009C1F93">
            <w:r w:rsidRPr="006C1FD0">
              <w:t>6827</w:t>
            </w:r>
          </w:p>
        </w:tc>
        <w:tc>
          <w:tcPr>
            <w:tcW w:w="2694" w:type="dxa"/>
          </w:tcPr>
          <w:p w14:paraId="30063AC9" w14:textId="77777777" w:rsidR="009F758C" w:rsidRPr="006C1FD0" w:rsidRDefault="00820216" w:rsidP="009C1F93">
            <w:r>
              <w:t>5571</w:t>
            </w:r>
          </w:p>
        </w:tc>
        <w:tc>
          <w:tcPr>
            <w:tcW w:w="2268" w:type="dxa"/>
          </w:tcPr>
          <w:p w14:paraId="7A0A095B" w14:textId="77777777" w:rsidR="009F758C" w:rsidRPr="006C1FD0" w:rsidRDefault="00820216" w:rsidP="009C1F93">
            <w:r>
              <w:t>65</w:t>
            </w:r>
          </w:p>
        </w:tc>
        <w:tc>
          <w:tcPr>
            <w:tcW w:w="2268" w:type="dxa"/>
          </w:tcPr>
          <w:p w14:paraId="6E15EE2E" w14:textId="77777777" w:rsidR="009F758C" w:rsidRPr="006C1FD0" w:rsidRDefault="00820216" w:rsidP="009C1F93">
            <w:r>
              <w:t>1258</w:t>
            </w:r>
          </w:p>
        </w:tc>
      </w:tr>
      <w:tr w:rsidR="009F758C" w14:paraId="15771778" w14:textId="77777777" w:rsidTr="0083245B">
        <w:tc>
          <w:tcPr>
            <w:tcW w:w="708" w:type="dxa"/>
          </w:tcPr>
          <w:p w14:paraId="123ECDA9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276" w:type="dxa"/>
          </w:tcPr>
          <w:p w14:paraId="0E649095" w14:textId="77777777" w:rsidR="009F758C" w:rsidRPr="006C1FD0" w:rsidRDefault="009F758C" w:rsidP="009C1F93">
            <w:r w:rsidRPr="006C1FD0">
              <w:t>5440</w:t>
            </w:r>
          </w:p>
        </w:tc>
        <w:tc>
          <w:tcPr>
            <w:tcW w:w="1701" w:type="dxa"/>
          </w:tcPr>
          <w:p w14:paraId="430B62D8" w14:textId="512C510F" w:rsidR="009F758C" w:rsidRPr="006C1FD0" w:rsidRDefault="00820216" w:rsidP="009C1F93">
            <w:r>
              <w:t>6</w:t>
            </w:r>
            <w:r w:rsidR="000D02A3">
              <w:t>894</w:t>
            </w:r>
          </w:p>
        </w:tc>
        <w:tc>
          <w:tcPr>
            <w:tcW w:w="2126" w:type="dxa"/>
          </w:tcPr>
          <w:p w14:paraId="26DBD395" w14:textId="6957EE0B" w:rsidR="009F758C" w:rsidRPr="006C1FD0" w:rsidRDefault="00820216" w:rsidP="009C1F93">
            <w:r>
              <w:t>6</w:t>
            </w:r>
            <w:r w:rsidR="000D02A3">
              <w:t>894</w:t>
            </w:r>
          </w:p>
        </w:tc>
        <w:tc>
          <w:tcPr>
            <w:tcW w:w="2694" w:type="dxa"/>
          </w:tcPr>
          <w:p w14:paraId="5A50D02C" w14:textId="6A8552C4" w:rsidR="009F758C" w:rsidRPr="006C1FD0" w:rsidRDefault="000D02A3" w:rsidP="009C1F93">
            <w:r>
              <w:t>5405</w:t>
            </w:r>
          </w:p>
        </w:tc>
        <w:tc>
          <w:tcPr>
            <w:tcW w:w="2268" w:type="dxa"/>
          </w:tcPr>
          <w:p w14:paraId="694F080A" w14:textId="0D0628FD" w:rsidR="009F758C" w:rsidRPr="006C1FD0" w:rsidRDefault="000D02A3" w:rsidP="009C1F93">
            <w:r>
              <w:t>33</w:t>
            </w:r>
          </w:p>
        </w:tc>
        <w:tc>
          <w:tcPr>
            <w:tcW w:w="2268" w:type="dxa"/>
          </w:tcPr>
          <w:p w14:paraId="17F46298" w14:textId="41A894AD" w:rsidR="009F758C" w:rsidRPr="006C1FD0" w:rsidRDefault="00820216" w:rsidP="009C1F93">
            <w:r>
              <w:t>1</w:t>
            </w:r>
            <w:r w:rsidR="000D02A3">
              <w:t>489</w:t>
            </w:r>
          </w:p>
        </w:tc>
      </w:tr>
      <w:tr w:rsidR="009F758C" w14:paraId="33550642" w14:textId="77777777" w:rsidTr="0083245B">
        <w:tc>
          <w:tcPr>
            <w:tcW w:w="708" w:type="dxa"/>
          </w:tcPr>
          <w:p w14:paraId="14CC1D8E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75968495" w14:textId="294CF82C" w:rsidR="009F758C" w:rsidRPr="006C1FD0" w:rsidRDefault="009F758C" w:rsidP="009C1F93">
            <w:r w:rsidRPr="006C1FD0">
              <w:t>5</w:t>
            </w:r>
            <w:r w:rsidR="000D02A3">
              <w:t>604</w:t>
            </w:r>
          </w:p>
        </w:tc>
        <w:tc>
          <w:tcPr>
            <w:tcW w:w="1701" w:type="dxa"/>
          </w:tcPr>
          <w:p w14:paraId="2A694A95" w14:textId="385EBB79" w:rsidR="009F758C" w:rsidRPr="006C1FD0" w:rsidRDefault="00820216" w:rsidP="009C1F93">
            <w:r>
              <w:t>6</w:t>
            </w:r>
            <w:r w:rsidR="000D02A3">
              <w:t>605</w:t>
            </w:r>
          </w:p>
        </w:tc>
        <w:tc>
          <w:tcPr>
            <w:tcW w:w="2126" w:type="dxa"/>
          </w:tcPr>
          <w:p w14:paraId="245EF2BF" w14:textId="7B8E9230" w:rsidR="009F758C" w:rsidRPr="006C1FD0" w:rsidRDefault="00820216" w:rsidP="009C1F93">
            <w:r>
              <w:t>6</w:t>
            </w:r>
            <w:r w:rsidR="000D02A3">
              <w:t>605</w:t>
            </w:r>
          </w:p>
        </w:tc>
        <w:tc>
          <w:tcPr>
            <w:tcW w:w="2694" w:type="dxa"/>
          </w:tcPr>
          <w:p w14:paraId="69936133" w14:textId="13808A39" w:rsidR="009F758C" w:rsidRPr="006C1FD0" w:rsidRDefault="00820216" w:rsidP="009C1F93">
            <w:r>
              <w:t>5</w:t>
            </w:r>
            <w:r w:rsidR="000D02A3">
              <w:t>315</w:t>
            </w:r>
          </w:p>
        </w:tc>
        <w:tc>
          <w:tcPr>
            <w:tcW w:w="2268" w:type="dxa"/>
          </w:tcPr>
          <w:p w14:paraId="5604DD3C" w14:textId="229F3586" w:rsidR="009F758C" w:rsidRPr="006C1FD0" w:rsidRDefault="000D02A3" w:rsidP="009C1F93">
            <w:r>
              <w:t>289</w:t>
            </w:r>
          </w:p>
        </w:tc>
        <w:tc>
          <w:tcPr>
            <w:tcW w:w="2268" w:type="dxa"/>
          </w:tcPr>
          <w:p w14:paraId="13A81C5E" w14:textId="54ADDD89" w:rsidR="009F758C" w:rsidRPr="006C1FD0" w:rsidRDefault="00820216" w:rsidP="009C1F93">
            <w:r>
              <w:t>12</w:t>
            </w:r>
            <w:r w:rsidR="000D02A3">
              <w:t>90</w:t>
            </w:r>
          </w:p>
        </w:tc>
      </w:tr>
      <w:tr w:rsidR="009F758C" w14:paraId="4AE7852B" w14:textId="77777777" w:rsidTr="0083245B">
        <w:tc>
          <w:tcPr>
            <w:tcW w:w="708" w:type="dxa"/>
          </w:tcPr>
          <w:p w14:paraId="5FDDF016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60505B39" w14:textId="2A964AB0" w:rsidR="009F758C" w:rsidRPr="006C1FD0" w:rsidRDefault="004C0428" w:rsidP="009C1F93">
            <w:r>
              <w:t>5</w:t>
            </w:r>
            <w:r w:rsidR="000D02A3">
              <w:t>164</w:t>
            </w:r>
          </w:p>
        </w:tc>
        <w:tc>
          <w:tcPr>
            <w:tcW w:w="1701" w:type="dxa"/>
          </w:tcPr>
          <w:p w14:paraId="05C894BE" w14:textId="3EB910CC" w:rsidR="009F758C" w:rsidRPr="006C1FD0" w:rsidRDefault="000D02A3" w:rsidP="009C1F93">
            <w:r>
              <w:t>6364</w:t>
            </w:r>
          </w:p>
        </w:tc>
        <w:tc>
          <w:tcPr>
            <w:tcW w:w="2126" w:type="dxa"/>
          </w:tcPr>
          <w:p w14:paraId="7AFEFA3D" w14:textId="26D53E48" w:rsidR="009F758C" w:rsidRPr="006C1FD0" w:rsidRDefault="00820216" w:rsidP="009C1F93">
            <w:r>
              <w:t>6</w:t>
            </w:r>
            <w:r w:rsidR="000D02A3">
              <w:t>364</w:t>
            </w:r>
          </w:p>
        </w:tc>
        <w:tc>
          <w:tcPr>
            <w:tcW w:w="2694" w:type="dxa"/>
          </w:tcPr>
          <w:p w14:paraId="22D2DF5D" w14:textId="07B14D40" w:rsidR="009F758C" w:rsidRPr="006C1FD0" w:rsidRDefault="000D02A3" w:rsidP="009C1F93">
            <w:r>
              <w:t>5134</w:t>
            </w:r>
          </w:p>
        </w:tc>
        <w:tc>
          <w:tcPr>
            <w:tcW w:w="2268" w:type="dxa"/>
          </w:tcPr>
          <w:p w14:paraId="0ECFA72A" w14:textId="2D731BCD" w:rsidR="009F758C" w:rsidRPr="006C1FD0" w:rsidRDefault="000D02A3" w:rsidP="009C1F93">
            <w:r>
              <w:t>30</w:t>
            </w:r>
          </w:p>
        </w:tc>
        <w:tc>
          <w:tcPr>
            <w:tcW w:w="2268" w:type="dxa"/>
          </w:tcPr>
          <w:p w14:paraId="4F4CA876" w14:textId="4A910696" w:rsidR="009F758C" w:rsidRDefault="00820216" w:rsidP="009C1F93">
            <w:r>
              <w:t>12</w:t>
            </w:r>
            <w:r w:rsidR="000D02A3">
              <w:t>30</w:t>
            </w:r>
          </w:p>
        </w:tc>
      </w:tr>
      <w:tr w:rsidR="000D02A3" w14:paraId="4CDCF4D8" w14:textId="77777777" w:rsidTr="0083245B">
        <w:tc>
          <w:tcPr>
            <w:tcW w:w="708" w:type="dxa"/>
          </w:tcPr>
          <w:p w14:paraId="2F53D900" w14:textId="2AA80068" w:rsidR="000D02A3" w:rsidRDefault="000D02A3" w:rsidP="000D0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3EB8A3FA" w14:textId="0A245A6B" w:rsidR="000D02A3" w:rsidRDefault="000D02A3" w:rsidP="000D02A3">
            <w:r>
              <w:t>5228</w:t>
            </w:r>
          </w:p>
        </w:tc>
        <w:tc>
          <w:tcPr>
            <w:tcW w:w="1701" w:type="dxa"/>
          </w:tcPr>
          <w:p w14:paraId="4C777287" w14:textId="2FAD7D09" w:rsidR="000D02A3" w:rsidRDefault="000D02A3" w:rsidP="000D02A3">
            <w:r>
              <w:t>6337</w:t>
            </w:r>
          </w:p>
        </w:tc>
        <w:tc>
          <w:tcPr>
            <w:tcW w:w="2126" w:type="dxa"/>
          </w:tcPr>
          <w:p w14:paraId="1D71948A" w14:textId="2DA284A8" w:rsidR="000D02A3" w:rsidRDefault="000D02A3" w:rsidP="000D02A3">
            <w:r>
              <w:t>6337</w:t>
            </w:r>
          </w:p>
        </w:tc>
        <w:tc>
          <w:tcPr>
            <w:tcW w:w="2694" w:type="dxa"/>
          </w:tcPr>
          <w:p w14:paraId="295C3066" w14:textId="4EC7F852" w:rsidR="000D02A3" w:rsidRDefault="000D02A3" w:rsidP="000D02A3">
            <w:r>
              <w:t>5157</w:t>
            </w:r>
          </w:p>
        </w:tc>
        <w:tc>
          <w:tcPr>
            <w:tcW w:w="2268" w:type="dxa"/>
          </w:tcPr>
          <w:p w14:paraId="50B990B8" w14:textId="688E5314" w:rsidR="000D02A3" w:rsidRDefault="000D02A3" w:rsidP="000D02A3">
            <w:r>
              <w:t>71</w:t>
            </w:r>
          </w:p>
        </w:tc>
        <w:tc>
          <w:tcPr>
            <w:tcW w:w="2268" w:type="dxa"/>
          </w:tcPr>
          <w:p w14:paraId="79F1D09C" w14:textId="371618AF" w:rsidR="000D02A3" w:rsidRDefault="000D02A3" w:rsidP="000D02A3">
            <w:r>
              <w:t>1180</w:t>
            </w:r>
          </w:p>
        </w:tc>
      </w:tr>
      <w:tr w:rsidR="000D02A3" w14:paraId="7DCCCF54" w14:textId="77777777" w:rsidTr="0083245B">
        <w:tc>
          <w:tcPr>
            <w:tcW w:w="708" w:type="dxa"/>
          </w:tcPr>
          <w:p w14:paraId="3913CC01" w14:textId="08515852" w:rsidR="000D02A3" w:rsidRDefault="000D02A3" w:rsidP="000D0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47861742" w14:textId="4CCCEF8B" w:rsidR="000D02A3" w:rsidRDefault="000D02A3" w:rsidP="000D02A3">
            <w:r>
              <w:t>5001</w:t>
            </w:r>
          </w:p>
        </w:tc>
        <w:tc>
          <w:tcPr>
            <w:tcW w:w="1701" w:type="dxa"/>
          </w:tcPr>
          <w:p w14:paraId="7E371118" w14:textId="39AD4139" w:rsidR="000D02A3" w:rsidRDefault="000D02A3" w:rsidP="000D02A3">
            <w:r>
              <w:t>5635</w:t>
            </w:r>
          </w:p>
        </w:tc>
        <w:tc>
          <w:tcPr>
            <w:tcW w:w="2126" w:type="dxa"/>
          </w:tcPr>
          <w:p w14:paraId="2197C8EC" w14:textId="6A25A0FF" w:rsidR="000D02A3" w:rsidRDefault="000D02A3" w:rsidP="000D02A3">
            <w:r>
              <w:t>5635</w:t>
            </w:r>
          </w:p>
        </w:tc>
        <w:tc>
          <w:tcPr>
            <w:tcW w:w="2694" w:type="dxa"/>
          </w:tcPr>
          <w:p w14:paraId="5703BB4F" w14:textId="5652B856" w:rsidR="000D02A3" w:rsidRDefault="000D02A3" w:rsidP="000D02A3">
            <w:r>
              <w:t>4583</w:t>
            </w:r>
          </w:p>
        </w:tc>
        <w:tc>
          <w:tcPr>
            <w:tcW w:w="2268" w:type="dxa"/>
          </w:tcPr>
          <w:p w14:paraId="45359AAB" w14:textId="52E75270" w:rsidR="000D02A3" w:rsidRDefault="00BE60FD" w:rsidP="000D02A3">
            <w:r>
              <w:t>418</w:t>
            </w:r>
          </w:p>
        </w:tc>
        <w:tc>
          <w:tcPr>
            <w:tcW w:w="2268" w:type="dxa"/>
          </w:tcPr>
          <w:p w14:paraId="347B6B36" w14:textId="6ED4E45C" w:rsidR="000D02A3" w:rsidRDefault="00BE60FD" w:rsidP="000D02A3">
            <w:r>
              <w:t>1052</w:t>
            </w:r>
          </w:p>
        </w:tc>
      </w:tr>
      <w:tr w:rsidR="000D02A3" w14:paraId="54049554" w14:textId="77777777" w:rsidTr="0083245B">
        <w:tc>
          <w:tcPr>
            <w:tcW w:w="708" w:type="dxa"/>
          </w:tcPr>
          <w:p w14:paraId="1956D496" w14:textId="6C6E76F5" w:rsidR="000D02A3" w:rsidRDefault="000D02A3" w:rsidP="000D0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33264740" w14:textId="6EDAD164" w:rsidR="000D02A3" w:rsidRDefault="000D02A3" w:rsidP="000D02A3">
            <w:r>
              <w:t>4608</w:t>
            </w:r>
          </w:p>
        </w:tc>
        <w:tc>
          <w:tcPr>
            <w:tcW w:w="1701" w:type="dxa"/>
          </w:tcPr>
          <w:p w14:paraId="5E882409" w14:textId="18220E40" w:rsidR="000D02A3" w:rsidRDefault="000D02A3" w:rsidP="000D02A3">
            <w:r>
              <w:t>4938</w:t>
            </w:r>
          </w:p>
        </w:tc>
        <w:tc>
          <w:tcPr>
            <w:tcW w:w="2126" w:type="dxa"/>
          </w:tcPr>
          <w:p w14:paraId="27DB598B" w14:textId="409E4F02" w:rsidR="000D02A3" w:rsidRDefault="000D02A3" w:rsidP="000D02A3">
            <w:r>
              <w:t>4938</w:t>
            </w:r>
          </w:p>
        </w:tc>
        <w:tc>
          <w:tcPr>
            <w:tcW w:w="2694" w:type="dxa"/>
          </w:tcPr>
          <w:p w14:paraId="2506EF08" w14:textId="324C8F6D" w:rsidR="000D02A3" w:rsidRDefault="000D02A3" w:rsidP="000D02A3">
            <w:r>
              <w:t>3866</w:t>
            </w:r>
          </w:p>
        </w:tc>
        <w:tc>
          <w:tcPr>
            <w:tcW w:w="2268" w:type="dxa"/>
          </w:tcPr>
          <w:p w14:paraId="160CCEF7" w14:textId="455982C8" w:rsidR="000D02A3" w:rsidRDefault="00BE60FD" w:rsidP="000D02A3">
            <w:r>
              <w:t>742</w:t>
            </w:r>
          </w:p>
        </w:tc>
        <w:tc>
          <w:tcPr>
            <w:tcW w:w="2268" w:type="dxa"/>
          </w:tcPr>
          <w:p w14:paraId="046C9108" w14:textId="58ED1AC4" w:rsidR="000D02A3" w:rsidRDefault="00BE60FD" w:rsidP="000D02A3">
            <w:r>
              <w:t>1072</w:t>
            </w:r>
          </w:p>
        </w:tc>
      </w:tr>
      <w:tr w:rsidR="000D02A3" w14:paraId="3DC183F4" w14:textId="77777777" w:rsidTr="0083245B">
        <w:tc>
          <w:tcPr>
            <w:tcW w:w="708" w:type="dxa"/>
          </w:tcPr>
          <w:p w14:paraId="6012EA4E" w14:textId="171402A8" w:rsidR="000D02A3" w:rsidRDefault="000D02A3" w:rsidP="000D0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50B3A8F2" w14:textId="3EFB6357" w:rsidR="000D02A3" w:rsidRDefault="000D02A3" w:rsidP="000D02A3">
            <w:r>
              <w:t>4240</w:t>
            </w:r>
          </w:p>
        </w:tc>
        <w:tc>
          <w:tcPr>
            <w:tcW w:w="1701" w:type="dxa"/>
          </w:tcPr>
          <w:p w14:paraId="17653A5C" w14:textId="6E2E01A0" w:rsidR="000D02A3" w:rsidRPr="006C1FD0" w:rsidRDefault="000D02A3" w:rsidP="000D02A3">
            <w:r>
              <w:t>4473</w:t>
            </w:r>
          </w:p>
        </w:tc>
        <w:tc>
          <w:tcPr>
            <w:tcW w:w="2126" w:type="dxa"/>
          </w:tcPr>
          <w:p w14:paraId="217CAB39" w14:textId="1449E555" w:rsidR="000D02A3" w:rsidRPr="006C1FD0" w:rsidRDefault="000D02A3" w:rsidP="000D02A3">
            <w:r>
              <w:t>4473</w:t>
            </w:r>
          </w:p>
        </w:tc>
        <w:tc>
          <w:tcPr>
            <w:tcW w:w="2694" w:type="dxa"/>
          </w:tcPr>
          <w:p w14:paraId="46C16E57" w14:textId="5411A16E" w:rsidR="000D02A3" w:rsidRPr="006C1FD0" w:rsidRDefault="000D02A3" w:rsidP="000D02A3">
            <w:r>
              <w:t>3402</w:t>
            </w:r>
          </w:p>
        </w:tc>
        <w:tc>
          <w:tcPr>
            <w:tcW w:w="2268" w:type="dxa"/>
          </w:tcPr>
          <w:p w14:paraId="05B2E822" w14:textId="263FA313" w:rsidR="000D02A3" w:rsidRDefault="00BE60FD" w:rsidP="000D02A3">
            <w:r>
              <w:t>838</w:t>
            </w:r>
          </w:p>
        </w:tc>
        <w:tc>
          <w:tcPr>
            <w:tcW w:w="2268" w:type="dxa"/>
          </w:tcPr>
          <w:p w14:paraId="3B8022BD" w14:textId="7C6C0F59" w:rsidR="000D02A3" w:rsidRPr="006C1FD0" w:rsidRDefault="00BE60FD" w:rsidP="000D02A3">
            <w:r>
              <w:t>1071</w:t>
            </w:r>
          </w:p>
        </w:tc>
      </w:tr>
      <w:tr w:rsidR="000D02A3" w14:paraId="011C9199" w14:textId="77777777" w:rsidTr="0083245B">
        <w:tc>
          <w:tcPr>
            <w:tcW w:w="708" w:type="dxa"/>
          </w:tcPr>
          <w:p w14:paraId="2EEC9558" w14:textId="1468B5BF" w:rsidR="000D02A3" w:rsidRPr="009F758C" w:rsidRDefault="000D02A3" w:rsidP="000D02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452A18D3" w14:textId="447D5655" w:rsidR="000D02A3" w:rsidRDefault="000D02A3" w:rsidP="000D02A3">
            <w:r>
              <w:t>2339</w:t>
            </w:r>
          </w:p>
        </w:tc>
        <w:tc>
          <w:tcPr>
            <w:tcW w:w="1701" w:type="dxa"/>
          </w:tcPr>
          <w:p w14:paraId="7B0737E8" w14:textId="5AC67729" w:rsidR="000D02A3" w:rsidRPr="006C1FD0" w:rsidRDefault="000D02A3" w:rsidP="000D02A3">
            <w:r>
              <w:t>1634</w:t>
            </w:r>
          </w:p>
        </w:tc>
        <w:tc>
          <w:tcPr>
            <w:tcW w:w="2126" w:type="dxa"/>
          </w:tcPr>
          <w:p w14:paraId="5EF8B6A4" w14:textId="71EFAD0A" w:rsidR="000D02A3" w:rsidRPr="006C1FD0" w:rsidRDefault="000D02A3" w:rsidP="000D02A3">
            <w:r>
              <w:t>1634</w:t>
            </w:r>
          </w:p>
        </w:tc>
        <w:tc>
          <w:tcPr>
            <w:tcW w:w="2694" w:type="dxa"/>
          </w:tcPr>
          <w:p w14:paraId="0683990F" w14:textId="6C1401AC" w:rsidR="000D02A3" w:rsidRPr="006C1FD0" w:rsidRDefault="00BE60FD" w:rsidP="000D02A3">
            <w:r>
              <w:t>1250</w:t>
            </w:r>
          </w:p>
        </w:tc>
        <w:tc>
          <w:tcPr>
            <w:tcW w:w="2268" w:type="dxa"/>
          </w:tcPr>
          <w:p w14:paraId="01938202" w14:textId="5C2AB203" w:rsidR="000D02A3" w:rsidRDefault="0052391A" w:rsidP="000D02A3">
            <w:r>
              <w:t>1089</w:t>
            </w:r>
          </w:p>
        </w:tc>
        <w:tc>
          <w:tcPr>
            <w:tcW w:w="2268" w:type="dxa"/>
          </w:tcPr>
          <w:p w14:paraId="12EF4AFD" w14:textId="7FE44065" w:rsidR="000D02A3" w:rsidRPr="006C1FD0" w:rsidRDefault="00BE60FD" w:rsidP="000D02A3">
            <w:r>
              <w:t>384</w:t>
            </w:r>
          </w:p>
        </w:tc>
      </w:tr>
    </w:tbl>
    <w:p w14:paraId="400A56B6" w14:textId="77777777" w:rsidR="00695DC8" w:rsidRDefault="00695DC8" w:rsidP="00105049">
      <w:pPr>
        <w:rPr>
          <w:b/>
          <w:i/>
          <w:sz w:val="44"/>
          <w:szCs w:val="44"/>
          <w:lang w:val="sv-SE"/>
        </w:rPr>
      </w:pPr>
    </w:p>
    <w:p w14:paraId="67AD682F" w14:textId="77777777" w:rsidR="00105049" w:rsidRPr="002025EE" w:rsidRDefault="00105049" w:rsidP="00105049">
      <w:pPr>
        <w:rPr>
          <w:b/>
          <w:sz w:val="32"/>
          <w:szCs w:val="32"/>
          <w:u w:val="single"/>
          <w:lang w:val="sv-SE"/>
        </w:rPr>
      </w:pPr>
      <w:r w:rsidRPr="002025EE">
        <w:rPr>
          <w:b/>
          <w:sz w:val="32"/>
          <w:szCs w:val="32"/>
          <w:u w:val="single"/>
          <w:lang w:val="sv-SE"/>
        </w:rPr>
        <w:t>MONICA-kohorten</w:t>
      </w:r>
    </w:p>
    <w:p w14:paraId="0282BB87" w14:textId="77777777" w:rsidR="00105049" w:rsidRDefault="00105049" w:rsidP="00105049">
      <w:pPr>
        <w:rPr>
          <w:lang w:val="sv-SE"/>
        </w:rPr>
      </w:pPr>
      <w:r>
        <w:rPr>
          <w:lang w:val="sv-SE"/>
        </w:rPr>
        <w:t>Dessa siffro</w:t>
      </w:r>
      <w:r w:rsidR="00F06558">
        <w:rPr>
          <w:lang w:val="sv-SE"/>
        </w:rPr>
        <w:t>r avser enbart de prover som kallas biobanks</w:t>
      </w:r>
      <w:r>
        <w:rPr>
          <w:lang w:val="sv-SE"/>
        </w:rPr>
        <w:t>monic</w:t>
      </w:r>
      <w:r w:rsidR="00F06558">
        <w:rPr>
          <w:lang w:val="sv-SE"/>
        </w:rPr>
        <w:t>or</w:t>
      </w:r>
      <w:r>
        <w:rPr>
          <w:lang w:val="sv-SE"/>
        </w:rPr>
        <w:t>.</w:t>
      </w:r>
    </w:p>
    <w:p w14:paraId="6C60E575" w14:textId="77777777" w:rsidR="00105049" w:rsidRPr="0083245B" w:rsidRDefault="00105049" w:rsidP="00105049">
      <w:pPr>
        <w:rPr>
          <w:lang w:val="sv-SE"/>
        </w:rPr>
      </w:pPr>
      <w:r w:rsidRPr="0083245B">
        <w:rPr>
          <w:lang w:val="sv-SE"/>
        </w:rPr>
        <w:t>Totala antalet individer</w:t>
      </w:r>
      <w:r>
        <w:rPr>
          <w:lang w:val="sv-SE"/>
        </w:rPr>
        <w:t>: 11 783</w:t>
      </w:r>
      <w:r w:rsidRPr="0083245B">
        <w:rPr>
          <w:lang w:val="sv-SE"/>
        </w:rPr>
        <w:t xml:space="preserve"> st</w:t>
      </w:r>
    </w:p>
    <w:p w14:paraId="5C4FBB48" w14:textId="77777777" w:rsidR="009F758C" w:rsidRDefault="009F758C"/>
    <w:tbl>
      <w:tblPr>
        <w:tblStyle w:val="Tabellrutnt"/>
        <w:tblpPr w:leftFromText="141" w:rightFromText="141" w:vertAnchor="text" w:horzAnchor="page" w:tblpX="1445" w:tblpY="16"/>
        <w:tblW w:w="0" w:type="auto"/>
        <w:tblLook w:val="04A0" w:firstRow="1" w:lastRow="0" w:firstColumn="1" w:lastColumn="0" w:noHBand="0" w:noVBand="1"/>
      </w:tblPr>
      <w:tblGrid>
        <w:gridCol w:w="992"/>
        <w:gridCol w:w="1276"/>
      </w:tblGrid>
      <w:tr w:rsidR="00A86025" w14:paraId="6AFA3EDD" w14:textId="77777777" w:rsidTr="00A86025">
        <w:tc>
          <w:tcPr>
            <w:tcW w:w="992" w:type="dxa"/>
          </w:tcPr>
          <w:p w14:paraId="79D09AC9" w14:textId="77777777" w:rsidR="00A86025" w:rsidRPr="009F758C" w:rsidRDefault="00A86025" w:rsidP="00A86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Å</w:t>
            </w:r>
            <w:r w:rsidRPr="009F758C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14:paraId="52CF04DC" w14:textId="77777777" w:rsidR="00A86025" w:rsidRPr="009F758C" w:rsidRDefault="00A86025" w:rsidP="00A86025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prov</w:t>
            </w:r>
          </w:p>
        </w:tc>
      </w:tr>
      <w:tr w:rsidR="00A86025" w14:paraId="67E2DD7E" w14:textId="77777777" w:rsidTr="00A86025">
        <w:tc>
          <w:tcPr>
            <w:tcW w:w="992" w:type="dxa"/>
          </w:tcPr>
          <w:p w14:paraId="1D4AA76A" w14:textId="77777777" w:rsidR="00A86025" w:rsidRDefault="00A86025" w:rsidP="00A86025">
            <w:r>
              <w:t>1986</w:t>
            </w:r>
          </w:p>
        </w:tc>
        <w:tc>
          <w:tcPr>
            <w:tcW w:w="1276" w:type="dxa"/>
          </w:tcPr>
          <w:p w14:paraId="54053C30" w14:textId="77777777" w:rsidR="00A86025" w:rsidRDefault="00A86025" w:rsidP="00A86025">
            <w:r>
              <w:t>1603</w:t>
            </w:r>
          </w:p>
        </w:tc>
      </w:tr>
      <w:tr w:rsidR="00A86025" w14:paraId="6B0DE8D0" w14:textId="77777777" w:rsidTr="00A86025">
        <w:tc>
          <w:tcPr>
            <w:tcW w:w="992" w:type="dxa"/>
          </w:tcPr>
          <w:p w14:paraId="055825BC" w14:textId="77777777" w:rsidR="00A86025" w:rsidRDefault="00A86025" w:rsidP="00A86025">
            <w:r>
              <w:t>1990</w:t>
            </w:r>
          </w:p>
        </w:tc>
        <w:tc>
          <w:tcPr>
            <w:tcW w:w="1276" w:type="dxa"/>
          </w:tcPr>
          <w:p w14:paraId="21AC538C" w14:textId="77777777" w:rsidR="00A86025" w:rsidRDefault="00A86025" w:rsidP="00A86025">
            <w:r>
              <w:t>1493</w:t>
            </w:r>
          </w:p>
        </w:tc>
      </w:tr>
      <w:tr w:rsidR="00A86025" w14:paraId="7386CABD" w14:textId="77777777" w:rsidTr="00A86025">
        <w:tc>
          <w:tcPr>
            <w:tcW w:w="992" w:type="dxa"/>
          </w:tcPr>
          <w:p w14:paraId="0FA9744B" w14:textId="77777777" w:rsidR="00A86025" w:rsidRDefault="00A86025" w:rsidP="00A86025">
            <w:r>
              <w:t>1994</w:t>
            </w:r>
          </w:p>
        </w:tc>
        <w:tc>
          <w:tcPr>
            <w:tcW w:w="1276" w:type="dxa"/>
          </w:tcPr>
          <w:p w14:paraId="72DF171E" w14:textId="77777777" w:rsidR="00A86025" w:rsidRDefault="00A86025" w:rsidP="00A86025">
            <w:r>
              <w:t>1903</w:t>
            </w:r>
          </w:p>
        </w:tc>
      </w:tr>
      <w:tr w:rsidR="00A86025" w14:paraId="26154832" w14:textId="77777777" w:rsidTr="00A86025">
        <w:tc>
          <w:tcPr>
            <w:tcW w:w="992" w:type="dxa"/>
          </w:tcPr>
          <w:p w14:paraId="151CA3C8" w14:textId="77777777" w:rsidR="00A86025" w:rsidRDefault="00A86025" w:rsidP="00A86025">
            <w:r>
              <w:t>1999</w:t>
            </w:r>
          </w:p>
        </w:tc>
        <w:tc>
          <w:tcPr>
            <w:tcW w:w="1276" w:type="dxa"/>
          </w:tcPr>
          <w:p w14:paraId="06C3F186" w14:textId="77777777" w:rsidR="00A86025" w:rsidRDefault="00A86025" w:rsidP="00A86025">
            <w:r>
              <w:t>5471</w:t>
            </w:r>
          </w:p>
        </w:tc>
      </w:tr>
      <w:tr w:rsidR="00A86025" w14:paraId="1484F24E" w14:textId="77777777" w:rsidTr="00A86025">
        <w:tc>
          <w:tcPr>
            <w:tcW w:w="992" w:type="dxa"/>
          </w:tcPr>
          <w:p w14:paraId="197F6794" w14:textId="77777777" w:rsidR="00A86025" w:rsidRDefault="00A86025" w:rsidP="00A86025">
            <w:r>
              <w:t>2004</w:t>
            </w:r>
          </w:p>
        </w:tc>
        <w:tc>
          <w:tcPr>
            <w:tcW w:w="1276" w:type="dxa"/>
          </w:tcPr>
          <w:p w14:paraId="47B56232" w14:textId="77777777" w:rsidR="00A86025" w:rsidRDefault="00A86025" w:rsidP="00A86025">
            <w:r>
              <w:t>1759</w:t>
            </w:r>
          </w:p>
        </w:tc>
      </w:tr>
      <w:tr w:rsidR="00A86025" w14:paraId="29DAFE6F" w14:textId="77777777" w:rsidTr="00A86025">
        <w:tc>
          <w:tcPr>
            <w:tcW w:w="992" w:type="dxa"/>
          </w:tcPr>
          <w:p w14:paraId="4B506184" w14:textId="77777777" w:rsidR="00A86025" w:rsidRDefault="00A86025" w:rsidP="00A86025">
            <w:r>
              <w:t>2009</w:t>
            </w:r>
          </w:p>
        </w:tc>
        <w:tc>
          <w:tcPr>
            <w:tcW w:w="1276" w:type="dxa"/>
          </w:tcPr>
          <w:p w14:paraId="65B9F438" w14:textId="77777777" w:rsidR="00A86025" w:rsidRDefault="00A86025" w:rsidP="00A86025">
            <w:r>
              <w:t>1576</w:t>
            </w:r>
          </w:p>
        </w:tc>
      </w:tr>
      <w:tr w:rsidR="00A86025" w14:paraId="24477AF7" w14:textId="77777777" w:rsidTr="00A86025">
        <w:tc>
          <w:tcPr>
            <w:tcW w:w="992" w:type="dxa"/>
          </w:tcPr>
          <w:p w14:paraId="515FA5FD" w14:textId="77777777" w:rsidR="00A86025" w:rsidRDefault="00A86025" w:rsidP="00A86025">
            <w:r>
              <w:t>2014</w:t>
            </w:r>
          </w:p>
        </w:tc>
        <w:tc>
          <w:tcPr>
            <w:tcW w:w="1276" w:type="dxa"/>
          </w:tcPr>
          <w:p w14:paraId="5D6FC78E" w14:textId="77777777" w:rsidR="00A86025" w:rsidRDefault="00A86025" w:rsidP="00A86025">
            <w:r>
              <w:t>1518</w:t>
            </w:r>
          </w:p>
        </w:tc>
      </w:tr>
    </w:tbl>
    <w:p w14:paraId="65450A2E" w14:textId="77777777" w:rsidR="00105049" w:rsidRDefault="00105049"/>
    <w:p w14:paraId="24A4663F" w14:textId="77777777" w:rsidR="002025EE" w:rsidRDefault="002025EE">
      <w:pPr>
        <w:rPr>
          <w:b/>
          <w:sz w:val="32"/>
          <w:szCs w:val="32"/>
          <w:u w:val="single"/>
        </w:rPr>
      </w:pPr>
    </w:p>
    <w:p w14:paraId="51F34911" w14:textId="77777777" w:rsidR="002025EE" w:rsidRDefault="002025EE">
      <w:pPr>
        <w:rPr>
          <w:b/>
          <w:sz w:val="32"/>
          <w:szCs w:val="32"/>
          <w:u w:val="single"/>
        </w:rPr>
      </w:pPr>
    </w:p>
    <w:p w14:paraId="7D46E445" w14:textId="77777777" w:rsidR="002025EE" w:rsidRDefault="002025EE">
      <w:pPr>
        <w:rPr>
          <w:b/>
          <w:sz w:val="32"/>
          <w:szCs w:val="32"/>
          <w:u w:val="single"/>
        </w:rPr>
      </w:pPr>
    </w:p>
    <w:p w14:paraId="23B015C4" w14:textId="72875435" w:rsidR="002025EE" w:rsidRDefault="002025EE">
      <w:pPr>
        <w:rPr>
          <w:b/>
          <w:sz w:val="32"/>
          <w:szCs w:val="32"/>
          <w:u w:val="single"/>
        </w:rPr>
      </w:pPr>
    </w:p>
    <w:p w14:paraId="4CB66D37" w14:textId="0D88A97B" w:rsidR="00BE60FD" w:rsidRDefault="00BE60FD">
      <w:pPr>
        <w:rPr>
          <w:b/>
          <w:sz w:val="32"/>
          <w:szCs w:val="32"/>
          <w:u w:val="single"/>
        </w:rPr>
      </w:pPr>
    </w:p>
    <w:p w14:paraId="4EDA86A2" w14:textId="306BE279" w:rsidR="00BE60FD" w:rsidRDefault="00BE60FD">
      <w:pPr>
        <w:rPr>
          <w:b/>
          <w:sz w:val="32"/>
          <w:szCs w:val="32"/>
          <w:u w:val="single"/>
        </w:rPr>
      </w:pPr>
    </w:p>
    <w:p w14:paraId="35DC0BD5" w14:textId="77777777" w:rsidR="00BE60FD" w:rsidRDefault="00BE60FD">
      <w:pPr>
        <w:rPr>
          <w:b/>
          <w:sz w:val="32"/>
          <w:szCs w:val="32"/>
          <w:u w:val="single"/>
        </w:rPr>
      </w:pPr>
    </w:p>
    <w:p w14:paraId="353FCCDB" w14:textId="77777777" w:rsidR="0083245B" w:rsidRPr="0083245B" w:rsidRDefault="0083245B">
      <w:pPr>
        <w:rPr>
          <w:b/>
          <w:sz w:val="32"/>
          <w:szCs w:val="32"/>
          <w:u w:val="single"/>
        </w:rPr>
      </w:pPr>
      <w:r w:rsidRPr="0083245B">
        <w:rPr>
          <w:b/>
          <w:sz w:val="32"/>
          <w:szCs w:val="32"/>
          <w:u w:val="single"/>
        </w:rPr>
        <w:t>Mammografikohorten</w:t>
      </w:r>
    </w:p>
    <w:p w14:paraId="6BA2C06D" w14:textId="77777777" w:rsidR="0083245B" w:rsidRDefault="0083245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"/>
        <w:gridCol w:w="1262"/>
        <w:gridCol w:w="1578"/>
        <w:gridCol w:w="2296"/>
        <w:gridCol w:w="1982"/>
        <w:gridCol w:w="2092"/>
      </w:tblGrid>
      <w:tr w:rsidR="009F758C" w14:paraId="768773D4" w14:textId="77777777" w:rsidTr="009F758C">
        <w:tc>
          <w:tcPr>
            <w:tcW w:w="0" w:type="auto"/>
          </w:tcPr>
          <w:p w14:paraId="5DBD11C1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År</w:t>
            </w:r>
          </w:p>
        </w:tc>
        <w:tc>
          <w:tcPr>
            <w:tcW w:w="0" w:type="auto"/>
          </w:tcPr>
          <w:p w14:paraId="395EF234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prov</w:t>
            </w:r>
          </w:p>
        </w:tc>
        <w:tc>
          <w:tcPr>
            <w:tcW w:w="0" w:type="auto"/>
          </w:tcPr>
          <w:p w14:paraId="0A7E8D9C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enkäter</w:t>
            </w:r>
          </w:p>
        </w:tc>
        <w:tc>
          <w:tcPr>
            <w:tcW w:w="0" w:type="auto"/>
          </w:tcPr>
          <w:p w14:paraId="340B4F8C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prov och enkät</w:t>
            </w:r>
          </w:p>
        </w:tc>
        <w:tc>
          <w:tcPr>
            <w:tcW w:w="0" w:type="auto"/>
          </w:tcPr>
          <w:p w14:paraId="30F77857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enbart prov</w:t>
            </w:r>
          </w:p>
        </w:tc>
        <w:tc>
          <w:tcPr>
            <w:tcW w:w="0" w:type="auto"/>
          </w:tcPr>
          <w:p w14:paraId="20D06A37" w14:textId="77777777" w:rsidR="009F758C" w:rsidRPr="009F758C" w:rsidRDefault="009F758C" w:rsidP="009C1F93">
            <w:pPr>
              <w:rPr>
                <w:b/>
                <w:sz w:val="24"/>
                <w:szCs w:val="24"/>
              </w:rPr>
            </w:pPr>
            <w:r w:rsidRPr="009F758C">
              <w:rPr>
                <w:b/>
                <w:sz w:val="24"/>
                <w:szCs w:val="24"/>
              </w:rPr>
              <w:t>Antal enbart enkät</w:t>
            </w:r>
          </w:p>
        </w:tc>
      </w:tr>
      <w:tr w:rsidR="009F758C" w14:paraId="1D7B04EF" w14:textId="77777777" w:rsidTr="009F758C">
        <w:tc>
          <w:tcPr>
            <w:tcW w:w="0" w:type="auto"/>
          </w:tcPr>
          <w:p w14:paraId="45738087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1995</w:t>
            </w:r>
          </w:p>
        </w:tc>
        <w:tc>
          <w:tcPr>
            <w:tcW w:w="0" w:type="auto"/>
          </w:tcPr>
          <w:p w14:paraId="7B16A643" w14:textId="77777777" w:rsidR="009F758C" w:rsidRPr="0006421F" w:rsidRDefault="009F758C" w:rsidP="009C1F93">
            <w:r w:rsidRPr="0006421F">
              <w:t>4071</w:t>
            </w:r>
          </w:p>
        </w:tc>
        <w:tc>
          <w:tcPr>
            <w:tcW w:w="0" w:type="auto"/>
          </w:tcPr>
          <w:p w14:paraId="2EF555C5" w14:textId="77777777" w:rsidR="009F758C" w:rsidRPr="0006421F" w:rsidRDefault="009F758C" w:rsidP="009C1F93">
            <w:r w:rsidRPr="0006421F">
              <w:t>37</w:t>
            </w:r>
            <w:r w:rsidR="008B2AAF">
              <w:t>46</w:t>
            </w:r>
          </w:p>
        </w:tc>
        <w:tc>
          <w:tcPr>
            <w:tcW w:w="0" w:type="auto"/>
          </w:tcPr>
          <w:p w14:paraId="14E8431B" w14:textId="77777777" w:rsidR="009F758C" w:rsidRPr="0006421F" w:rsidRDefault="008B2AAF" w:rsidP="009C1F93">
            <w:r>
              <w:t>3733</w:t>
            </w:r>
          </w:p>
        </w:tc>
        <w:tc>
          <w:tcPr>
            <w:tcW w:w="0" w:type="auto"/>
          </w:tcPr>
          <w:p w14:paraId="2D6322CC" w14:textId="77777777" w:rsidR="009F758C" w:rsidRPr="0006421F" w:rsidRDefault="008B2AAF" w:rsidP="009C1F93">
            <w:r>
              <w:t>338</w:t>
            </w:r>
          </w:p>
        </w:tc>
        <w:tc>
          <w:tcPr>
            <w:tcW w:w="0" w:type="auto"/>
          </w:tcPr>
          <w:p w14:paraId="4F3ACA98" w14:textId="77777777" w:rsidR="009F758C" w:rsidRPr="0006421F" w:rsidRDefault="008B2AAF" w:rsidP="009C1F93">
            <w:r>
              <w:t>13</w:t>
            </w:r>
          </w:p>
        </w:tc>
      </w:tr>
      <w:tr w:rsidR="009F758C" w14:paraId="7E00F1DC" w14:textId="77777777" w:rsidTr="009F758C">
        <w:tc>
          <w:tcPr>
            <w:tcW w:w="0" w:type="auto"/>
          </w:tcPr>
          <w:p w14:paraId="137904E4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1996</w:t>
            </w:r>
          </w:p>
        </w:tc>
        <w:tc>
          <w:tcPr>
            <w:tcW w:w="0" w:type="auto"/>
          </w:tcPr>
          <w:p w14:paraId="24BD5DEB" w14:textId="77777777" w:rsidR="009F758C" w:rsidRPr="0006421F" w:rsidRDefault="009F758C" w:rsidP="009C1F93">
            <w:r w:rsidRPr="0006421F">
              <w:t>9138</w:t>
            </w:r>
          </w:p>
        </w:tc>
        <w:tc>
          <w:tcPr>
            <w:tcW w:w="0" w:type="auto"/>
          </w:tcPr>
          <w:p w14:paraId="0FC8D7F7" w14:textId="77777777" w:rsidR="009F758C" w:rsidRPr="0006421F" w:rsidRDefault="008B2AAF" w:rsidP="009C1F93">
            <w:r>
              <w:t>8268</w:t>
            </w:r>
          </w:p>
        </w:tc>
        <w:tc>
          <w:tcPr>
            <w:tcW w:w="0" w:type="auto"/>
          </w:tcPr>
          <w:p w14:paraId="2711DF2C" w14:textId="77777777" w:rsidR="009F758C" w:rsidRPr="0006421F" w:rsidRDefault="008B2AAF" w:rsidP="009C1F93">
            <w:r>
              <w:t>8265</w:t>
            </w:r>
          </w:p>
        </w:tc>
        <w:tc>
          <w:tcPr>
            <w:tcW w:w="0" w:type="auto"/>
          </w:tcPr>
          <w:p w14:paraId="73AB568D" w14:textId="77777777" w:rsidR="009F758C" w:rsidRPr="0006421F" w:rsidRDefault="008B2AAF" w:rsidP="009C1F93">
            <w:r>
              <w:t>873</w:t>
            </w:r>
          </w:p>
        </w:tc>
        <w:tc>
          <w:tcPr>
            <w:tcW w:w="0" w:type="auto"/>
          </w:tcPr>
          <w:p w14:paraId="0F244893" w14:textId="77777777" w:rsidR="009F758C" w:rsidRPr="0006421F" w:rsidRDefault="008B2AAF" w:rsidP="009C1F93">
            <w:r>
              <w:t>25</w:t>
            </w:r>
          </w:p>
        </w:tc>
      </w:tr>
      <w:tr w:rsidR="009F758C" w14:paraId="2491D74C" w14:textId="77777777" w:rsidTr="009F758C">
        <w:tc>
          <w:tcPr>
            <w:tcW w:w="0" w:type="auto"/>
          </w:tcPr>
          <w:p w14:paraId="054B898D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1997</w:t>
            </w:r>
          </w:p>
        </w:tc>
        <w:tc>
          <w:tcPr>
            <w:tcW w:w="0" w:type="auto"/>
          </w:tcPr>
          <w:p w14:paraId="3DE886D1" w14:textId="77777777" w:rsidR="009F758C" w:rsidRPr="0006421F" w:rsidRDefault="009F758C" w:rsidP="009C1F93">
            <w:r w:rsidRPr="0006421F">
              <w:t>7395</w:t>
            </w:r>
          </w:p>
        </w:tc>
        <w:tc>
          <w:tcPr>
            <w:tcW w:w="0" w:type="auto"/>
          </w:tcPr>
          <w:p w14:paraId="1C88DA4B" w14:textId="77777777" w:rsidR="009F758C" w:rsidRPr="0006421F" w:rsidRDefault="008B2AAF" w:rsidP="009C1F93">
            <w:r>
              <w:t>4715</w:t>
            </w:r>
          </w:p>
        </w:tc>
        <w:tc>
          <w:tcPr>
            <w:tcW w:w="0" w:type="auto"/>
          </w:tcPr>
          <w:p w14:paraId="492B24F8" w14:textId="77777777" w:rsidR="009F758C" w:rsidRPr="0006421F" w:rsidRDefault="008B2AAF" w:rsidP="009C1F93">
            <w:r>
              <w:t>4665</w:t>
            </w:r>
          </w:p>
        </w:tc>
        <w:tc>
          <w:tcPr>
            <w:tcW w:w="0" w:type="auto"/>
          </w:tcPr>
          <w:p w14:paraId="17362100" w14:textId="77777777" w:rsidR="009F758C" w:rsidRPr="0006421F" w:rsidRDefault="008B2AAF" w:rsidP="009C1F93">
            <w:r>
              <w:t>2730</w:t>
            </w:r>
          </w:p>
        </w:tc>
        <w:tc>
          <w:tcPr>
            <w:tcW w:w="0" w:type="auto"/>
          </w:tcPr>
          <w:p w14:paraId="129CCDDA" w14:textId="77777777" w:rsidR="009F758C" w:rsidRPr="0006421F" w:rsidRDefault="008B2AAF" w:rsidP="009C1F93">
            <w:r>
              <w:t>29</w:t>
            </w:r>
          </w:p>
        </w:tc>
      </w:tr>
      <w:tr w:rsidR="009F758C" w14:paraId="462971C5" w14:textId="77777777" w:rsidTr="009F758C">
        <w:tc>
          <w:tcPr>
            <w:tcW w:w="0" w:type="auto"/>
          </w:tcPr>
          <w:p w14:paraId="09FD53CE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1998</w:t>
            </w:r>
          </w:p>
        </w:tc>
        <w:tc>
          <w:tcPr>
            <w:tcW w:w="0" w:type="auto"/>
          </w:tcPr>
          <w:p w14:paraId="5684CD77" w14:textId="77777777" w:rsidR="009F758C" w:rsidRPr="0006421F" w:rsidRDefault="009F758C" w:rsidP="009C1F93">
            <w:r w:rsidRPr="0006421F">
              <w:t>5084</w:t>
            </w:r>
          </w:p>
        </w:tc>
        <w:tc>
          <w:tcPr>
            <w:tcW w:w="0" w:type="auto"/>
          </w:tcPr>
          <w:p w14:paraId="3FCB40F2" w14:textId="77777777" w:rsidR="009F758C" w:rsidRPr="0006421F" w:rsidRDefault="008B2AAF" w:rsidP="009C1F93">
            <w:r>
              <w:t>2879</w:t>
            </w:r>
          </w:p>
        </w:tc>
        <w:tc>
          <w:tcPr>
            <w:tcW w:w="0" w:type="auto"/>
          </w:tcPr>
          <w:p w14:paraId="73876146" w14:textId="77777777" w:rsidR="009F758C" w:rsidRPr="0006421F" w:rsidRDefault="008B2AAF" w:rsidP="009C1F93">
            <w:r>
              <w:t>2868</w:t>
            </w:r>
          </w:p>
        </w:tc>
        <w:tc>
          <w:tcPr>
            <w:tcW w:w="0" w:type="auto"/>
          </w:tcPr>
          <w:p w14:paraId="2BABA0B5" w14:textId="77777777" w:rsidR="009F758C" w:rsidRPr="0006421F" w:rsidRDefault="008B2AAF" w:rsidP="009C1F93">
            <w:r>
              <w:t>2216</w:t>
            </w:r>
          </w:p>
        </w:tc>
        <w:tc>
          <w:tcPr>
            <w:tcW w:w="0" w:type="auto"/>
          </w:tcPr>
          <w:p w14:paraId="72411758" w14:textId="77777777" w:rsidR="009F758C" w:rsidRPr="0006421F" w:rsidRDefault="008B2AAF" w:rsidP="009C1F93">
            <w:r>
              <w:t>17</w:t>
            </w:r>
          </w:p>
        </w:tc>
      </w:tr>
      <w:tr w:rsidR="009F758C" w14:paraId="298C0EF5" w14:textId="77777777" w:rsidTr="009F758C">
        <w:tc>
          <w:tcPr>
            <w:tcW w:w="0" w:type="auto"/>
          </w:tcPr>
          <w:p w14:paraId="3EFE7480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1999</w:t>
            </w:r>
          </w:p>
        </w:tc>
        <w:tc>
          <w:tcPr>
            <w:tcW w:w="0" w:type="auto"/>
          </w:tcPr>
          <w:p w14:paraId="42C8157C" w14:textId="77777777" w:rsidR="009F758C" w:rsidRPr="0006421F" w:rsidRDefault="009F758C" w:rsidP="009C1F93">
            <w:r w:rsidRPr="0006421F">
              <w:t>5887</w:t>
            </w:r>
          </w:p>
        </w:tc>
        <w:tc>
          <w:tcPr>
            <w:tcW w:w="0" w:type="auto"/>
          </w:tcPr>
          <w:p w14:paraId="10ED1EBA" w14:textId="77777777" w:rsidR="009F758C" w:rsidRPr="0006421F" w:rsidRDefault="008B2AAF" w:rsidP="009C1F93">
            <w:r>
              <w:t>4792</w:t>
            </w:r>
          </w:p>
        </w:tc>
        <w:tc>
          <w:tcPr>
            <w:tcW w:w="0" w:type="auto"/>
          </w:tcPr>
          <w:p w14:paraId="73C06F87" w14:textId="77777777" w:rsidR="009F758C" w:rsidRPr="0006421F" w:rsidRDefault="009F758C" w:rsidP="009C1F93">
            <w:r w:rsidRPr="0006421F">
              <w:t>4748</w:t>
            </w:r>
          </w:p>
        </w:tc>
        <w:tc>
          <w:tcPr>
            <w:tcW w:w="0" w:type="auto"/>
          </w:tcPr>
          <w:p w14:paraId="38838375" w14:textId="77777777" w:rsidR="009F758C" w:rsidRPr="0006421F" w:rsidRDefault="009F758C" w:rsidP="009C1F93">
            <w:r w:rsidRPr="0006421F">
              <w:t>1139</w:t>
            </w:r>
          </w:p>
        </w:tc>
        <w:tc>
          <w:tcPr>
            <w:tcW w:w="0" w:type="auto"/>
          </w:tcPr>
          <w:p w14:paraId="2856EB42" w14:textId="77777777" w:rsidR="009F758C" w:rsidRPr="0006421F" w:rsidRDefault="008B2AAF" w:rsidP="009C1F93">
            <w:r>
              <w:t>41</w:t>
            </w:r>
          </w:p>
        </w:tc>
      </w:tr>
      <w:tr w:rsidR="009F758C" w14:paraId="227F12C7" w14:textId="77777777" w:rsidTr="009F758C">
        <w:tc>
          <w:tcPr>
            <w:tcW w:w="0" w:type="auto"/>
          </w:tcPr>
          <w:p w14:paraId="7D268785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2000</w:t>
            </w:r>
          </w:p>
        </w:tc>
        <w:tc>
          <w:tcPr>
            <w:tcW w:w="0" w:type="auto"/>
          </w:tcPr>
          <w:p w14:paraId="4A29F433" w14:textId="77777777" w:rsidR="009F758C" w:rsidRPr="0006421F" w:rsidRDefault="009F758C" w:rsidP="009C1F93">
            <w:r w:rsidRPr="0006421F">
              <w:t>4813</w:t>
            </w:r>
          </w:p>
        </w:tc>
        <w:tc>
          <w:tcPr>
            <w:tcW w:w="0" w:type="auto"/>
          </w:tcPr>
          <w:p w14:paraId="468A1E2C" w14:textId="77777777" w:rsidR="009F758C" w:rsidRPr="0006421F" w:rsidRDefault="008B2AAF" w:rsidP="009C1F93">
            <w:r>
              <w:t>4236</w:t>
            </w:r>
          </w:p>
        </w:tc>
        <w:tc>
          <w:tcPr>
            <w:tcW w:w="0" w:type="auto"/>
          </w:tcPr>
          <w:p w14:paraId="3BB44910" w14:textId="77777777" w:rsidR="009F758C" w:rsidRPr="0006421F" w:rsidRDefault="009F758C" w:rsidP="009C1F93">
            <w:r w:rsidRPr="0006421F">
              <w:t>4211</w:t>
            </w:r>
          </w:p>
        </w:tc>
        <w:tc>
          <w:tcPr>
            <w:tcW w:w="0" w:type="auto"/>
          </w:tcPr>
          <w:p w14:paraId="0E63C4CE" w14:textId="77777777" w:rsidR="009F758C" w:rsidRPr="0006421F" w:rsidRDefault="009F758C" w:rsidP="009C1F93">
            <w:r w:rsidRPr="0006421F">
              <w:t>602</w:t>
            </w:r>
          </w:p>
        </w:tc>
        <w:tc>
          <w:tcPr>
            <w:tcW w:w="0" w:type="auto"/>
          </w:tcPr>
          <w:p w14:paraId="2481CC15" w14:textId="77777777" w:rsidR="009F758C" w:rsidRPr="0006421F" w:rsidRDefault="008B2AAF" w:rsidP="009C1F93">
            <w:r>
              <w:t>27</w:t>
            </w:r>
          </w:p>
        </w:tc>
      </w:tr>
      <w:tr w:rsidR="009F758C" w14:paraId="3796C08E" w14:textId="77777777" w:rsidTr="009F758C">
        <w:tc>
          <w:tcPr>
            <w:tcW w:w="0" w:type="auto"/>
          </w:tcPr>
          <w:p w14:paraId="00002B46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2001</w:t>
            </w:r>
          </w:p>
        </w:tc>
        <w:tc>
          <w:tcPr>
            <w:tcW w:w="0" w:type="auto"/>
          </w:tcPr>
          <w:p w14:paraId="2188BAC7" w14:textId="77777777" w:rsidR="009F758C" w:rsidRPr="0006421F" w:rsidRDefault="009F758C" w:rsidP="009C1F93">
            <w:r w:rsidRPr="0006421F">
              <w:t>4245</w:t>
            </w:r>
          </w:p>
        </w:tc>
        <w:tc>
          <w:tcPr>
            <w:tcW w:w="0" w:type="auto"/>
          </w:tcPr>
          <w:p w14:paraId="15722D6D" w14:textId="77777777" w:rsidR="009F758C" w:rsidRPr="0006421F" w:rsidRDefault="008B2AAF" w:rsidP="009C1F93">
            <w:r>
              <w:t>3752</w:t>
            </w:r>
          </w:p>
        </w:tc>
        <w:tc>
          <w:tcPr>
            <w:tcW w:w="0" w:type="auto"/>
          </w:tcPr>
          <w:p w14:paraId="58457AA6" w14:textId="77777777" w:rsidR="009F758C" w:rsidRPr="0006421F" w:rsidRDefault="009F758C" w:rsidP="009C1F93">
            <w:r w:rsidRPr="0006421F">
              <w:t>3719</w:t>
            </w:r>
          </w:p>
        </w:tc>
        <w:tc>
          <w:tcPr>
            <w:tcW w:w="0" w:type="auto"/>
          </w:tcPr>
          <w:p w14:paraId="7C7F1A27" w14:textId="77777777" w:rsidR="009F758C" w:rsidRPr="0006421F" w:rsidRDefault="009F758C" w:rsidP="009C1F93">
            <w:r w:rsidRPr="0006421F">
              <w:t>526</w:t>
            </w:r>
          </w:p>
        </w:tc>
        <w:tc>
          <w:tcPr>
            <w:tcW w:w="0" w:type="auto"/>
          </w:tcPr>
          <w:p w14:paraId="331B40EE" w14:textId="77777777" w:rsidR="009F758C" w:rsidRPr="0006421F" w:rsidRDefault="008B2AAF" w:rsidP="009C1F93">
            <w:r>
              <w:t>28</w:t>
            </w:r>
          </w:p>
        </w:tc>
      </w:tr>
      <w:tr w:rsidR="009F758C" w14:paraId="3098AE76" w14:textId="77777777" w:rsidTr="009F758C">
        <w:tc>
          <w:tcPr>
            <w:tcW w:w="0" w:type="auto"/>
          </w:tcPr>
          <w:p w14:paraId="2D65D61D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2002</w:t>
            </w:r>
          </w:p>
        </w:tc>
        <w:tc>
          <w:tcPr>
            <w:tcW w:w="0" w:type="auto"/>
          </w:tcPr>
          <w:p w14:paraId="36D3D7CC" w14:textId="77777777" w:rsidR="009F758C" w:rsidRPr="0006421F" w:rsidRDefault="009F758C" w:rsidP="009C1F93">
            <w:r w:rsidRPr="0006421F">
              <w:t>3764</w:t>
            </w:r>
          </w:p>
        </w:tc>
        <w:tc>
          <w:tcPr>
            <w:tcW w:w="0" w:type="auto"/>
          </w:tcPr>
          <w:p w14:paraId="780A8EF6" w14:textId="77777777" w:rsidR="009F758C" w:rsidRPr="0006421F" w:rsidRDefault="008B2AAF" w:rsidP="009C1F93">
            <w:r>
              <w:t>331</w:t>
            </w:r>
          </w:p>
        </w:tc>
        <w:tc>
          <w:tcPr>
            <w:tcW w:w="0" w:type="auto"/>
          </w:tcPr>
          <w:p w14:paraId="481B7C1C" w14:textId="77777777" w:rsidR="009F758C" w:rsidRPr="0006421F" w:rsidRDefault="008B2AAF" w:rsidP="009C1F93">
            <w:r>
              <w:t>3299</w:t>
            </w:r>
          </w:p>
        </w:tc>
        <w:tc>
          <w:tcPr>
            <w:tcW w:w="0" w:type="auto"/>
          </w:tcPr>
          <w:p w14:paraId="61752B0A" w14:textId="77777777" w:rsidR="009F758C" w:rsidRPr="0006421F" w:rsidRDefault="009F758C" w:rsidP="009C1F93">
            <w:r w:rsidRPr="0006421F">
              <w:t>465</w:t>
            </w:r>
          </w:p>
        </w:tc>
        <w:tc>
          <w:tcPr>
            <w:tcW w:w="0" w:type="auto"/>
          </w:tcPr>
          <w:p w14:paraId="67011BE9" w14:textId="77777777" w:rsidR="009F758C" w:rsidRPr="0006421F" w:rsidRDefault="008B2AAF" w:rsidP="009C1F93">
            <w:r>
              <w:t>32</w:t>
            </w:r>
          </w:p>
        </w:tc>
      </w:tr>
      <w:tr w:rsidR="009F758C" w14:paraId="1AA38E44" w14:textId="77777777" w:rsidTr="009F758C">
        <w:tc>
          <w:tcPr>
            <w:tcW w:w="0" w:type="auto"/>
          </w:tcPr>
          <w:p w14:paraId="6C699F29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2003</w:t>
            </w:r>
          </w:p>
        </w:tc>
        <w:tc>
          <w:tcPr>
            <w:tcW w:w="0" w:type="auto"/>
          </w:tcPr>
          <w:p w14:paraId="2B0BCDE0" w14:textId="77777777" w:rsidR="009F758C" w:rsidRPr="0006421F" w:rsidRDefault="009F758C" w:rsidP="009C1F93">
            <w:r w:rsidRPr="0006421F">
              <w:t>2523</w:t>
            </w:r>
          </w:p>
        </w:tc>
        <w:tc>
          <w:tcPr>
            <w:tcW w:w="0" w:type="auto"/>
          </w:tcPr>
          <w:p w14:paraId="7EE5C617" w14:textId="77777777" w:rsidR="009F758C" w:rsidRPr="0006421F" w:rsidRDefault="008B2AAF" w:rsidP="009C1F93">
            <w:r>
              <w:t>2238</w:t>
            </w:r>
          </w:p>
        </w:tc>
        <w:tc>
          <w:tcPr>
            <w:tcW w:w="0" w:type="auto"/>
          </w:tcPr>
          <w:p w14:paraId="4FED57A4" w14:textId="77777777" w:rsidR="009F758C" w:rsidRPr="0006421F" w:rsidRDefault="009F758C" w:rsidP="009C1F93">
            <w:r w:rsidRPr="0006421F">
              <w:t>2229</w:t>
            </w:r>
          </w:p>
        </w:tc>
        <w:tc>
          <w:tcPr>
            <w:tcW w:w="0" w:type="auto"/>
          </w:tcPr>
          <w:p w14:paraId="5F480F02" w14:textId="77777777" w:rsidR="009F758C" w:rsidRPr="0006421F" w:rsidRDefault="009F758C" w:rsidP="009C1F93">
            <w:r w:rsidRPr="0006421F">
              <w:t>294</w:t>
            </w:r>
          </w:p>
        </w:tc>
        <w:tc>
          <w:tcPr>
            <w:tcW w:w="0" w:type="auto"/>
          </w:tcPr>
          <w:p w14:paraId="6A74B729" w14:textId="77777777" w:rsidR="009F758C" w:rsidRPr="0006421F" w:rsidRDefault="008B2AAF" w:rsidP="009C1F93">
            <w:r>
              <w:t>10</w:t>
            </w:r>
          </w:p>
        </w:tc>
      </w:tr>
      <w:tr w:rsidR="009F758C" w14:paraId="534FA2E7" w14:textId="77777777" w:rsidTr="009F758C">
        <w:tc>
          <w:tcPr>
            <w:tcW w:w="0" w:type="auto"/>
          </w:tcPr>
          <w:p w14:paraId="0F958F89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2004</w:t>
            </w:r>
          </w:p>
        </w:tc>
        <w:tc>
          <w:tcPr>
            <w:tcW w:w="0" w:type="auto"/>
          </w:tcPr>
          <w:p w14:paraId="77B04386" w14:textId="77777777" w:rsidR="009F758C" w:rsidRPr="0006421F" w:rsidRDefault="009F758C" w:rsidP="009C1F93">
            <w:r w:rsidRPr="0006421F">
              <w:t>3238</w:t>
            </w:r>
          </w:p>
        </w:tc>
        <w:tc>
          <w:tcPr>
            <w:tcW w:w="0" w:type="auto"/>
          </w:tcPr>
          <w:p w14:paraId="401B53D5" w14:textId="77777777" w:rsidR="009F758C" w:rsidRPr="0006421F" w:rsidRDefault="008B2AAF" w:rsidP="009C1F93">
            <w:r>
              <w:t>2904</w:t>
            </w:r>
          </w:p>
        </w:tc>
        <w:tc>
          <w:tcPr>
            <w:tcW w:w="0" w:type="auto"/>
          </w:tcPr>
          <w:p w14:paraId="736BD86F" w14:textId="77777777" w:rsidR="009F758C" w:rsidRPr="0006421F" w:rsidRDefault="008B2AAF" w:rsidP="009C1F93">
            <w:r>
              <w:t>2895</w:t>
            </w:r>
          </w:p>
        </w:tc>
        <w:tc>
          <w:tcPr>
            <w:tcW w:w="0" w:type="auto"/>
          </w:tcPr>
          <w:p w14:paraId="0B5B1429" w14:textId="77777777" w:rsidR="009F758C" w:rsidRPr="0006421F" w:rsidRDefault="009F758C" w:rsidP="009C1F93">
            <w:r w:rsidRPr="0006421F">
              <w:t>343</w:t>
            </w:r>
          </w:p>
        </w:tc>
        <w:tc>
          <w:tcPr>
            <w:tcW w:w="0" w:type="auto"/>
          </w:tcPr>
          <w:p w14:paraId="402129DC" w14:textId="77777777" w:rsidR="009F758C" w:rsidRPr="0006421F" w:rsidRDefault="008B2AAF" w:rsidP="009C1F93">
            <w:r>
              <w:t>12</w:t>
            </w:r>
          </w:p>
        </w:tc>
      </w:tr>
      <w:tr w:rsidR="009F758C" w14:paraId="322657C8" w14:textId="77777777" w:rsidTr="009F758C">
        <w:tc>
          <w:tcPr>
            <w:tcW w:w="0" w:type="auto"/>
          </w:tcPr>
          <w:p w14:paraId="31296AC9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2005</w:t>
            </w:r>
          </w:p>
        </w:tc>
        <w:tc>
          <w:tcPr>
            <w:tcW w:w="0" w:type="auto"/>
          </w:tcPr>
          <w:p w14:paraId="1CF265F5" w14:textId="77777777" w:rsidR="009F758C" w:rsidRPr="0006421F" w:rsidRDefault="009F758C" w:rsidP="009C1F93">
            <w:r w:rsidRPr="0006421F">
              <w:t>2689</w:t>
            </w:r>
          </w:p>
        </w:tc>
        <w:tc>
          <w:tcPr>
            <w:tcW w:w="0" w:type="auto"/>
          </w:tcPr>
          <w:p w14:paraId="1A3E1FAE" w14:textId="77777777" w:rsidR="009F758C" w:rsidRPr="0006421F" w:rsidRDefault="008B2AAF" w:rsidP="009C1F93">
            <w:r>
              <w:t>2378</w:t>
            </w:r>
          </w:p>
        </w:tc>
        <w:tc>
          <w:tcPr>
            <w:tcW w:w="0" w:type="auto"/>
          </w:tcPr>
          <w:p w14:paraId="5C52081D" w14:textId="77777777" w:rsidR="009F758C" w:rsidRPr="0006421F" w:rsidRDefault="008B2AAF" w:rsidP="009C1F93">
            <w:r>
              <w:t>2357</w:t>
            </w:r>
          </w:p>
        </w:tc>
        <w:tc>
          <w:tcPr>
            <w:tcW w:w="0" w:type="auto"/>
          </w:tcPr>
          <w:p w14:paraId="520E1953" w14:textId="77777777" w:rsidR="009F758C" w:rsidRPr="0006421F" w:rsidRDefault="009F758C" w:rsidP="009C1F93">
            <w:r w:rsidRPr="0006421F">
              <w:t>332</w:t>
            </w:r>
          </w:p>
        </w:tc>
        <w:tc>
          <w:tcPr>
            <w:tcW w:w="0" w:type="auto"/>
          </w:tcPr>
          <w:p w14:paraId="01EE685D" w14:textId="77777777" w:rsidR="009F758C" w:rsidRPr="0006421F" w:rsidRDefault="008B2AAF" w:rsidP="009C1F93">
            <w:r>
              <w:t>17</w:t>
            </w:r>
          </w:p>
        </w:tc>
      </w:tr>
      <w:tr w:rsidR="009F758C" w14:paraId="4567432C" w14:textId="77777777" w:rsidTr="009F758C">
        <w:tc>
          <w:tcPr>
            <w:tcW w:w="0" w:type="auto"/>
          </w:tcPr>
          <w:p w14:paraId="04025CA5" w14:textId="77777777" w:rsidR="009F758C" w:rsidRPr="009F758C" w:rsidRDefault="009F758C" w:rsidP="009C1F93">
            <w:pPr>
              <w:rPr>
                <w:b/>
              </w:rPr>
            </w:pPr>
            <w:r w:rsidRPr="009F758C">
              <w:rPr>
                <w:b/>
              </w:rPr>
              <w:t>2006</w:t>
            </w:r>
          </w:p>
        </w:tc>
        <w:tc>
          <w:tcPr>
            <w:tcW w:w="0" w:type="auto"/>
          </w:tcPr>
          <w:p w14:paraId="69A8C6E8" w14:textId="77777777" w:rsidR="009F758C" w:rsidRPr="0006421F" w:rsidRDefault="009F758C" w:rsidP="009C1F93">
            <w:r w:rsidRPr="0006421F">
              <w:t>1397</w:t>
            </w:r>
          </w:p>
        </w:tc>
        <w:tc>
          <w:tcPr>
            <w:tcW w:w="0" w:type="auto"/>
          </w:tcPr>
          <w:p w14:paraId="0AE3AF7D" w14:textId="77777777" w:rsidR="009F758C" w:rsidRPr="0006421F" w:rsidRDefault="009F758C" w:rsidP="009C1F93">
            <w:r w:rsidRPr="0006421F">
              <w:t>121</w:t>
            </w:r>
            <w:r w:rsidR="008B2AAF">
              <w:t>6</w:t>
            </w:r>
          </w:p>
        </w:tc>
        <w:tc>
          <w:tcPr>
            <w:tcW w:w="0" w:type="auto"/>
          </w:tcPr>
          <w:p w14:paraId="5BD015E4" w14:textId="77777777" w:rsidR="009F758C" w:rsidRPr="0006421F" w:rsidRDefault="009F758C" w:rsidP="009C1F93">
            <w:r w:rsidRPr="0006421F">
              <w:t>1208</w:t>
            </w:r>
          </w:p>
        </w:tc>
        <w:tc>
          <w:tcPr>
            <w:tcW w:w="0" w:type="auto"/>
          </w:tcPr>
          <w:p w14:paraId="58E4B09B" w14:textId="77777777" w:rsidR="009F758C" w:rsidRPr="0006421F" w:rsidRDefault="009F758C" w:rsidP="009C1F93">
            <w:r w:rsidRPr="0006421F">
              <w:t>189</w:t>
            </w:r>
          </w:p>
        </w:tc>
        <w:tc>
          <w:tcPr>
            <w:tcW w:w="0" w:type="auto"/>
          </w:tcPr>
          <w:p w14:paraId="58580FE9" w14:textId="77777777" w:rsidR="009F758C" w:rsidRDefault="008B2AAF" w:rsidP="009C1F93">
            <w:r>
              <w:t>8</w:t>
            </w:r>
          </w:p>
        </w:tc>
      </w:tr>
    </w:tbl>
    <w:p w14:paraId="2588CD8C" w14:textId="77777777" w:rsidR="00105049" w:rsidRDefault="00105049" w:rsidP="002025EE"/>
    <w:sectPr w:rsidR="00105049" w:rsidSect="00BD718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EC57" w14:textId="77777777" w:rsidR="009D21BA" w:rsidRDefault="009D21BA" w:rsidP="00105049">
      <w:pPr>
        <w:spacing w:after="0" w:line="240" w:lineRule="auto"/>
      </w:pPr>
      <w:r>
        <w:separator/>
      </w:r>
    </w:p>
  </w:endnote>
  <w:endnote w:type="continuationSeparator" w:id="0">
    <w:p w14:paraId="2B49DEE9" w14:textId="77777777" w:rsidR="009D21BA" w:rsidRDefault="009D21BA" w:rsidP="0010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3833" w14:textId="77777777" w:rsidR="009D21BA" w:rsidRDefault="009D21BA" w:rsidP="00105049">
      <w:pPr>
        <w:spacing w:after="0" w:line="240" w:lineRule="auto"/>
      </w:pPr>
      <w:r>
        <w:separator/>
      </w:r>
    </w:p>
  </w:footnote>
  <w:footnote w:type="continuationSeparator" w:id="0">
    <w:p w14:paraId="0EE7827A" w14:textId="77777777" w:rsidR="009D21BA" w:rsidRDefault="009D21BA" w:rsidP="0010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FDA7" w14:textId="77777777" w:rsidR="008B2AAF" w:rsidRDefault="008B2AA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89"/>
    <w:rsid w:val="00016082"/>
    <w:rsid w:val="000D02A3"/>
    <w:rsid w:val="00105049"/>
    <w:rsid w:val="0011645E"/>
    <w:rsid w:val="001A09C0"/>
    <w:rsid w:val="002025EE"/>
    <w:rsid w:val="00354AD8"/>
    <w:rsid w:val="003730EC"/>
    <w:rsid w:val="00376ECB"/>
    <w:rsid w:val="00481D15"/>
    <w:rsid w:val="004C0428"/>
    <w:rsid w:val="004F6AE8"/>
    <w:rsid w:val="0052391A"/>
    <w:rsid w:val="005735FC"/>
    <w:rsid w:val="00600D04"/>
    <w:rsid w:val="00695DC8"/>
    <w:rsid w:val="006C12FA"/>
    <w:rsid w:val="007709CB"/>
    <w:rsid w:val="0079141E"/>
    <w:rsid w:val="007A5B34"/>
    <w:rsid w:val="00820216"/>
    <w:rsid w:val="0083245B"/>
    <w:rsid w:val="008B2AAF"/>
    <w:rsid w:val="0090793B"/>
    <w:rsid w:val="00957DC8"/>
    <w:rsid w:val="009C1F93"/>
    <w:rsid w:val="009D21BA"/>
    <w:rsid w:val="009F758C"/>
    <w:rsid w:val="00A55C28"/>
    <w:rsid w:val="00A7285B"/>
    <w:rsid w:val="00A86025"/>
    <w:rsid w:val="00A91444"/>
    <w:rsid w:val="00AB1359"/>
    <w:rsid w:val="00B34D08"/>
    <w:rsid w:val="00B51D56"/>
    <w:rsid w:val="00BC5AAF"/>
    <w:rsid w:val="00BD7189"/>
    <w:rsid w:val="00BE60FD"/>
    <w:rsid w:val="00C1362D"/>
    <w:rsid w:val="00C46D42"/>
    <w:rsid w:val="00CB70C5"/>
    <w:rsid w:val="00CF29D7"/>
    <w:rsid w:val="00D358E9"/>
    <w:rsid w:val="00DE564B"/>
    <w:rsid w:val="00EE3F38"/>
    <w:rsid w:val="00EF5DFB"/>
    <w:rsid w:val="00F06432"/>
    <w:rsid w:val="00F06558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B724"/>
  <w15:docId w15:val="{3ADAD547-73DB-4721-92DF-0F264FB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08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D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7189"/>
    <w:rPr>
      <w:rFonts w:ascii="Tahoma" w:hAnsi="Tahoma" w:cs="Tahoma"/>
      <w:sz w:val="16"/>
      <w:szCs w:val="16"/>
      <w:lang w:val="en-US"/>
    </w:rPr>
  </w:style>
  <w:style w:type="table" w:styleId="Tabellrutnt">
    <w:name w:val="Table Grid"/>
    <w:basedOn w:val="Normaltabell"/>
    <w:uiPriority w:val="59"/>
    <w:rsid w:val="009F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0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5049"/>
    <w:rPr>
      <w:lang w:val="en-US"/>
    </w:rPr>
  </w:style>
  <w:style w:type="paragraph" w:styleId="Sidfot">
    <w:name w:val="footer"/>
    <w:basedOn w:val="Normal"/>
    <w:link w:val="SidfotChar"/>
    <w:uiPriority w:val="99"/>
    <w:semiHidden/>
    <w:unhideWhenUsed/>
    <w:rsid w:val="00105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0504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309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Robert Johansson</cp:lastModifiedBy>
  <cp:revision>3</cp:revision>
  <dcterms:created xsi:type="dcterms:W3CDTF">2022-05-18T08:33:00Z</dcterms:created>
  <dcterms:modified xsi:type="dcterms:W3CDTF">2022-05-18T08:41:00Z</dcterms:modified>
</cp:coreProperties>
</file>