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B46D2" w14:textId="73028B86" w:rsidR="00D0308B" w:rsidRPr="00EA6A72" w:rsidRDefault="001257DC" w:rsidP="00EA6A72">
      <w:pPr>
        <w:pStyle w:val="Rubrik1"/>
        <w:rPr>
          <w:lang w:val="en-US"/>
        </w:rPr>
      </w:pPr>
      <w:proofErr w:type="spellStart"/>
      <w:r w:rsidRPr="00EA6A72">
        <w:rPr>
          <w:lang w:val="en-US"/>
        </w:rPr>
        <w:t>UserInvolve’s</w:t>
      </w:r>
      <w:proofErr w:type="spellEnd"/>
      <w:r w:rsidRPr="00EA6A72">
        <w:rPr>
          <w:lang w:val="en-US"/>
        </w:rPr>
        <w:t xml:space="preserve"> evaluation toolkit for research through co-production</w:t>
      </w:r>
    </w:p>
    <w:p w14:paraId="3D486AA2" w14:textId="243E39FB" w:rsidR="001257DC" w:rsidRPr="00EA6A72" w:rsidRDefault="001257DC" w:rsidP="00EA6A72">
      <w:pPr>
        <w:pStyle w:val="Rubrik2"/>
        <w:rPr>
          <w:lang w:val="en-US"/>
        </w:rPr>
      </w:pPr>
      <w:r w:rsidRPr="00EA6A72">
        <w:rPr>
          <w:lang w:val="en-US"/>
        </w:rPr>
        <w:t>Process-oriented survey</w:t>
      </w:r>
    </w:p>
    <w:p w14:paraId="65617AD5" w14:textId="77777777" w:rsidR="001257DC" w:rsidRPr="00EA6A72" w:rsidRDefault="001257DC">
      <w:pPr>
        <w:rPr>
          <w:lang w:val="en-US"/>
        </w:rPr>
      </w:pPr>
    </w:p>
    <w:p w14:paraId="3ABAF3C6" w14:textId="1F97A53D" w:rsidR="001257DC" w:rsidRPr="00EA6A72" w:rsidRDefault="001257DC" w:rsidP="00EA6A72">
      <w:pPr>
        <w:pStyle w:val="Rubrik3"/>
        <w:rPr>
          <w:lang w:val="en-US"/>
        </w:rPr>
      </w:pPr>
      <w:r w:rsidRPr="00EA6A72">
        <w:rPr>
          <w:lang w:val="en-US"/>
        </w:rPr>
        <w:t>Study ID:</w:t>
      </w:r>
    </w:p>
    <w:p w14:paraId="1280319C" w14:textId="77777777" w:rsidR="001257DC" w:rsidRPr="00EA6A72" w:rsidRDefault="001257DC">
      <w:pPr>
        <w:rPr>
          <w:lang w:val="en-US"/>
        </w:rPr>
      </w:pPr>
    </w:p>
    <w:p w14:paraId="0A6C9254" w14:textId="1713A02F" w:rsidR="001257DC" w:rsidRPr="00EA6A72" w:rsidRDefault="001257DC">
      <w:pPr>
        <w:rPr>
          <w:lang w:val="en-US"/>
        </w:rPr>
      </w:pPr>
      <w:r w:rsidRPr="00EA6A72">
        <w:rPr>
          <w:lang w:val="en-US"/>
        </w:rPr>
        <w:t>The survey concerns the following co-production group or project:</w:t>
      </w:r>
    </w:p>
    <w:p w14:paraId="5E7D1131" w14:textId="4EA80C9C" w:rsidR="001257DC" w:rsidRPr="00EA6A72" w:rsidRDefault="00EA6A72" w:rsidP="001257DC">
      <w:pPr>
        <w:pStyle w:val="Liststycke"/>
        <w:numPr>
          <w:ilvl w:val="0"/>
          <w:numId w:val="1"/>
        </w:numPr>
        <w:rPr>
          <w:lang w:val="en-US"/>
        </w:rPr>
      </w:pPr>
      <w:r w:rsidRPr="00EA6A72">
        <w:rPr>
          <w:lang w:val="en-US"/>
        </w:rPr>
        <w:t>choice</w:t>
      </w:r>
      <w:r w:rsidR="001257DC" w:rsidRPr="00EA6A72">
        <w:rPr>
          <w:lang w:val="en-US"/>
        </w:rPr>
        <w:t xml:space="preserve"> a</w:t>
      </w:r>
    </w:p>
    <w:p w14:paraId="0836DC78" w14:textId="1D45E1B0" w:rsidR="001257DC" w:rsidRPr="00EA6A72" w:rsidRDefault="00EA6A72" w:rsidP="001257DC">
      <w:pPr>
        <w:pStyle w:val="Liststycke"/>
        <w:numPr>
          <w:ilvl w:val="0"/>
          <w:numId w:val="1"/>
        </w:numPr>
        <w:rPr>
          <w:lang w:val="en-US"/>
        </w:rPr>
      </w:pPr>
      <w:r w:rsidRPr="00EA6A72">
        <w:rPr>
          <w:lang w:val="en-US"/>
        </w:rPr>
        <w:t>choice</w:t>
      </w:r>
      <w:r w:rsidR="001257DC" w:rsidRPr="00EA6A72">
        <w:rPr>
          <w:lang w:val="en-US"/>
        </w:rPr>
        <w:t xml:space="preserve"> b</w:t>
      </w:r>
    </w:p>
    <w:p w14:paraId="1E81E247" w14:textId="3ABBBA68" w:rsidR="001257DC" w:rsidRPr="00EA6A72" w:rsidRDefault="00EA6A72" w:rsidP="001257DC">
      <w:pPr>
        <w:pStyle w:val="Liststycke"/>
        <w:numPr>
          <w:ilvl w:val="0"/>
          <w:numId w:val="1"/>
        </w:numPr>
        <w:rPr>
          <w:lang w:val="en-US"/>
        </w:rPr>
      </w:pPr>
      <w:r w:rsidRPr="00EA6A72">
        <w:rPr>
          <w:lang w:val="en-US"/>
        </w:rPr>
        <w:t>choice</w:t>
      </w:r>
      <w:r w:rsidR="001257DC" w:rsidRPr="00EA6A72">
        <w:rPr>
          <w:lang w:val="en-US"/>
        </w:rPr>
        <w:t xml:space="preserve"> c</w:t>
      </w:r>
    </w:p>
    <w:p w14:paraId="76E055AC" w14:textId="72A2B31D" w:rsidR="001257DC" w:rsidRPr="00EA6A72" w:rsidRDefault="001257DC" w:rsidP="001257DC">
      <w:pPr>
        <w:pStyle w:val="Liststycke"/>
        <w:numPr>
          <w:ilvl w:val="0"/>
          <w:numId w:val="1"/>
        </w:numPr>
        <w:rPr>
          <w:lang w:val="en-US"/>
        </w:rPr>
      </w:pPr>
      <w:r w:rsidRPr="00EA6A72">
        <w:rPr>
          <w:lang w:val="en-US"/>
        </w:rPr>
        <w:t>etcetera.</w:t>
      </w:r>
    </w:p>
    <w:p w14:paraId="30A524D2" w14:textId="77777777" w:rsidR="001257DC" w:rsidRPr="00EA6A72" w:rsidRDefault="001257DC" w:rsidP="001257DC">
      <w:pPr>
        <w:rPr>
          <w:lang w:val="en-US"/>
        </w:rPr>
      </w:pPr>
    </w:p>
    <w:p w14:paraId="67008C48" w14:textId="03484593" w:rsidR="001257DC" w:rsidRPr="00EA6A72" w:rsidRDefault="001257DC" w:rsidP="001257DC">
      <w:pPr>
        <w:rPr>
          <w:lang w:val="en-US"/>
        </w:rPr>
      </w:pPr>
      <w:r w:rsidRPr="00EA6A72">
        <w:rPr>
          <w:lang w:val="en-US"/>
        </w:rPr>
        <w:t>In the co-production group or project my primary role is to represent:</w:t>
      </w:r>
    </w:p>
    <w:p w14:paraId="0A3C4FB7" w14:textId="2A564F2A" w:rsidR="001257DC" w:rsidRPr="00EA6A72" w:rsidRDefault="001257DC" w:rsidP="001257DC">
      <w:pPr>
        <w:pStyle w:val="Liststycke"/>
        <w:numPr>
          <w:ilvl w:val="0"/>
          <w:numId w:val="2"/>
        </w:numPr>
        <w:rPr>
          <w:lang w:val="en-US"/>
        </w:rPr>
      </w:pPr>
      <w:r w:rsidRPr="00EA6A72">
        <w:rPr>
          <w:lang w:val="en-US"/>
        </w:rPr>
        <w:t>service user, patien</w:t>
      </w:r>
      <w:r w:rsidR="00EA6A72">
        <w:rPr>
          <w:lang w:val="en-US"/>
        </w:rPr>
        <w:t>t</w:t>
      </w:r>
      <w:r w:rsidRPr="00EA6A72">
        <w:rPr>
          <w:lang w:val="en-US"/>
        </w:rPr>
        <w:t>, family carer</w:t>
      </w:r>
    </w:p>
    <w:p w14:paraId="566B087A" w14:textId="5D1BF628" w:rsidR="001257DC" w:rsidRPr="00EA6A72" w:rsidRDefault="001257DC" w:rsidP="001257DC">
      <w:pPr>
        <w:pStyle w:val="Liststycke"/>
        <w:numPr>
          <w:ilvl w:val="0"/>
          <w:numId w:val="2"/>
        </w:numPr>
        <w:rPr>
          <w:lang w:val="en-US"/>
        </w:rPr>
      </w:pPr>
      <w:r w:rsidRPr="00EA6A72">
        <w:rPr>
          <w:lang w:val="en-US"/>
        </w:rPr>
        <w:t>health or care provider or agency</w:t>
      </w:r>
    </w:p>
    <w:p w14:paraId="539D5EB0" w14:textId="6FAF8227" w:rsidR="001257DC" w:rsidRPr="00EA6A72" w:rsidRDefault="001257DC" w:rsidP="001257DC">
      <w:pPr>
        <w:pStyle w:val="Liststycke"/>
        <w:numPr>
          <w:ilvl w:val="0"/>
          <w:numId w:val="2"/>
        </w:numPr>
        <w:rPr>
          <w:lang w:val="en-US"/>
        </w:rPr>
      </w:pPr>
      <w:r w:rsidRPr="00EA6A72">
        <w:rPr>
          <w:lang w:val="en-US"/>
        </w:rPr>
        <w:t>researcher</w:t>
      </w:r>
    </w:p>
    <w:p w14:paraId="7D8E667B" w14:textId="092A72D1" w:rsidR="001257DC" w:rsidRPr="00EA6A72" w:rsidRDefault="001257DC" w:rsidP="001257DC">
      <w:pPr>
        <w:pStyle w:val="Liststycke"/>
        <w:numPr>
          <w:ilvl w:val="0"/>
          <w:numId w:val="2"/>
        </w:numPr>
        <w:rPr>
          <w:lang w:val="en-US"/>
        </w:rPr>
      </w:pPr>
      <w:r w:rsidRPr="00EA6A72">
        <w:rPr>
          <w:lang w:val="en-US"/>
        </w:rPr>
        <w:t>other.</w:t>
      </w:r>
    </w:p>
    <w:p w14:paraId="186F9E70" w14:textId="77777777" w:rsidR="001257DC" w:rsidRPr="00EA6A72" w:rsidRDefault="001257DC" w:rsidP="001257DC">
      <w:pPr>
        <w:rPr>
          <w:lang w:val="en-US"/>
        </w:rPr>
      </w:pPr>
    </w:p>
    <w:p w14:paraId="753B3185" w14:textId="0D4F9985" w:rsidR="001257DC" w:rsidRPr="00EA6A72" w:rsidRDefault="001257DC" w:rsidP="001257DC">
      <w:pPr>
        <w:rPr>
          <w:lang w:val="en-US"/>
        </w:rPr>
      </w:pPr>
      <w:r w:rsidRPr="00EA6A72">
        <w:rPr>
          <w:lang w:val="en-US"/>
        </w:rPr>
        <w:t>What phase is the project in?</w:t>
      </w:r>
    </w:p>
    <w:p w14:paraId="2CAA980F" w14:textId="04981255" w:rsidR="001257DC" w:rsidRPr="00EA6A72" w:rsidRDefault="001257DC" w:rsidP="001257DC">
      <w:pPr>
        <w:pStyle w:val="Liststycke"/>
        <w:numPr>
          <w:ilvl w:val="0"/>
          <w:numId w:val="3"/>
        </w:numPr>
        <w:rPr>
          <w:lang w:val="en-US"/>
        </w:rPr>
      </w:pPr>
      <w:r w:rsidRPr="00EA6A72">
        <w:rPr>
          <w:lang w:val="en-US"/>
        </w:rPr>
        <w:t>mid-point</w:t>
      </w:r>
    </w:p>
    <w:p w14:paraId="5D0E1702" w14:textId="1F55DEF2" w:rsidR="001257DC" w:rsidRPr="00EA6A72" w:rsidRDefault="001257DC" w:rsidP="001257DC">
      <w:pPr>
        <w:pStyle w:val="Liststycke"/>
        <w:numPr>
          <w:ilvl w:val="0"/>
          <w:numId w:val="3"/>
        </w:numPr>
        <w:rPr>
          <w:lang w:val="en-US"/>
        </w:rPr>
      </w:pPr>
      <w:r w:rsidRPr="00EA6A72">
        <w:rPr>
          <w:lang w:val="en-US"/>
        </w:rPr>
        <w:t>project completion or post project.</w:t>
      </w:r>
    </w:p>
    <w:p w14:paraId="64509AEF" w14:textId="77777777" w:rsidR="001257DC" w:rsidRPr="00EA6A72" w:rsidRDefault="001257DC" w:rsidP="001257DC">
      <w:pPr>
        <w:rPr>
          <w:lang w:val="en-US"/>
        </w:rPr>
      </w:pPr>
    </w:p>
    <w:p w14:paraId="3C65CEF5" w14:textId="360E922B" w:rsidR="001257DC" w:rsidRPr="00EA6A72" w:rsidRDefault="001257DC" w:rsidP="00EA6A72">
      <w:pPr>
        <w:pStyle w:val="Rubrik3"/>
        <w:rPr>
          <w:lang w:val="en-US"/>
        </w:rPr>
      </w:pPr>
      <w:r w:rsidRPr="00EA6A72">
        <w:rPr>
          <w:lang w:val="en-US"/>
        </w:rPr>
        <w:t>Theme: shared purpose</w:t>
      </w:r>
    </w:p>
    <w:p w14:paraId="6D7DB88E" w14:textId="77777777" w:rsidR="001257DC" w:rsidRPr="00EA6A72" w:rsidRDefault="001257DC" w:rsidP="001257DC">
      <w:pPr>
        <w:rPr>
          <w:lang w:val="en-US"/>
        </w:rPr>
      </w:pPr>
    </w:p>
    <w:p w14:paraId="1E5752E4" w14:textId="7218CABB" w:rsidR="001257DC" w:rsidRPr="00EA6A72" w:rsidRDefault="001257DC" w:rsidP="001257DC">
      <w:pPr>
        <w:rPr>
          <w:lang w:val="en-US"/>
        </w:rPr>
      </w:pPr>
      <w:r w:rsidRPr="00EA6A72">
        <w:rPr>
          <w:lang w:val="en-US"/>
        </w:rPr>
        <w:t>I know the purpose of the research project:</w:t>
      </w:r>
    </w:p>
    <w:p w14:paraId="67206F65" w14:textId="4A336E84" w:rsidR="001257DC" w:rsidRPr="00EA6A72" w:rsidRDefault="001257DC" w:rsidP="001257DC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strongly disagree</w:t>
      </w:r>
    </w:p>
    <w:p w14:paraId="1BAE0AF8" w14:textId="6DE40C3D" w:rsidR="001257DC" w:rsidRPr="00EA6A72" w:rsidRDefault="001257DC" w:rsidP="001257DC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disagree</w:t>
      </w:r>
    </w:p>
    <w:p w14:paraId="50902DC3" w14:textId="44613B4C" w:rsidR="001257DC" w:rsidRPr="00EA6A72" w:rsidRDefault="001257DC" w:rsidP="001257DC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disagree</w:t>
      </w:r>
    </w:p>
    <w:p w14:paraId="0850FB6E" w14:textId="379C6E42" w:rsidR="001257DC" w:rsidRPr="00EA6A72" w:rsidRDefault="001257DC" w:rsidP="001257DC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disagree</w:t>
      </w:r>
    </w:p>
    <w:p w14:paraId="0B03D06C" w14:textId="65E3C210" w:rsidR="001257DC" w:rsidRPr="00EA6A72" w:rsidRDefault="001257DC" w:rsidP="001257DC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agree</w:t>
      </w:r>
    </w:p>
    <w:p w14:paraId="17C38595" w14:textId="5734E2D2" w:rsidR="001257DC" w:rsidRPr="00EA6A72" w:rsidRDefault="001257DC" w:rsidP="001257DC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agree</w:t>
      </w:r>
    </w:p>
    <w:p w14:paraId="31914A53" w14:textId="021D199A" w:rsidR="001257DC" w:rsidRPr="00EA6A72" w:rsidRDefault="001257DC" w:rsidP="001257DC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strongly agree</w:t>
      </w:r>
    </w:p>
    <w:p w14:paraId="13443DC8" w14:textId="6F3986EB" w:rsidR="001257DC" w:rsidRPr="00EA6A72" w:rsidRDefault="001257DC" w:rsidP="001257DC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cannot assess.</w:t>
      </w:r>
    </w:p>
    <w:p w14:paraId="68289E52" w14:textId="77777777" w:rsidR="001257DC" w:rsidRPr="00EA6A72" w:rsidRDefault="001257DC" w:rsidP="001257DC">
      <w:pPr>
        <w:rPr>
          <w:lang w:val="en-US"/>
        </w:rPr>
      </w:pPr>
    </w:p>
    <w:p w14:paraId="7819B146" w14:textId="2C3BDEE1" w:rsidR="001257DC" w:rsidRPr="00EA6A72" w:rsidRDefault="001257DC" w:rsidP="001257DC">
      <w:pPr>
        <w:rPr>
          <w:lang w:val="en-US"/>
        </w:rPr>
      </w:pPr>
      <w:r w:rsidRPr="00EA6A72">
        <w:rPr>
          <w:lang w:val="en-US"/>
        </w:rPr>
        <w:t>I have been part of formulation the purpose:</w:t>
      </w:r>
    </w:p>
    <w:p w14:paraId="69343C1C" w14:textId="77777777" w:rsidR="001257DC" w:rsidRPr="00EA6A72" w:rsidRDefault="001257DC" w:rsidP="001257DC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strongly disagree</w:t>
      </w:r>
    </w:p>
    <w:p w14:paraId="13F2DCBC" w14:textId="77777777" w:rsidR="001257DC" w:rsidRPr="00EA6A72" w:rsidRDefault="001257DC" w:rsidP="001257DC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disagree</w:t>
      </w:r>
    </w:p>
    <w:p w14:paraId="670AD49D" w14:textId="77777777" w:rsidR="001257DC" w:rsidRPr="00EA6A72" w:rsidRDefault="001257DC" w:rsidP="001257DC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disagree</w:t>
      </w:r>
    </w:p>
    <w:p w14:paraId="258B6D58" w14:textId="77777777" w:rsidR="001257DC" w:rsidRPr="00EA6A72" w:rsidRDefault="001257DC" w:rsidP="001257DC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disagree</w:t>
      </w:r>
    </w:p>
    <w:p w14:paraId="70EE886E" w14:textId="77777777" w:rsidR="001257DC" w:rsidRPr="00EA6A72" w:rsidRDefault="001257DC" w:rsidP="001257DC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agree</w:t>
      </w:r>
    </w:p>
    <w:p w14:paraId="09F4DE66" w14:textId="77777777" w:rsidR="001257DC" w:rsidRPr="00EA6A72" w:rsidRDefault="001257DC" w:rsidP="001257DC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lastRenderedPageBreak/>
        <w:t>agree</w:t>
      </w:r>
    </w:p>
    <w:p w14:paraId="12049AE4" w14:textId="77777777" w:rsidR="001257DC" w:rsidRPr="00EA6A72" w:rsidRDefault="001257DC" w:rsidP="001257DC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strongly agree</w:t>
      </w:r>
    </w:p>
    <w:p w14:paraId="55B6DA45" w14:textId="77777777" w:rsidR="001257DC" w:rsidRPr="00EA6A72" w:rsidRDefault="001257DC" w:rsidP="001257DC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cannot assess.</w:t>
      </w:r>
    </w:p>
    <w:p w14:paraId="29597D9A" w14:textId="77777777" w:rsidR="001257DC" w:rsidRPr="00EA6A72" w:rsidRDefault="001257DC" w:rsidP="001257DC">
      <w:pPr>
        <w:rPr>
          <w:lang w:val="en-US"/>
        </w:rPr>
      </w:pPr>
    </w:p>
    <w:p w14:paraId="54EEB393" w14:textId="2F8029EB" w:rsidR="001257DC" w:rsidRPr="00EA6A72" w:rsidRDefault="001257DC" w:rsidP="001257DC">
      <w:pPr>
        <w:rPr>
          <w:lang w:val="en-US"/>
        </w:rPr>
      </w:pPr>
      <w:r w:rsidRPr="00EA6A72">
        <w:rPr>
          <w:lang w:val="en-US"/>
        </w:rPr>
        <w:t xml:space="preserve">I think the purpose is </w:t>
      </w:r>
      <w:r w:rsidR="00EA6A72" w:rsidRPr="00EA6A72">
        <w:rPr>
          <w:lang w:val="en-US"/>
        </w:rPr>
        <w:t>meaningful</w:t>
      </w:r>
      <w:r w:rsidRPr="00EA6A72">
        <w:rPr>
          <w:lang w:val="en-US"/>
        </w:rPr>
        <w:t>:</w:t>
      </w:r>
    </w:p>
    <w:p w14:paraId="27E115D8" w14:textId="77777777" w:rsidR="001257DC" w:rsidRPr="00EA6A72" w:rsidRDefault="001257DC" w:rsidP="001257DC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strongly disagree</w:t>
      </w:r>
    </w:p>
    <w:p w14:paraId="010FC275" w14:textId="77777777" w:rsidR="001257DC" w:rsidRPr="00EA6A72" w:rsidRDefault="001257DC" w:rsidP="001257DC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disagree</w:t>
      </w:r>
    </w:p>
    <w:p w14:paraId="54A3C4D1" w14:textId="77777777" w:rsidR="001257DC" w:rsidRPr="00EA6A72" w:rsidRDefault="001257DC" w:rsidP="001257DC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disagree</w:t>
      </w:r>
    </w:p>
    <w:p w14:paraId="29C25640" w14:textId="77777777" w:rsidR="001257DC" w:rsidRPr="00EA6A72" w:rsidRDefault="001257DC" w:rsidP="001257DC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disagree</w:t>
      </w:r>
    </w:p>
    <w:p w14:paraId="1F73AFC4" w14:textId="77777777" w:rsidR="001257DC" w:rsidRPr="00EA6A72" w:rsidRDefault="001257DC" w:rsidP="001257DC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agree</w:t>
      </w:r>
    </w:p>
    <w:p w14:paraId="342AB5DD" w14:textId="77777777" w:rsidR="001257DC" w:rsidRPr="00EA6A72" w:rsidRDefault="001257DC" w:rsidP="001257DC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agree</w:t>
      </w:r>
    </w:p>
    <w:p w14:paraId="658FB9F2" w14:textId="77777777" w:rsidR="001257DC" w:rsidRPr="00EA6A72" w:rsidRDefault="001257DC" w:rsidP="001257DC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strongly agree</w:t>
      </w:r>
    </w:p>
    <w:p w14:paraId="55DD70E0" w14:textId="77777777" w:rsidR="001257DC" w:rsidRPr="00EA6A72" w:rsidRDefault="001257DC" w:rsidP="001257DC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cannot assess.</w:t>
      </w:r>
    </w:p>
    <w:p w14:paraId="22AED2FE" w14:textId="77777777" w:rsidR="001257DC" w:rsidRPr="00EA6A72" w:rsidRDefault="001257DC" w:rsidP="001257DC">
      <w:pPr>
        <w:rPr>
          <w:lang w:val="en-US"/>
        </w:rPr>
      </w:pPr>
    </w:p>
    <w:p w14:paraId="54444B74" w14:textId="1EB42A44" w:rsidR="001257DC" w:rsidRPr="00EA6A72" w:rsidRDefault="00EA6A72" w:rsidP="00EA6A72">
      <w:pPr>
        <w:pStyle w:val="Rubrik3"/>
        <w:rPr>
          <w:lang w:val="en-US"/>
        </w:rPr>
      </w:pPr>
      <w:r w:rsidRPr="00EA6A72">
        <w:rPr>
          <w:lang w:val="en-US"/>
        </w:rPr>
        <w:t>Theme: accessibility and collaboration</w:t>
      </w:r>
    </w:p>
    <w:p w14:paraId="65C73054" w14:textId="77777777" w:rsidR="00EA6A72" w:rsidRPr="00EA6A72" w:rsidRDefault="00EA6A72" w:rsidP="001257DC">
      <w:pPr>
        <w:rPr>
          <w:lang w:val="en-US"/>
        </w:rPr>
      </w:pPr>
    </w:p>
    <w:p w14:paraId="02AD0AA6" w14:textId="2F09A006" w:rsidR="00EA6A72" w:rsidRPr="00EA6A72" w:rsidRDefault="00EA6A72" w:rsidP="001257DC">
      <w:pPr>
        <w:rPr>
          <w:lang w:val="en-US"/>
        </w:rPr>
      </w:pPr>
      <w:r w:rsidRPr="00EA6A72">
        <w:rPr>
          <w:lang w:val="en-US"/>
        </w:rPr>
        <w:t>The working methods have suited me regarding number of meetings:</w:t>
      </w:r>
    </w:p>
    <w:p w14:paraId="41677582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strongly disagree</w:t>
      </w:r>
    </w:p>
    <w:p w14:paraId="3913CC7A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disagree</w:t>
      </w:r>
    </w:p>
    <w:p w14:paraId="47982C67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disagree</w:t>
      </w:r>
    </w:p>
    <w:p w14:paraId="33EC3B38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disagree</w:t>
      </w:r>
    </w:p>
    <w:p w14:paraId="08A897FB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agree</w:t>
      </w:r>
    </w:p>
    <w:p w14:paraId="46DB3A58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agree</w:t>
      </w:r>
    </w:p>
    <w:p w14:paraId="635A2AB7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strongly agree</w:t>
      </w:r>
    </w:p>
    <w:p w14:paraId="1525AC23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cannot assess.</w:t>
      </w:r>
    </w:p>
    <w:p w14:paraId="684BF66A" w14:textId="77777777" w:rsidR="00EA6A72" w:rsidRPr="00EA6A72" w:rsidRDefault="00EA6A72" w:rsidP="001257DC">
      <w:pPr>
        <w:rPr>
          <w:lang w:val="en-US"/>
        </w:rPr>
      </w:pPr>
    </w:p>
    <w:p w14:paraId="6675A232" w14:textId="5E40FB32" w:rsidR="00EA6A72" w:rsidRPr="00EA6A72" w:rsidRDefault="00EA6A72" w:rsidP="001257DC">
      <w:pPr>
        <w:rPr>
          <w:lang w:val="en-US"/>
        </w:rPr>
      </w:pPr>
      <w:r w:rsidRPr="00EA6A72">
        <w:rPr>
          <w:lang w:val="en-US"/>
        </w:rPr>
        <w:t>The working methods have suited me regarding</w:t>
      </w:r>
      <w:r w:rsidRPr="00EA6A72">
        <w:rPr>
          <w:lang w:val="en-US"/>
        </w:rPr>
        <w:t xml:space="preserve"> time of meetings:</w:t>
      </w:r>
    </w:p>
    <w:p w14:paraId="3CF97BE9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strongly disagree</w:t>
      </w:r>
    </w:p>
    <w:p w14:paraId="4A1379B4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disagree</w:t>
      </w:r>
    </w:p>
    <w:p w14:paraId="6830C2FC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disagree</w:t>
      </w:r>
    </w:p>
    <w:p w14:paraId="31B51A29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disagree</w:t>
      </w:r>
    </w:p>
    <w:p w14:paraId="0BB95DDB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agree</w:t>
      </w:r>
    </w:p>
    <w:p w14:paraId="61524E8F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agree</w:t>
      </w:r>
    </w:p>
    <w:p w14:paraId="2D9CA00A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strongly agree</w:t>
      </w:r>
    </w:p>
    <w:p w14:paraId="6CB45C2C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cannot assess.</w:t>
      </w:r>
    </w:p>
    <w:p w14:paraId="66A75875" w14:textId="77777777" w:rsidR="00EA6A72" w:rsidRPr="00EA6A72" w:rsidRDefault="00EA6A72" w:rsidP="001257DC">
      <w:pPr>
        <w:rPr>
          <w:lang w:val="en-US"/>
        </w:rPr>
      </w:pPr>
    </w:p>
    <w:p w14:paraId="61A5A3B9" w14:textId="09370FAC" w:rsidR="00EA6A72" w:rsidRPr="00EA6A72" w:rsidRDefault="00EA6A72" w:rsidP="001257DC">
      <w:pPr>
        <w:rPr>
          <w:lang w:val="en-US"/>
        </w:rPr>
      </w:pPr>
      <w:r w:rsidRPr="00EA6A72">
        <w:rPr>
          <w:lang w:val="en-US"/>
        </w:rPr>
        <w:t>The working methods have suited me regarding</w:t>
      </w:r>
      <w:r w:rsidRPr="00EA6A72">
        <w:rPr>
          <w:lang w:val="en-US"/>
        </w:rPr>
        <w:t xml:space="preserve"> length of meetings:</w:t>
      </w:r>
    </w:p>
    <w:p w14:paraId="529E9E66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strongly disagree</w:t>
      </w:r>
    </w:p>
    <w:p w14:paraId="2A2F9E40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disagree</w:t>
      </w:r>
    </w:p>
    <w:p w14:paraId="7FD6C600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disagree</w:t>
      </w:r>
    </w:p>
    <w:p w14:paraId="6D76FC83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disagree</w:t>
      </w:r>
    </w:p>
    <w:p w14:paraId="08C219DD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agree</w:t>
      </w:r>
    </w:p>
    <w:p w14:paraId="1966F8E5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agree</w:t>
      </w:r>
    </w:p>
    <w:p w14:paraId="1E673938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strongly agree</w:t>
      </w:r>
    </w:p>
    <w:p w14:paraId="790ACC84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lastRenderedPageBreak/>
        <w:t>cannot assess.</w:t>
      </w:r>
    </w:p>
    <w:p w14:paraId="426C5FA9" w14:textId="77777777" w:rsidR="00EA6A72" w:rsidRPr="00EA6A72" w:rsidRDefault="00EA6A72" w:rsidP="001257DC">
      <w:pPr>
        <w:rPr>
          <w:lang w:val="en-US"/>
        </w:rPr>
      </w:pPr>
    </w:p>
    <w:p w14:paraId="3F4C0AE4" w14:textId="430D65BE" w:rsidR="00EA6A72" w:rsidRPr="00EA6A72" w:rsidRDefault="00EA6A72" w:rsidP="001257DC">
      <w:pPr>
        <w:rPr>
          <w:lang w:val="en-US"/>
        </w:rPr>
      </w:pPr>
      <w:r w:rsidRPr="00EA6A72">
        <w:rPr>
          <w:lang w:val="en-US"/>
        </w:rPr>
        <w:t>The working methods have suited me regarding</w:t>
      </w:r>
      <w:r w:rsidRPr="00EA6A72">
        <w:rPr>
          <w:lang w:val="en-US"/>
        </w:rPr>
        <w:t xml:space="preserve"> breaks:</w:t>
      </w:r>
    </w:p>
    <w:p w14:paraId="09512968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strongly disagree</w:t>
      </w:r>
    </w:p>
    <w:p w14:paraId="09AE1DDA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disagree</w:t>
      </w:r>
    </w:p>
    <w:p w14:paraId="77BBF378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disagree</w:t>
      </w:r>
    </w:p>
    <w:p w14:paraId="00783ECB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disagree</w:t>
      </w:r>
    </w:p>
    <w:p w14:paraId="200D94BD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agree</w:t>
      </w:r>
    </w:p>
    <w:p w14:paraId="440FE9D5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agree</w:t>
      </w:r>
    </w:p>
    <w:p w14:paraId="318A672F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strongly agree</w:t>
      </w:r>
    </w:p>
    <w:p w14:paraId="25A54D4B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cannot assess.</w:t>
      </w:r>
    </w:p>
    <w:p w14:paraId="0199EE21" w14:textId="77777777" w:rsidR="00EA6A72" w:rsidRPr="00EA6A72" w:rsidRDefault="00EA6A72" w:rsidP="001257DC">
      <w:pPr>
        <w:rPr>
          <w:lang w:val="en-US"/>
        </w:rPr>
      </w:pPr>
    </w:p>
    <w:p w14:paraId="544E9303" w14:textId="4FD6ECE9" w:rsidR="00EA6A72" w:rsidRPr="00EA6A72" w:rsidRDefault="00EA6A72" w:rsidP="001257DC">
      <w:pPr>
        <w:rPr>
          <w:lang w:val="en-US"/>
        </w:rPr>
      </w:pPr>
      <w:r w:rsidRPr="00EA6A72">
        <w:rPr>
          <w:lang w:val="en-US"/>
        </w:rPr>
        <w:t>The working methods have suited me regarding</w:t>
      </w:r>
      <w:r w:rsidRPr="00EA6A72">
        <w:rPr>
          <w:lang w:val="en-US"/>
        </w:rPr>
        <w:t xml:space="preserve"> agenda of meetings:</w:t>
      </w:r>
    </w:p>
    <w:p w14:paraId="028CE680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strongly disagree</w:t>
      </w:r>
    </w:p>
    <w:p w14:paraId="72736328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disagree</w:t>
      </w:r>
    </w:p>
    <w:p w14:paraId="4FAFD81E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disagree</w:t>
      </w:r>
    </w:p>
    <w:p w14:paraId="2802DA08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disagree</w:t>
      </w:r>
    </w:p>
    <w:p w14:paraId="1073244C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agree</w:t>
      </w:r>
    </w:p>
    <w:p w14:paraId="2C4444B6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agree</w:t>
      </w:r>
    </w:p>
    <w:p w14:paraId="520CD06F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strongly agree</w:t>
      </w:r>
    </w:p>
    <w:p w14:paraId="50A515C1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cannot assess.</w:t>
      </w:r>
    </w:p>
    <w:p w14:paraId="00ACDC52" w14:textId="77777777" w:rsidR="00EA6A72" w:rsidRPr="00EA6A72" w:rsidRDefault="00EA6A72" w:rsidP="001257DC">
      <w:pPr>
        <w:rPr>
          <w:lang w:val="en-US"/>
        </w:rPr>
      </w:pPr>
    </w:p>
    <w:p w14:paraId="59566958" w14:textId="3145A059" w:rsidR="00EA6A72" w:rsidRPr="00EA6A72" w:rsidRDefault="00EA6A72" w:rsidP="001257DC">
      <w:pPr>
        <w:rPr>
          <w:lang w:val="en-US"/>
        </w:rPr>
      </w:pPr>
      <w:r w:rsidRPr="00EA6A72">
        <w:rPr>
          <w:lang w:val="en-US"/>
        </w:rPr>
        <w:t>The working methods have suited me regarding</w:t>
      </w:r>
      <w:r w:rsidRPr="00EA6A72">
        <w:rPr>
          <w:lang w:val="en-US"/>
        </w:rPr>
        <w:t xml:space="preserve"> meeting location:</w:t>
      </w:r>
    </w:p>
    <w:p w14:paraId="65FAF481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strongly disagree</w:t>
      </w:r>
    </w:p>
    <w:p w14:paraId="6782D686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disagree</w:t>
      </w:r>
    </w:p>
    <w:p w14:paraId="216CAE78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disagree</w:t>
      </w:r>
    </w:p>
    <w:p w14:paraId="616DF8A0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disagree</w:t>
      </w:r>
    </w:p>
    <w:p w14:paraId="52E7F375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agree</w:t>
      </w:r>
    </w:p>
    <w:p w14:paraId="2773A779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agree</w:t>
      </w:r>
    </w:p>
    <w:p w14:paraId="1AEC89E0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strongly agree</w:t>
      </w:r>
    </w:p>
    <w:p w14:paraId="7F7223B3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cannot assess.</w:t>
      </w:r>
    </w:p>
    <w:p w14:paraId="4A84DC0E" w14:textId="77777777" w:rsidR="00EA6A72" w:rsidRPr="00EA6A72" w:rsidRDefault="00EA6A72" w:rsidP="001257DC">
      <w:pPr>
        <w:rPr>
          <w:lang w:val="en-US"/>
        </w:rPr>
      </w:pPr>
    </w:p>
    <w:p w14:paraId="5D75DD8B" w14:textId="66259BB1" w:rsidR="00EA6A72" w:rsidRPr="00EA6A72" w:rsidRDefault="00EA6A72" w:rsidP="001257DC">
      <w:pPr>
        <w:rPr>
          <w:lang w:val="en-US"/>
        </w:rPr>
      </w:pPr>
      <w:r w:rsidRPr="00EA6A72">
        <w:rPr>
          <w:lang w:val="en-US"/>
        </w:rPr>
        <w:t>I have been able to influence the working methods:</w:t>
      </w:r>
    </w:p>
    <w:p w14:paraId="66242F8D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strongly disagree</w:t>
      </w:r>
    </w:p>
    <w:p w14:paraId="1541200C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disagree</w:t>
      </w:r>
    </w:p>
    <w:p w14:paraId="7E772E71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disagree</w:t>
      </w:r>
    </w:p>
    <w:p w14:paraId="3D3DAD32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disagree</w:t>
      </w:r>
    </w:p>
    <w:p w14:paraId="022A32A8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agree</w:t>
      </w:r>
    </w:p>
    <w:p w14:paraId="27E60231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agree</w:t>
      </w:r>
    </w:p>
    <w:p w14:paraId="3DEEDD42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strongly agree</w:t>
      </w:r>
    </w:p>
    <w:p w14:paraId="0FAAF416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cannot assess.</w:t>
      </w:r>
    </w:p>
    <w:p w14:paraId="7058BE6C" w14:textId="77777777" w:rsidR="00EA6A72" w:rsidRPr="00EA6A72" w:rsidRDefault="00EA6A72" w:rsidP="001257DC">
      <w:pPr>
        <w:rPr>
          <w:lang w:val="en-US"/>
        </w:rPr>
      </w:pPr>
    </w:p>
    <w:p w14:paraId="6150CB4E" w14:textId="02C18CC0" w:rsidR="00EA6A72" w:rsidRPr="00EA6A72" w:rsidRDefault="00EA6A72" w:rsidP="001257DC">
      <w:pPr>
        <w:rPr>
          <w:lang w:val="en-US"/>
        </w:rPr>
      </w:pPr>
      <w:r w:rsidRPr="00EA6A72">
        <w:rPr>
          <w:lang w:val="en-US"/>
        </w:rPr>
        <w:t>It has been easy to communicate with others in the project:</w:t>
      </w:r>
    </w:p>
    <w:p w14:paraId="175031EA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strongly disagree</w:t>
      </w:r>
    </w:p>
    <w:p w14:paraId="7A978D96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disagree</w:t>
      </w:r>
    </w:p>
    <w:p w14:paraId="231F9A72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lastRenderedPageBreak/>
        <w:t>somewhat disagree</w:t>
      </w:r>
    </w:p>
    <w:p w14:paraId="0E74D0EC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disagree</w:t>
      </w:r>
    </w:p>
    <w:p w14:paraId="327FA87B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agree</w:t>
      </w:r>
    </w:p>
    <w:p w14:paraId="666F39BE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agree</w:t>
      </w:r>
    </w:p>
    <w:p w14:paraId="54071DAA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strongly agree</w:t>
      </w:r>
    </w:p>
    <w:p w14:paraId="3009F553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cannot assess.</w:t>
      </w:r>
    </w:p>
    <w:p w14:paraId="21A37870" w14:textId="77777777" w:rsidR="00EA6A72" w:rsidRPr="00EA6A72" w:rsidRDefault="00EA6A72" w:rsidP="001257DC">
      <w:pPr>
        <w:rPr>
          <w:lang w:val="en-US"/>
        </w:rPr>
      </w:pPr>
    </w:p>
    <w:p w14:paraId="0F5B35ED" w14:textId="42ECD0C0" w:rsidR="00EA6A72" w:rsidRPr="00EA6A72" w:rsidRDefault="00EA6A72" w:rsidP="001257DC">
      <w:pPr>
        <w:rPr>
          <w:lang w:val="en-US"/>
        </w:rPr>
      </w:pPr>
      <w:r w:rsidRPr="00EA6A72">
        <w:rPr>
          <w:lang w:val="en-US"/>
        </w:rPr>
        <w:t>The communication has been clear about ongoing research and results:</w:t>
      </w:r>
    </w:p>
    <w:p w14:paraId="38295086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strongly disagree</w:t>
      </w:r>
    </w:p>
    <w:p w14:paraId="2402E592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disagree</w:t>
      </w:r>
    </w:p>
    <w:p w14:paraId="1E2DD10E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disagree</w:t>
      </w:r>
    </w:p>
    <w:p w14:paraId="5EB9D6B5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disagree</w:t>
      </w:r>
    </w:p>
    <w:p w14:paraId="1A6EC8AE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agree</w:t>
      </w:r>
    </w:p>
    <w:p w14:paraId="27157668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agree</w:t>
      </w:r>
    </w:p>
    <w:p w14:paraId="7D6C3A49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strongly agree</w:t>
      </w:r>
    </w:p>
    <w:p w14:paraId="3C04FFCD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cannot assess.</w:t>
      </w:r>
    </w:p>
    <w:p w14:paraId="36CED760" w14:textId="77777777" w:rsidR="00EA6A72" w:rsidRPr="00EA6A72" w:rsidRDefault="00EA6A72" w:rsidP="001257DC">
      <w:pPr>
        <w:rPr>
          <w:lang w:val="en-US"/>
        </w:rPr>
      </w:pPr>
    </w:p>
    <w:p w14:paraId="01132365" w14:textId="218309CE" w:rsidR="00EA6A72" w:rsidRPr="00EA6A72" w:rsidRDefault="00EA6A72" w:rsidP="001257DC">
      <w:pPr>
        <w:rPr>
          <w:lang w:val="en-US"/>
        </w:rPr>
      </w:pPr>
      <w:r w:rsidRPr="00EA6A72">
        <w:rPr>
          <w:lang w:val="en-US"/>
        </w:rPr>
        <w:t>I have felt safe expressing my thoughts about the project:</w:t>
      </w:r>
    </w:p>
    <w:p w14:paraId="0ABA01E7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strongly disagree</w:t>
      </w:r>
    </w:p>
    <w:p w14:paraId="1CE7B1D8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disagree</w:t>
      </w:r>
    </w:p>
    <w:p w14:paraId="7F9E6469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disagree</w:t>
      </w:r>
    </w:p>
    <w:p w14:paraId="7A7F1224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disagree</w:t>
      </w:r>
    </w:p>
    <w:p w14:paraId="77E7F4F9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agree</w:t>
      </w:r>
    </w:p>
    <w:p w14:paraId="18ADE514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agree</w:t>
      </w:r>
    </w:p>
    <w:p w14:paraId="6239E40A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strongly agree</w:t>
      </w:r>
    </w:p>
    <w:p w14:paraId="61EE412D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cannot assess.</w:t>
      </w:r>
    </w:p>
    <w:p w14:paraId="38E02A0D" w14:textId="77777777" w:rsidR="00EA6A72" w:rsidRPr="00EA6A72" w:rsidRDefault="00EA6A72" w:rsidP="001257DC">
      <w:pPr>
        <w:rPr>
          <w:lang w:val="en-US"/>
        </w:rPr>
      </w:pPr>
    </w:p>
    <w:p w14:paraId="26065F20" w14:textId="3F915E5A" w:rsidR="00EA6A72" w:rsidRPr="00EA6A72" w:rsidRDefault="00EA6A72" w:rsidP="001257DC">
      <w:pPr>
        <w:rPr>
          <w:lang w:val="en-US"/>
        </w:rPr>
      </w:pPr>
      <w:r w:rsidRPr="00EA6A72">
        <w:rPr>
          <w:lang w:val="en-US"/>
        </w:rPr>
        <w:t>I have had enough time to contribute to the project:</w:t>
      </w:r>
    </w:p>
    <w:p w14:paraId="2F76DA05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strongly disagree</w:t>
      </w:r>
    </w:p>
    <w:p w14:paraId="7D96C4E9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disagree</w:t>
      </w:r>
    </w:p>
    <w:p w14:paraId="1C0D0958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disagree</w:t>
      </w:r>
    </w:p>
    <w:p w14:paraId="3B2C419F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disagree</w:t>
      </w:r>
    </w:p>
    <w:p w14:paraId="2BDE43A2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agree</w:t>
      </w:r>
    </w:p>
    <w:p w14:paraId="08D573A6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agree</w:t>
      </w:r>
    </w:p>
    <w:p w14:paraId="7FC259F4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strongly agree</w:t>
      </w:r>
    </w:p>
    <w:p w14:paraId="5E01DDC0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cannot assess.</w:t>
      </w:r>
    </w:p>
    <w:p w14:paraId="3A24C3C3" w14:textId="77777777" w:rsidR="00EA6A72" w:rsidRPr="00EA6A72" w:rsidRDefault="00EA6A72" w:rsidP="001257DC">
      <w:pPr>
        <w:rPr>
          <w:lang w:val="en-US"/>
        </w:rPr>
      </w:pPr>
    </w:p>
    <w:p w14:paraId="3A78AF26" w14:textId="60FF1006" w:rsidR="00EA6A72" w:rsidRPr="00EA6A72" w:rsidRDefault="00EA6A72" w:rsidP="001257DC">
      <w:pPr>
        <w:rPr>
          <w:lang w:val="en-US"/>
        </w:rPr>
      </w:pPr>
      <w:r w:rsidRPr="00EA6A72">
        <w:rPr>
          <w:lang w:val="en-US"/>
        </w:rPr>
        <w:t>I have received the support from the research group that I might have needed to participate in the project:</w:t>
      </w:r>
    </w:p>
    <w:p w14:paraId="452E3E01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strongly disagree</w:t>
      </w:r>
    </w:p>
    <w:p w14:paraId="1A0D8E72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disagree</w:t>
      </w:r>
    </w:p>
    <w:p w14:paraId="151E7C57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disagree</w:t>
      </w:r>
    </w:p>
    <w:p w14:paraId="4D94CFAD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disagree</w:t>
      </w:r>
    </w:p>
    <w:p w14:paraId="60EFF0EB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agree</w:t>
      </w:r>
    </w:p>
    <w:p w14:paraId="6FFA55BD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agree</w:t>
      </w:r>
    </w:p>
    <w:p w14:paraId="71B822DA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lastRenderedPageBreak/>
        <w:t>strongly agree</w:t>
      </w:r>
    </w:p>
    <w:p w14:paraId="401DF450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cannot assess.</w:t>
      </w:r>
    </w:p>
    <w:p w14:paraId="61383AA2" w14:textId="77777777" w:rsidR="00EA6A72" w:rsidRPr="00EA6A72" w:rsidRDefault="00EA6A72" w:rsidP="001257DC">
      <w:pPr>
        <w:rPr>
          <w:lang w:val="en-US"/>
        </w:rPr>
      </w:pPr>
    </w:p>
    <w:p w14:paraId="25C9A8C3" w14:textId="4ECC0C5A" w:rsidR="00EA6A72" w:rsidRPr="00EA6A72" w:rsidRDefault="00EA6A72" w:rsidP="001257DC">
      <w:pPr>
        <w:rPr>
          <w:lang w:val="en-US"/>
        </w:rPr>
      </w:pPr>
      <w:r w:rsidRPr="00EA6A72">
        <w:rPr>
          <w:lang w:val="en-US"/>
        </w:rPr>
        <w:t>I have received the support from my own organization that I might have needed to participate in the project:</w:t>
      </w:r>
    </w:p>
    <w:p w14:paraId="58E7678E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strongly disagree</w:t>
      </w:r>
    </w:p>
    <w:p w14:paraId="407C8A07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disagree</w:t>
      </w:r>
    </w:p>
    <w:p w14:paraId="04C80769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disagree</w:t>
      </w:r>
    </w:p>
    <w:p w14:paraId="08D10AF5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disagree</w:t>
      </w:r>
    </w:p>
    <w:p w14:paraId="569E1B3D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agree</w:t>
      </w:r>
    </w:p>
    <w:p w14:paraId="0A87E2E2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agree</w:t>
      </w:r>
    </w:p>
    <w:p w14:paraId="1A17A4E9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strongly agree</w:t>
      </w:r>
    </w:p>
    <w:p w14:paraId="181E49F3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cannot assess.</w:t>
      </w:r>
    </w:p>
    <w:p w14:paraId="54F51304" w14:textId="77777777" w:rsidR="00EA6A72" w:rsidRPr="00EA6A72" w:rsidRDefault="00EA6A72" w:rsidP="001257DC">
      <w:pPr>
        <w:rPr>
          <w:lang w:val="en-US"/>
        </w:rPr>
      </w:pPr>
    </w:p>
    <w:p w14:paraId="0C235373" w14:textId="31C91479" w:rsidR="00EA6A72" w:rsidRPr="00EA6A72" w:rsidRDefault="00EA6A72" w:rsidP="001257DC">
      <w:pPr>
        <w:rPr>
          <w:lang w:val="en-US"/>
        </w:rPr>
      </w:pPr>
      <w:r w:rsidRPr="00EA6A72">
        <w:rPr>
          <w:lang w:val="en-US"/>
        </w:rPr>
        <w:t>The possible financial compensation has been reasonable:</w:t>
      </w:r>
    </w:p>
    <w:p w14:paraId="04ACDD2F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strongly disagree</w:t>
      </w:r>
    </w:p>
    <w:p w14:paraId="76AE0719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disagree</w:t>
      </w:r>
    </w:p>
    <w:p w14:paraId="0D533EAD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disagree</w:t>
      </w:r>
    </w:p>
    <w:p w14:paraId="4D98183D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disagree</w:t>
      </w:r>
    </w:p>
    <w:p w14:paraId="5EE6A823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agree</w:t>
      </w:r>
    </w:p>
    <w:p w14:paraId="51CD2799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agree</w:t>
      </w:r>
    </w:p>
    <w:p w14:paraId="4674ED1A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strongly agree</w:t>
      </w:r>
    </w:p>
    <w:p w14:paraId="0EB8D417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cannot assess.</w:t>
      </w:r>
    </w:p>
    <w:p w14:paraId="035C3D6B" w14:textId="77777777" w:rsidR="00EA6A72" w:rsidRPr="00EA6A72" w:rsidRDefault="00EA6A72" w:rsidP="001257DC">
      <w:pPr>
        <w:rPr>
          <w:lang w:val="en-US"/>
        </w:rPr>
      </w:pPr>
    </w:p>
    <w:p w14:paraId="08B41951" w14:textId="2C0A030D" w:rsidR="00EA6A72" w:rsidRPr="00EA6A72" w:rsidRDefault="00EA6A72" w:rsidP="00EA6A72">
      <w:pPr>
        <w:pStyle w:val="Rubrik3"/>
        <w:rPr>
          <w:lang w:val="en-US"/>
        </w:rPr>
      </w:pPr>
      <w:r w:rsidRPr="00EA6A72">
        <w:rPr>
          <w:lang w:val="en-US"/>
        </w:rPr>
        <w:t>Theme: roles and opportunity to influence</w:t>
      </w:r>
    </w:p>
    <w:p w14:paraId="52F589FD" w14:textId="77777777" w:rsidR="00EA6A72" w:rsidRPr="00EA6A72" w:rsidRDefault="00EA6A72" w:rsidP="001257DC">
      <w:pPr>
        <w:rPr>
          <w:lang w:val="en-US"/>
        </w:rPr>
      </w:pPr>
    </w:p>
    <w:p w14:paraId="279C26DA" w14:textId="50A8B43F" w:rsidR="00EA6A72" w:rsidRPr="00EA6A72" w:rsidRDefault="00EA6A72" w:rsidP="001257DC">
      <w:pPr>
        <w:rPr>
          <w:lang w:val="en-US"/>
        </w:rPr>
      </w:pPr>
      <w:r w:rsidRPr="00EA6A72">
        <w:rPr>
          <w:lang w:val="en-US"/>
        </w:rPr>
        <w:t>My role in the research project has been clear for me:</w:t>
      </w:r>
    </w:p>
    <w:p w14:paraId="0D4F00BD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strongly disagree</w:t>
      </w:r>
    </w:p>
    <w:p w14:paraId="2ADC1CFE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disagree</w:t>
      </w:r>
    </w:p>
    <w:p w14:paraId="5950F6F1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disagree</w:t>
      </w:r>
    </w:p>
    <w:p w14:paraId="121E5E02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disagree</w:t>
      </w:r>
    </w:p>
    <w:p w14:paraId="32094021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agree</w:t>
      </w:r>
    </w:p>
    <w:p w14:paraId="27EDFDD1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agree</w:t>
      </w:r>
    </w:p>
    <w:p w14:paraId="702F0DDE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strongly agree</w:t>
      </w:r>
    </w:p>
    <w:p w14:paraId="583400C6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cannot assess.</w:t>
      </w:r>
    </w:p>
    <w:p w14:paraId="40FB8CA2" w14:textId="77777777" w:rsidR="00EA6A72" w:rsidRPr="00EA6A72" w:rsidRDefault="00EA6A72" w:rsidP="001257DC">
      <w:pPr>
        <w:rPr>
          <w:lang w:val="en-US"/>
        </w:rPr>
      </w:pPr>
    </w:p>
    <w:p w14:paraId="6D70F0C5" w14:textId="2084156E" w:rsidR="00EA6A72" w:rsidRPr="00EA6A72" w:rsidRDefault="00EA6A72" w:rsidP="001257DC">
      <w:pPr>
        <w:rPr>
          <w:lang w:val="en-US"/>
        </w:rPr>
      </w:pPr>
      <w:r w:rsidRPr="00EA6A72">
        <w:rPr>
          <w:lang w:val="en-US"/>
        </w:rPr>
        <w:t>I have been able to influence my role in the project:</w:t>
      </w:r>
    </w:p>
    <w:p w14:paraId="604AE3A4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strongly disagree</w:t>
      </w:r>
    </w:p>
    <w:p w14:paraId="340BE3AC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disagree</w:t>
      </w:r>
    </w:p>
    <w:p w14:paraId="4729FE39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disagree</w:t>
      </w:r>
    </w:p>
    <w:p w14:paraId="310AA826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disagree</w:t>
      </w:r>
    </w:p>
    <w:p w14:paraId="00E192AC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agree</w:t>
      </w:r>
    </w:p>
    <w:p w14:paraId="68C4944B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agree</w:t>
      </w:r>
    </w:p>
    <w:p w14:paraId="5879E9D9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strongly agree</w:t>
      </w:r>
    </w:p>
    <w:p w14:paraId="580CFEA6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lastRenderedPageBreak/>
        <w:t>cannot assess.</w:t>
      </w:r>
    </w:p>
    <w:p w14:paraId="4F5705FE" w14:textId="77777777" w:rsidR="00EA6A72" w:rsidRDefault="00EA6A72" w:rsidP="001257DC">
      <w:pPr>
        <w:rPr>
          <w:lang w:val="en-US"/>
        </w:rPr>
      </w:pPr>
    </w:p>
    <w:p w14:paraId="003A869D" w14:textId="00C637CB" w:rsidR="00EA6A72" w:rsidRPr="00EA6A72" w:rsidRDefault="00EA6A72" w:rsidP="001257DC">
      <w:pPr>
        <w:rPr>
          <w:lang w:val="en-US"/>
        </w:rPr>
      </w:pPr>
      <w:r w:rsidRPr="00EA6A72">
        <w:rPr>
          <w:lang w:val="en-US"/>
        </w:rPr>
        <w:t>I have been able to influence decision making in the project:</w:t>
      </w:r>
    </w:p>
    <w:p w14:paraId="1814DDC1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strongly disagree</w:t>
      </w:r>
    </w:p>
    <w:p w14:paraId="738BFC24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disagree</w:t>
      </w:r>
    </w:p>
    <w:p w14:paraId="5C54F8C6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disagree</w:t>
      </w:r>
    </w:p>
    <w:p w14:paraId="42D89BF8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disagree</w:t>
      </w:r>
    </w:p>
    <w:p w14:paraId="0AE46358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agree</w:t>
      </w:r>
    </w:p>
    <w:p w14:paraId="76C3F02C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agree</w:t>
      </w:r>
    </w:p>
    <w:p w14:paraId="55E1B395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strongly agree</w:t>
      </w:r>
    </w:p>
    <w:p w14:paraId="4EB32EAC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cannot assess.</w:t>
      </w:r>
    </w:p>
    <w:p w14:paraId="61731C63" w14:textId="77777777" w:rsidR="00EA6A72" w:rsidRPr="00EA6A72" w:rsidRDefault="00EA6A72" w:rsidP="001257DC">
      <w:pPr>
        <w:rPr>
          <w:lang w:val="en-US"/>
        </w:rPr>
      </w:pPr>
    </w:p>
    <w:p w14:paraId="1C917CC8" w14:textId="4ED7959D" w:rsidR="00EA6A72" w:rsidRPr="00EA6A72" w:rsidRDefault="00EA6A72" w:rsidP="001257DC">
      <w:pPr>
        <w:rPr>
          <w:lang w:val="en-US"/>
        </w:rPr>
      </w:pPr>
      <w:r w:rsidRPr="00EA6A72">
        <w:rPr>
          <w:lang w:val="en-US"/>
        </w:rPr>
        <w:t>My expertise has been utilized in the project</w:t>
      </w:r>
      <w:r>
        <w:rPr>
          <w:lang w:val="en-US"/>
        </w:rPr>
        <w:t>:</w:t>
      </w:r>
    </w:p>
    <w:p w14:paraId="2011FDC7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strongly disagree</w:t>
      </w:r>
    </w:p>
    <w:p w14:paraId="6D416D0B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disagree</w:t>
      </w:r>
    </w:p>
    <w:p w14:paraId="02013038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disagree</w:t>
      </w:r>
    </w:p>
    <w:p w14:paraId="02A37325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disagree</w:t>
      </w:r>
    </w:p>
    <w:p w14:paraId="5384F8A8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agree</w:t>
      </w:r>
    </w:p>
    <w:p w14:paraId="2F4427EF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agree</w:t>
      </w:r>
    </w:p>
    <w:p w14:paraId="64BCC507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strongly agree</w:t>
      </w:r>
    </w:p>
    <w:p w14:paraId="38DF8924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cannot assess.</w:t>
      </w:r>
    </w:p>
    <w:p w14:paraId="2016A704" w14:textId="77777777" w:rsidR="00EA6A72" w:rsidRPr="00EA6A72" w:rsidRDefault="00EA6A72" w:rsidP="001257DC">
      <w:pPr>
        <w:rPr>
          <w:lang w:val="en-US"/>
        </w:rPr>
      </w:pPr>
    </w:p>
    <w:p w14:paraId="0BBAAAE9" w14:textId="51BB682C" w:rsidR="00EA6A72" w:rsidRPr="00EA6A72" w:rsidRDefault="00EA6A72" w:rsidP="001257DC">
      <w:pPr>
        <w:rPr>
          <w:lang w:val="en-US"/>
        </w:rPr>
      </w:pPr>
      <w:r w:rsidRPr="00EA6A72">
        <w:rPr>
          <w:lang w:val="en-US"/>
        </w:rPr>
        <w:t>I have received feedback on how my contributions have been utilized in the project:</w:t>
      </w:r>
    </w:p>
    <w:p w14:paraId="036A1553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strongly disagree</w:t>
      </w:r>
    </w:p>
    <w:p w14:paraId="17C0C83A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disagree</w:t>
      </w:r>
    </w:p>
    <w:p w14:paraId="59CE1FF4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disagree</w:t>
      </w:r>
    </w:p>
    <w:p w14:paraId="53ACA709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disagree</w:t>
      </w:r>
    </w:p>
    <w:p w14:paraId="2190E47B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agree</w:t>
      </w:r>
    </w:p>
    <w:p w14:paraId="4E99FEDA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agree</w:t>
      </w:r>
    </w:p>
    <w:p w14:paraId="04D2C592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strongly agree</w:t>
      </w:r>
    </w:p>
    <w:p w14:paraId="24F21362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cannot assess.</w:t>
      </w:r>
    </w:p>
    <w:p w14:paraId="733CED57" w14:textId="0570C425" w:rsidR="00EA6A72" w:rsidRPr="00EA6A72" w:rsidRDefault="00EA6A72" w:rsidP="001257DC">
      <w:pPr>
        <w:rPr>
          <w:lang w:val="en-US"/>
        </w:rPr>
      </w:pPr>
    </w:p>
    <w:p w14:paraId="67F1F6A9" w14:textId="180FC9E1" w:rsidR="00EA6A72" w:rsidRPr="00EA6A72" w:rsidRDefault="00EA6A72" w:rsidP="001257DC">
      <w:pPr>
        <w:rPr>
          <w:lang w:val="en-US"/>
        </w:rPr>
      </w:pPr>
      <w:r w:rsidRPr="00EA6A72">
        <w:rPr>
          <w:lang w:val="en-US"/>
        </w:rPr>
        <w:t>I have felt like a valuable participant in the project:</w:t>
      </w:r>
    </w:p>
    <w:p w14:paraId="2A8A326C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strongly disagree</w:t>
      </w:r>
    </w:p>
    <w:p w14:paraId="12BD16F0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disagree</w:t>
      </w:r>
    </w:p>
    <w:p w14:paraId="7B25BB21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disagree</w:t>
      </w:r>
    </w:p>
    <w:p w14:paraId="7188E38C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disagree</w:t>
      </w:r>
    </w:p>
    <w:p w14:paraId="2B8E725D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agree</w:t>
      </w:r>
    </w:p>
    <w:p w14:paraId="12C6210C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agree</w:t>
      </w:r>
    </w:p>
    <w:p w14:paraId="55EE72DE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strongly agree</w:t>
      </w:r>
    </w:p>
    <w:p w14:paraId="37B9A09D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cannot assess.</w:t>
      </w:r>
    </w:p>
    <w:p w14:paraId="01941F87" w14:textId="77777777" w:rsidR="00EA6A72" w:rsidRPr="00EA6A72" w:rsidRDefault="00EA6A72" w:rsidP="001257DC">
      <w:pPr>
        <w:rPr>
          <w:lang w:val="en-US"/>
        </w:rPr>
      </w:pPr>
    </w:p>
    <w:p w14:paraId="0B1930D1" w14:textId="627DF590" w:rsidR="00EA6A72" w:rsidRPr="00EA6A72" w:rsidRDefault="00EA6A72" w:rsidP="00EA6A72">
      <w:pPr>
        <w:pStyle w:val="Rubrik3"/>
        <w:rPr>
          <w:lang w:val="en-US"/>
        </w:rPr>
      </w:pPr>
      <w:r w:rsidRPr="00EA6A72">
        <w:rPr>
          <w:lang w:val="en-US"/>
        </w:rPr>
        <w:t>Theme: knowledge and understanding</w:t>
      </w:r>
    </w:p>
    <w:p w14:paraId="6BD13856" w14:textId="77777777" w:rsidR="00EA6A72" w:rsidRPr="00EA6A72" w:rsidRDefault="00EA6A72" w:rsidP="001257DC">
      <w:pPr>
        <w:rPr>
          <w:lang w:val="en-US"/>
        </w:rPr>
      </w:pPr>
    </w:p>
    <w:p w14:paraId="2DB819E9" w14:textId="6895AEE2" w:rsidR="00EA6A72" w:rsidRPr="00EA6A72" w:rsidRDefault="00EA6A72" w:rsidP="001257DC">
      <w:pPr>
        <w:rPr>
          <w:lang w:val="en-US"/>
        </w:rPr>
      </w:pPr>
      <w:r w:rsidRPr="00EA6A72">
        <w:rPr>
          <w:lang w:val="en-US"/>
        </w:rPr>
        <w:t>My knowledge about the subject of the project has increased:</w:t>
      </w:r>
    </w:p>
    <w:p w14:paraId="7F1B7F2D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lastRenderedPageBreak/>
        <w:t>strongly disagree</w:t>
      </w:r>
    </w:p>
    <w:p w14:paraId="5CEACB72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disagree</w:t>
      </w:r>
    </w:p>
    <w:p w14:paraId="368BB60C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disagree</w:t>
      </w:r>
    </w:p>
    <w:p w14:paraId="28D3B7D6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disagree</w:t>
      </w:r>
    </w:p>
    <w:p w14:paraId="5D405F89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agree</w:t>
      </w:r>
    </w:p>
    <w:p w14:paraId="099DFFF6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agree</w:t>
      </w:r>
    </w:p>
    <w:p w14:paraId="0D713725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strongly agree</w:t>
      </w:r>
    </w:p>
    <w:p w14:paraId="4B5D3173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cannot assess.</w:t>
      </w:r>
    </w:p>
    <w:p w14:paraId="60BE49A1" w14:textId="77777777" w:rsidR="00EA6A72" w:rsidRPr="00EA6A72" w:rsidRDefault="00EA6A72" w:rsidP="001257DC">
      <w:pPr>
        <w:rPr>
          <w:lang w:val="en-US"/>
        </w:rPr>
      </w:pPr>
    </w:p>
    <w:p w14:paraId="7609C7BD" w14:textId="093D4F8B" w:rsidR="00EA6A72" w:rsidRPr="00EA6A72" w:rsidRDefault="00EA6A72" w:rsidP="001257DC">
      <w:pPr>
        <w:rPr>
          <w:lang w:val="en-US"/>
        </w:rPr>
      </w:pPr>
      <w:r w:rsidRPr="00EA6A72">
        <w:rPr>
          <w:lang w:val="en-US"/>
        </w:rPr>
        <w:t>My understanding of the other stakeholders involved in the project has increased:</w:t>
      </w:r>
    </w:p>
    <w:p w14:paraId="29BFAF53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strongly disagree</w:t>
      </w:r>
    </w:p>
    <w:p w14:paraId="39B5D713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disagree</w:t>
      </w:r>
    </w:p>
    <w:p w14:paraId="1008B82A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disagree</w:t>
      </w:r>
    </w:p>
    <w:p w14:paraId="398DE8F1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disagree</w:t>
      </w:r>
    </w:p>
    <w:p w14:paraId="142E3C8C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agree</w:t>
      </w:r>
    </w:p>
    <w:p w14:paraId="4CD575EA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agree</w:t>
      </w:r>
    </w:p>
    <w:p w14:paraId="34196E8C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strongly agree</w:t>
      </w:r>
    </w:p>
    <w:p w14:paraId="4EB2B0D9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cannot assess.</w:t>
      </w:r>
    </w:p>
    <w:p w14:paraId="685897AD" w14:textId="34024E70" w:rsidR="00EA6A72" w:rsidRPr="00EA6A72" w:rsidRDefault="00EA6A72" w:rsidP="001257DC">
      <w:pPr>
        <w:rPr>
          <w:lang w:val="en-US"/>
        </w:rPr>
      </w:pPr>
    </w:p>
    <w:p w14:paraId="178C96C0" w14:textId="6BF6257F" w:rsidR="00EA6A72" w:rsidRPr="00EA6A72" w:rsidRDefault="00EA6A72" w:rsidP="001257DC">
      <w:pPr>
        <w:rPr>
          <w:lang w:val="en-US"/>
        </w:rPr>
      </w:pPr>
      <w:r w:rsidRPr="00EA6A72">
        <w:rPr>
          <w:lang w:val="en-US"/>
        </w:rPr>
        <w:t>I see an advantage in working through co-production:</w:t>
      </w:r>
    </w:p>
    <w:p w14:paraId="33ADC3E9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strongly disagree</w:t>
      </w:r>
    </w:p>
    <w:p w14:paraId="2C41A347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disagree</w:t>
      </w:r>
    </w:p>
    <w:p w14:paraId="6D21A844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disagree</w:t>
      </w:r>
    </w:p>
    <w:p w14:paraId="3F4131DD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disagree</w:t>
      </w:r>
    </w:p>
    <w:p w14:paraId="4322BA2F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somewhat agree</w:t>
      </w:r>
    </w:p>
    <w:p w14:paraId="264D812E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agree</w:t>
      </w:r>
    </w:p>
    <w:p w14:paraId="06618EF7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strongly agree</w:t>
      </w:r>
    </w:p>
    <w:p w14:paraId="67B6579F" w14:textId="77777777" w:rsidR="00EA6A72" w:rsidRPr="00EA6A72" w:rsidRDefault="00EA6A72" w:rsidP="00EA6A72">
      <w:pPr>
        <w:pStyle w:val="Liststycke"/>
        <w:numPr>
          <w:ilvl w:val="0"/>
          <w:numId w:val="4"/>
        </w:numPr>
        <w:rPr>
          <w:lang w:val="en-US"/>
        </w:rPr>
      </w:pPr>
      <w:r w:rsidRPr="00EA6A72">
        <w:rPr>
          <w:lang w:val="en-US"/>
        </w:rPr>
        <w:t>cannot assess.</w:t>
      </w:r>
    </w:p>
    <w:p w14:paraId="4DC90410" w14:textId="77777777" w:rsidR="00EA6A72" w:rsidRPr="00EA6A72" w:rsidRDefault="00EA6A72" w:rsidP="001257DC">
      <w:pPr>
        <w:rPr>
          <w:lang w:val="en-US"/>
        </w:rPr>
      </w:pPr>
    </w:p>
    <w:p w14:paraId="5EBDCB4A" w14:textId="5F81D455" w:rsidR="00EA6A72" w:rsidRPr="00EA6A72" w:rsidRDefault="00EA6A72" w:rsidP="00EA6A72">
      <w:pPr>
        <w:pStyle w:val="Rubrik3"/>
        <w:rPr>
          <w:lang w:val="en-US"/>
        </w:rPr>
      </w:pPr>
      <w:r w:rsidRPr="00EA6A72">
        <w:rPr>
          <w:lang w:val="en-US"/>
        </w:rPr>
        <w:t>Is there anything else you would like to convey to us?</w:t>
      </w:r>
    </w:p>
    <w:p w14:paraId="47109E21" w14:textId="2001259C" w:rsidR="00EA6A72" w:rsidRPr="00EA6A72" w:rsidRDefault="00EA6A72" w:rsidP="001257DC">
      <w:pPr>
        <w:rPr>
          <w:lang w:val="en-US"/>
        </w:rPr>
      </w:pPr>
      <w:r w:rsidRPr="00EA6A72">
        <w:rPr>
          <w:lang w:val="en-US"/>
        </w:rPr>
        <w:t>If so, please write below</w:t>
      </w:r>
    </w:p>
    <w:sectPr w:rsidR="00EA6A72" w:rsidRPr="00EA6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146FB"/>
    <w:multiLevelType w:val="hybridMultilevel"/>
    <w:tmpl w:val="BBB481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A65DD"/>
    <w:multiLevelType w:val="hybridMultilevel"/>
    <w:tmpl w:val="4C360F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15B04"/>
    <w:multiLevelType w:val="hybridMultilevel"/>
    <w:tmpl w:val="E0D03C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558BC"/>
    <w:multiLevelType w:val="hybridMultilevel"/>
    <w:tmpl w:val="E416E4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011353">
    <w:abstractNumId w:val="0"/>
  </w:num>
  <w:num w:numId="2" w16cid:durableId="1369448011">
    <w:abstractNumId w:val="2"/>
  </w:num>
  <w:num w:numId="3" w16cid:durableId="1116868176">
    <w:abstractNumId w:val="1"/>
  </w:num>
  <w:num w:numId="4" w16cid:durableId="765535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DC"/>
    <w:rsid w:val="00011329"/>
    <w:rsid w:val="0011079F"/>
    <w:rsid w:val="001257DC"/>
    <w:rsid w:val="00134B00"/>
    <w:rsid w:val="00177E46"/>
    <w:rsid w:val="001F5388"/>
    <w:rsid w:val="00304325"/>
    <w:rsid w:val="00387760"/>
    <w:rsid w:val="003B5A8F"/>
    <w:rsid w:val="00437439"/>
    <w:rsid w:val="00441D8A"/>
    <w:rsid w:val="00451643"/>
    <w:rsid w:val="0052401C"/>
    <w:rsid w:val="00534965"/>
    <w:rsid w:val="005F3288"/>
    <w:rsid w:val="006776EB"/>
    <w:rsid w:val="006B0D05"/>
    <w:rsid w:val="006C5B50"/>
    <w:rsid w:val="00742959"/>
    <w:rsid w:val="0078583E"/>
    <w:rsid w:val="008A10CD"/>
    <w:rsid w:val="00905FC8"/>
    <w:rsid w:val="00A0778B"/>
    <w:rsid w:val="00B0162E"/>
    <w:rsid w:val="00C377EB"/>
    <w:rsid w:val="00C462BC"/>
    <w:rsid w:val="00C834CA"/>
    <w:rsid w:val="00C90F7C"/>
    <w:rsid w:val="00D0308B"/>
    <w:rsid w:val="00D73BD8"/>
    <w:rsid w:val="00D76D51"/>
    <w:rsid w:val="00DB312B"/>
    <w:rsid w:val="00DB63BA"/>
    <w:rsid w:val="00E57809"/>
    <w:rsid w:val="00EA6A72"/>
    <w:rsid w:val="00F8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5D6A62"/>
  <w15:chartTrackingRefBased/>
  <w15:docId w15:val="{AA4729AD-0D6B-CE4F-8A01-8D8B23C8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25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25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257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257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257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257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257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257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257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257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1257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1257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257D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257D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257D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257D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257D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257D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257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25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257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25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257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257D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257D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257D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257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257D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257DC"/>
    <w:rPr>
      <w:b/>
      <w:bCs/>
      <w:smallCaps/>
      <w:color w:val="0F4761" w:themeColor="accent1" w:themeShade="BF"/>
      <w:spacing w:val="5"/>
    </w:rPr>
  </w:style>
  <w:style w:type="character" w:styleId="Stark">
    <w:name w:val="Strong"/>
    <w:basedOn w:val="Standardstycketeckensnitt"/>
    <w:uiPriority w:val="22"/>
    <w:qFormat/>
    <w:rsid w:val="00EA6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a48a9ac-7937-4134-8b13-3620bf967764}" enabled="1" method="Privileged" siteId="{5a4ba6f9-f531-4f32-9467-398f19e69de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837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Gustafsson</dc:creator>
  <cp:keywords/>
  <dc:description/>
  <cp:lastModifiedBy>Anneli Gustafsson</cp:lastModifiedBy>
  <cp:revision>2</cp:revision>
  <dcterms:created xsi:type="dcterms:W3CDTF">2025-07-15T09:21:00Z</dcterms:created>
  <dcterms:modified xsi:type="dcterms:W3CDTF">2025-07-15T10:00:00Z</dcterms:modified>
</cp:coreProperties>
</file>