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A40934" w14:textId="77777777" w:rsidR="002402B9" w:rsidRDefault="00402B82" w:rsidP="006D4814">
      <w:pPr>
        <w:jc w:val="center"/>
        <w:rPr>
          <w:sz w:val="40"/>
          <w:szCs w:val="40"/>
        </w:rPr>
      </w:pPr>
      <w:r>
        <w:rPr>
          <w:sz w:val="40"/>
          <w:szCs w:val="40"/>
        </w:rPr>
        <w:t>Välkommen till</w:t>
      </w:r>
      <w:r w:rsidR="00F50CA9">
        <w:rPr>
          <w:sz w:val="40"/>
          <w:szCs w:val="40"/>
        </w:rPr>
        <w:t xml:space="preserve"> </w:t>
      </w:r>
      <w:r w:rsidR="006D4814">
        <w:rPr>
          <w:sz w:val="40"/>
          <w:szCs w:val="40"/>
        </w:rPr>
        <w:t>Campusdag</w:t>
      </w:r>
    </w:p>
    <w:p w14:paraId="7E01E41B" w14:textId="017DEC13" w:rsidR="006D4814" w:rsidRPr="006D4814" w:rsidRDefault="00362594" w:rsidP="006D4814">
      <w:pPr>
        <w:jc w:val="center"/>
        <w:rPr>
          <w:sz w:val="40"/>
          <w:szCs w:val="40"/>
        </w:rPr>
      </w:pPr>
      <w:r>
        <w:rPr>
          <w:sz w:val="40"/>
          <w:szCs w:val="40"/>
        </w:rPr>
        <w:t>2</w:t>
      </w:r>
      <w:r w:rsidR="004D50FF">
        <w:rPr>
          <w:sz w:val="40"/>
          <w:szCs w:val="40"/>
        </w:rPr>
        <w:t>1</w:t>
      </w:r>
      <w:r>
        <w:rPr>
          <w:sz w:val="40"/>
          <w:szCs w:val="40"/>
        </w:rPr>
        <w:t>/9</w:t>
      </w:r>
      <w:r w:rsidR="003C2740">
        <w:rPr>
          <w:sz w:val="40"/>
          <w:szCs w:val="40"/>
        </w:rPr>
        <w:t>–202</w:t>
      </w:r>
      <w:r w:rsidR="004D50FF">
        <w:rPr>
          <w:sz w:val="40"/>
          <w:szCs w:val="40"/>
        </w:rPr>
        <w:t>3</w:t>
      </w:r>
    </w:p>
    <w:p w14:paraId="2998E64E" w14:textId="77777777" w:rsidR="001251FA" w:rsidRDefault="001251FA" w:rsidP="002402B9">
      <w:pPr>
        <w:jc w:val="center"/>
      </w:pPr>
    </w:p>
    <w:p w14:paraId="69C819F9" w14:textId="77777777" w:rsidR="001251FA" w:rsidRDefault="001251FA" w:rsidP="002402B9">
      <w:pPr>
        <w:jc w:val="center"/>
      </w:pPr>
      <w:r>
        <w:rPr>
          <w:noProof/>
          <w:lang w:eastAsia="sv-SE"/>
        </w:rPr>
        <w:drawing>
          <wp:inline distT="0" distB="0" distL="0" distR="0" wp14:anchorId="3CC99AC1" wp14:editId="1D42B841">
            <wp:extent cx="2096219" cy="1397479"/>
            <wp:effectExtent l="0" t="0" r="0" b="0"/>
            <wp:docPr id="1" name="Bildobjek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hands-2847508__340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28543" cy="14190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C9944EB" w14:textId="77777777" w:rsidR="002402B9" w:rsidRDefault="002402B9" w:rsidP="001251FA"/>
    <w:p w14:paraId="5EF5AE95" w14:textId="0B1E4D5B" w:rsidR="002402B9" w:rsidRDefault="002402B9" w:rsidP="002E373F">
      <w:pPr>
        <w:jc w:val="center"/>
      </w:pPr>
      <w:r>
        <w:t xml:space="preserve">Här kommer nu en inbjudan till handledardag </w:t>
      </w:r>
      <w:r w:rsidR="00477D08">
        <w:t xml:space="preserve">den </w:t>
      </w:r>
      <w:r w:rsidR="00362594">
        <w:t>2</w:t>
      </w:r>
      <w:r w:rsidR="004D50FF">
        <w:t>1</w:t>
      </w:r>
      <w:r w:rsidR="00362594">
        <w:t>/9</w:t>
      </w:r>
      <w:r w:rsidR="003C2740">
        <w:t>–202</w:t>
      </w:r>
      <w:r w:rsidR="004D50FF">
        <w:t>3:</w:t>
      </w:r>
      <w:r w:rsidR="002E373F">
        <w:t xml:space="preserve"> 08.30-15.</w:t>
      </w:r>
      <w:r w:rsidR="004D50FF">
        <w:t>30</w:t>
      </w:r>
    </w:p>
    <w:p w14:paraId="12376159" w14:textId="77777777" w:rsidR="007467E7" w:rsidRDefault="007467E7" w:rsidP="002E373F">
      <w:pPr>
        <w:jc w:val="center"/>
      </w:pPr>
      <w:r>
        <w:t>Plats: Umeå universitet</w:t>
      </w:r>
    </w:p>
    <w:p w14:paraId="719E574A" w14:textId="2BD0CEC0" w:rsidR="007467E7" w:rsidRPr="002E373F" w:rsidRDefault="0029133E" w:rsidP="0029133E">
      <w:r>
        <w:t xml:space="preserve">                                                                        </w:t>
      </w:r>
      <w:r w:rsidR="007467E7">
        <w:t>Lokal:</w:t>
      </w:r>
      <w:r w:rsidRPr="0029133E">
        <w:t xml:space="preserve"> </w:t>
      </w:r>
      <w:r w:rsidR="004D50FF" w:rsidRPr="004D50FF">
        <w:t>SAM.A.247</w:t>
      </w:r>
    </w:p>
    <w:p w14:paraId="6287A86B" w14:textId="77777777" w:rsidR="002E373F" w:rsidRDefault="002E373F" w:rsidP="002E373F">
      <w:pPr>
        <w:spacing w:after="0" w:line="240" w:lineRule="auto"/>
      </w:pPr>
      <w:r w:rsidRPr="002E373F">
        <w:t>Programmet för dagen följer enligt nedan:</w:t>
      </w:r>
    </w:p>
    <w:p w14:paraId="161C6B74" w14:textId="77777777" w:rsidR="004D50FF" w:rsidRDefault="004D50FF" w:rsidP="002E373F">
      <w:pPr>
        <w:spacing w:after="0" w:line="240" w:lineRule="auto"/>
      </w:pPr>
    </w:p>
    <w:p w14:paraId="36F74739" w14:textId="6302E856" w:rsidR="004D50FF" w:rsidRPr="004D50FF" w:rsidRDefault="004D50FF" w:rsidP="004D50FF">
      <w:pPr>
        <w:spacing w:after="0" w:line="240" w:lineRule="auto"/>
      </w:pPr>
      <w:r w:rsidRPr="004D50FF">
        <w:rPr>
          <w:b/>
          <w:bCs/>
        </w:rPr>
        <w:t>08.30 Vi</w:t>
      </w:r>
      <w:r w:rsidRPr="004D50FF">
        <w:t xml:space="preserve"> hälsar alla välkomna och informerar om dagen</w:t>
      </w:r>
      <w:r w:rsidRPr="004D50FF">
        <w:br/>
      </w:r>
      <w:r w:rsidRPr="004D50FF">
        <w:br/>
      </w:r>
      <w:r w:rsidRPr="004D50FF">
        <w:rPr>
          <w:b/>
          <w:bCs/>
        </w:rPr>
        <w:t xml:space="preserve">08.30 – 09.15 </w:t>
      </w:r>
      <w:r w:rsidRPr="004D50FF">
        <w:t xml:space="preserve">Nina Nilsson Rådeström Jurist, föreläser om juridiska frågor i samband med verksamhetsförlagd utbildning. </w:t>
      </w:r>
      <w:r w:rsidRPr="004D50FF">
        <w:br/>
        <w:t xml:space="preserve"> </w:t>
      </w:r>
      <w:r w:rsidRPr="004D50FF">
        <w:rPr>
          <w:b/>
          <w:bCs/>
        </w:rPr>
        <w:br/>
        <w:t xml:space="preserve">09.15-10.00 </w:t>
      </w:r>
      <w:r w:rsidRPr="004D50FF">
        <w:t>Casearbete</w:t>
      </w:r>
    </w:p>
    <w:p w14:paraId="477434DE" w14:textId="051F96F1" w:rsidR="004D50FF" w:rsidRPr="004D50FF" w:rsidRDefault="004D50FF" w:rsidP="004D50FF">
      <w:pPr>
        <w:spacing w:after="0" w:line="240" w:lineRule="auto"/>
      </w:pPr>
      <w:r w:rsidRPr="004D50FF">
        <w:br/>
      </w:r>
      <w:r w:rsidRPr="004D50FF">
        <w:rPr>
          <w:b/>
          <w:bCs/>
        </w:rPr>
        <w:t>10.00-11.30</w:t>
      </w:r>
      <w:r w:rsidRPr="004D50FF">
        <w:t xml:space="preserve"> Genomgång av casen samt samtal kring sekretess och GDPR med Nina Nilsson      Rådeström.</w:t>
      </w:r>
      <w:r w:rsidRPr="004D50FF">
        <w:br/>
      </w:r>
      <w:r w:rsidRPr="004D50FF">
        <w:br/>
      </w:r>
      <w:r w:rsidRPr="004D50FF">
        <w:rPr>
          <w:b/>
          <w:bCs/>
        </w:rPr>
        <w:t xml:space="preserve">11.30- </w:t>
      </w:r>
      <w:r w:rsidRPr="004D50FF">
        <w:rPr>
          <w:b/>
          <w:bCs/>
        </w:rPr>
        <w:t>12.30</w:t>
      </w:r>
      <w:r w:rsidRPr="004D50FF">
        <w:t xml:space="preserve"> Lunch</w:t>
      </w:r>
      <w:r w:rsidRPr="004D50FF">
        <w:br/>
      </w:r>
      <w:r w:rsidRPr="004D50FF">
        <w:rPr>
          <w:b/>
          <w:bCs/>
        </w:rPr>
        <w:br/>
        <w:t xml:space="preserve">12.30 -13.30 </w:t>
      </w:r>
      <w:r w:rsidRPr="004D50FF">
        <w:t>Nina Wendel och Annika Ceder föreläser om professionellt förhållningsätt, svåra samtal och bemötande</w:t>
      </w:r>
    </w:p>
    <w:p w14:paraId="501CF659" w14:textId="340B5265" w:rsidR="004D50FF" w:rsidRPr="004D50FF" w:rsidRDefault="004D50FF" w:rsidP="004D50FF">
      <w:pPr>
        <w:spacing w:after="0" w:line="240" w:lineRule="auto"/>
      </w:pPr>
      <w:r w:rsidRPr="004D50FF">
        <w:rPr>
          <w:b/>
          <w:bCs/>
        </w:rPr>
        <w:t xml:space="preserve">13.30 – 15.00 </w:t>
      </w:r>
      <w:r w:rsidRPr="004D50FF">
        <w:t>Workshop/ Fika</w:t>
      </w:r>
      <w:r w:rsidRPr="004D50FF">
        <w:br/>
      </w:r>
      <w:r w:rsidRPr="004D50FF">
        <w:rPr>
          <w:b/>
          <w:bCs/>
        </w:rPr>
        <w:br/>
        <w:t>15.00-15.</w:t>
      </w:r>
      <w:r w:rsidRPr="004D50FF">
        <w:rPr>
          <w:b/>
          <w:bCs/>
        </w:rPr>
        <w:t>30 Återsamling</w:t>
      </w:r>
      <w:r w:rsidRPr="004D50FF">
        <w:t xml:space="preserve"> / Vi knyter ihop säcken.</w:t>
      </w:r>
    </w:p>
    <w:p w14:paraId="02239C09" w14:textId="77777777" w:rsidR="004D50FF" w:rsidRPr="004D50FF" w:rsidRDefault="004D50FF" w:rsidP="004D50FF">
      <w:pPr>
        <w:spacing w:after="0" w:line="240" w:lineRule="auto"/>
      </w:pPr>
    </w:p>
    <w:p w14:paraId="1B144554" w14:textId="77777777" w:rsidR="004D50FF" w:rsidRDefault="004D50FF" w:rsidP="002E373F">
      <w:pPr>
        <w:spacing w:after="0" w:line="240" w:lineRule="auto"/>
      </w:pPr>
    </w:p>
    <w:p w14:paraId="7E894A75" w14:textId="088255B2" w:rsidR="004D50FF" w:rsidRDefault="004D50FF" w:rsidP="002E373F">
      <w:pPr>
        <w:spacing w:after="0" w:line="240" w:lineRule="auto"/>
      </w:pPr>
      <w:r w:rsidRPr="004D50FF">
        <w:rPr>
          <w:b/>
          <w:bCs/>
        </w:rPr>
        <w:t>Vänligen anmäl er via denna länk senast den 8/9</w:t>
      </w:r>
      <w:r>
        <w:t xml:space="preserve">: </w:t>
      </w:r>
      <w:hyperlink r:id="rId5" w:history="1">
        <w:r w:rsidRPr="005A76BC">
          <w:rPr>
            <w:rStyle w:val="Hyperlnk"/>
          </w:rPr>
          <w:t>https://forms.office.com/e/vybuLaid0Q</w:t>
        </w:r>
      </w:hyperlink>
    </w:p>
    <w:p w14:paraId="0954F880" w14:textId="77777777" w:rsidR="002E373F" w:rsidRPr="002E373F" w:rsidRDefault="002E373F" w:rsidP="002E373F">
      <w:pPr>
        <w:spacing w:after="0" w:line="240" w:lineRule="auto"/>
      </w:pPr>
    </w:p>
    <w:p w14:paraId="1C8DB627" w14:textId="77777777" w:rsidR="00B60412" w:rsidRDefault="001251FA" w:rsidP="00B60412">
      <w:r>
        <w:t>Vi hoppas på en givande dag!</w:t>
      </w:r>
      <w:r>
        <w:br/>
        <w:t>Vänligen</w:t>
      </w:r>
      <w:r w:rsidR="00B60412">
        <w:br/>
      </w:r>
      <w:r>
        <w:t>Maria Lindahl och Maria Forsgren Hellberg</w:t>
      </w:r>
    </w:p>
    <w:p w14:paraId="0391B809" w14:textId="77777777" w:rsidR="00F50CA9" w:rsidRDefault="00B60412" w:rsidP="00BE4A56">
      <w:r>
        <w:lastRenderedPageBreak/>
        <w:br/>
      </w:r>
      <w:r w:rsidR="001251FA">
        <w:br/>
      </w:r>
    </w:p>
    <w:p w14:paraId="084DD7C9" w14:textId="77777777" w:rsidR="002402B9" w:rsidRDefault="002402B9" w:rsidP="00F50CA9"/>
    <w:p w14:paraId="2D5BFB6F" w14:textId="77777777" w:rsidR="00402B82" w:rsidRDefault="00402B82" w:rsidP="00F50CA9">
      <w:r>
        <w:br/>
      </w:r>
    </w:p>
    <w:sectPr w:rsidR="00402B8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0CA9"/>
    <w:rsid w:val="000B67BB"/>
    <w:rsid w:val="001251FA"/>
    <w:rsid w:val="00154D2C"/>
    <w:rsid w:val="002057E0"/>
    <w:rsid w:val="002402B9"/>
    <w:rsid w:val="0027014B"/>
    <w:rsid w:val="002772A3"/>
    <w:rsid w:val="002860F3"/>
    <w:rsid w:val="0029133E"/>
    <w:rsid w:val="002E373F"/>
    <w:rsid w:val="00304314"/>
    <w:rsid w:val="00362594"/>
    <w:rsid w:val="003A651F"/>
    <w:rsid w:val="003C2740"/>
    <w:rsid w:val="00402B82"/>
    <w:rsid w:val="00477D08"/>
    <w:rsid w:val="004B4E0C"/>
    <w:rsid w:val="004D50FF"/>
    <w:rsid w:val="004E5913"/>
    <w:rsid w:val="00500F17"/>
    <w:rsid w:val="00547EC9"/>
    <w:rsid w:val="005628CA"/>
    <w:rsid w:val="00650E9D"/>
    <w:rsid w:val="006D2239"/>
    <w:rsid w:val="006D4814"/>
    <w:rsid w:val="007467E7"/>
    <w:rsid w:val="008A6777"/>
    <w:rsid w:val="008A697D"/>
    <w:rsid w:val="00946DF0"/>
    <w:rsid w:val="00A77BB4"/>
    <w:rsid w:val="00A83F63"/>
    <w:rsid w:val="00AA33FA"/>
    <w:rsid w:val="00B036CC"/>
    <w:rsid w:val="00B60412"/>
    <w:rsid w:val="00BE4A56"/>
    <w:rsid w:val="00C27095"/>
    <w:rsid w:val="00C479AF"/>
    <w:rsid w:val="00C87E61"/>
    <w:rsid w:val="00CD61EC"/>
    <w:rsid w:val="00CE20A3"/>
    <w:rsid w:val="00DB4139"/>
    <w:rsid w:val="00DD3A63"/>
    <w:rsid w:val="00E00348"/>
    <w:rsid w:val="00EB2F25"/>
    <w:rsid w:val="00EE062E"/>
    <w:rsid w:val="00F072CF"/>
    <w:rsid w:val="00F474FD"/>
    <w:rsid w:val="00F50CA9"/>
    <w:rsid w:val="00F579B2"/>
    <w:rsid w:val="00FB1B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2BC704"/>
  <w15:chartTrackingRefBased/>
  <w15:docId w15:val="{DFC36177-E1D0-4588-A6A4-8FFE84366D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Hyperlnk">
    <w:name w:val="Hyperlink"/>
    <w:basedOn w:val="Standardstycketeckensnitt"/>
    <w:uiPriority w:val="99"/>
    <w:unhideWhenUsed/>
    <w:rsid w:val="00AA33FA"/>
    <w:rPr>
      <w:color w:val="0563C1" w:themeColor="hyperlink"/>
      <w:u w:val="single"/>
    </w:rPr>
  </w:style>
  <w:style w:type="character" w:styleId="AnvndHyperlnk">
    <w:name w:val="FollowedHyperlink"/>
    <w:basedOn w:val="Standardstycketeckensnitt"/>
    <w:uiPriority w:val="99"/>
    <w:semiHidden/>
    <w:unhideWhenUsed/>
    <w:rsid w:val="00F072CF"/>
    <w:rPr>
      <w:color w:val="954F72" w:themeColor="followedHyperlink"/>
      <w:u w:val="single"/>
    </w:rPr>
  </w:style>
  <w:style w:type="character" w:styleId="Olstomnmnande">
    <w:name w:val="Unresolved Mention"/>
    <w:basedOn w:val="Standardstycketeckensnitt"/>
    <w:uiPriority w:val="99"/>
    <w:semiHidden/>
    <w:unhideWhenUsed/>
    <w:rsid w:val="00547EC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1215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86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forms.office.com/e/vybuLaid0Q" TargetMode="Externa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2</Pages>
  <Words>160</Words>
  <Characters>851</Characters>
  <Application>Microsoft Office Word</Application>
  <DocSecurity>0</DocSecurity>
  <Lines>7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Umeå Universitet</Company>
  <LinksUpToDate>false</LinksUpToDate>
  <CharactersWithSpaces>1009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Lindahl</dc:creator>
  <cp:keywords/>
  <dc:description/>
  <cp:lastModifiedBy>Maria Forsgren Hellberg</cp:lastModifiedBy>
  <cp:revision>10</cp:revision>
  <dcterms:created xsi:type="dcterms:W3CDTF">2021-05-05T10:18:00Z</dcterms:created>
  <dcterms:modified xsi:type="dcterms:W3CDTF">2023-08-09T09:52:00Z</dcterms:modified>
</cp:coreProperties>
</file>