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3D0B" w14:textId="7C40154A" w:rsidR="007B7032" w:rsidRPr="00511285" w:rsidRDefault="008F312E" w:rsidP="001C2D61">
      <w:pPr>
        <w:jc w:val="center"/>
        <w:rPr>
          <w:sz w:val="36"/>
          <w:szCs w:val="36"/>
        </w:rPr>
      </w:pPr>
      <w:r w:rsidRPr="00511285">
        <w:rPr>
          <w:sz w:val="36"/>
          <w:szCs w:val="36"/>
        </w:rPr>
        <w:t>Inbjudan till handledarträff den 16 september kl</w:t>
      </w:r>
      <w:r w:rsidR="00B35E13" w:rsidRPr="00511285">
        <w:rPr>
          <w:sz w:val="36"/>
          <w:szCs w:val="36"/>
        </w:rPr>
        <w:t>.</w:t>
      </w:r>
      <w:r w:rsidRPr="00511285">
        <w:rPr>
          <w:sz w:val="36"/>
          <w:szCs w:val="36"/>
        </w:rPr>
        <w:t>15-16.30</w:t>
      </w:r>
      <w:r w:rsidR="00511285">
        <w:rPr>
          <w:sz w:val="36"/>
          <w:szCs w:val="36"/>
        </w:rPr>
        <w:t xml:space="preserve"> </w:t>
      </w:r>
      <w:r w:rsidR="00B35E13" w:rsidRPr="00511285">
        <w:rPr>
          <w:sz w:val="36"/>
          <w:szCs w:val="36"/>
        </w:rPr>
        <w:t>-</w:t>
      </w:r>
      <w:r w:rsidR="001C2D61" w:rsidRPr="00511285">
        <w:rPr>
          <w:sz w:val="36"/>
          <w:szCs w:val="36"/>
        </w:rPr>
        <w:t>Nya lärarutbildningen</w:t>
      </w:r>
    </w:p>
    <w:p w14:paraId="1D792436" w14:textId="77777777" w:rsidR="008F312E" w:rsidRDefault="008F312E">
      <w:pPr>
        <w:rPr>
          <w:sz w:val="36"/>
          <w:szCs w:val="36"/>
        </w:rPr>
      </w:pPr>
    </w:p>
    <w:p w14:paraId="295B7FF4" w14:textId="4A5396C4" w:rsidR="008F312E" w:rsidRDefault="008F312E">
      <w:pPr>
        <w:rPr>
          <w:sz w:val="28"/>
          <w:szCs w:val="28"/>
        </w:rPr>
      </w:pPr>
      <w:r>
        <w:rPr>
          <w:sz w:val="28"/>
          <w:szCs w:val="28"/>
        </w:rPr>
        <w:t>VFU-handledare, hjärtligt välkomna till en träff för information, erfarenhetsutbyte och diskussion!</w:t>
      </w:r>
    </w:p>
    <w:p w14:paraId="3B115D76" w14:textId="4A01840D" w:rsidR="008F312E" w:rsidRDefault="008F312E">
      <w:pPr>
        <w:rPr>
          <w:sz w:val="28"/>
          <w:szCs w:val="28"/>
        </w:rPr>
      </w:pPr>
      <w:r>
        <w:rPr>
          <w:sz w:val="28"/>
          <w:szCs w:val="28"/>
        </w:rPr>
        <w:t xml:space="preserve">Vi ses mellan klockan 15 och 16.30 den 16 september i detta </w:t>
      </w:r>
      <w:proofErr w:type="spellStart"/>
      <w:r>
        <w:rPr>
          <w:sz w:val="28"/>
          <w:szCs w:val="28"/>
        </w:rPr>
        <w:t>Zoomrum</w:t>
      </w:r>
      <w:proofErr w:type="spellEnd"/>
      <w:r>
        <w:rPr>
          <w:sz w:val="28"/>
          <w:szCs w:val="28"/>
        </w:rPr>
        <w:t xml:space="preserve">: </w:t>
      </w:r>
      <w:hyperlink r:id="rId6" w:history="1">
        <w:r w:rsidRPr="0016245F">
          <w:rPr>
            <w:rStyle w:val="Hyperlnk"/>
            <w:sz w:val="28"/>
            <w:szCs w:val="28"/>
          </w:rPr>
          <w:t>https://umu.zoom.us/j/8603057684</w:t>
        </w:r>
      </w:hyperlink>
      <w:r>
        <w:rPr>
          <w:sz w:val="28"/>
          <w:szCs w:val="28"/>
        </w:rPr>
        <w:t xml:space="preserve"> .</w:t>
      </w:r>
    </w:p>
    <w:p w14:paraId="5A0A07FB" w14:textId="33467658" w:rsidR="008F312E" w:rsidRDefault="008F312E">
      <w:pPr>
        <w:rPr>
          <w:sz w:val="28"/>
          <w:szCs w:val="28"/>
        </w:rPr>
      </w:pPr>
      <w:r>
        <w:rPr>
          <w:sz w:val="28"/>
          <w:szCs w:val="28"/>
        </w:rPr>
        <w:t>Under denna träff hade vi tänkt informera</w:t>
      </w:r>
      <w:r w:rsidR="000D3900">
        <w:rPr>
          <w:sz w:val="28"/>
          <w:szCs w:val="28"/>
        </w:rPr>
        <w:t xml:space="preserve"> lite om</w:t>
      </w:r>
      <w:r w:rsidR="003D6335">
        <w:rPr>
          <w:sz w:val="28"/>
          <w:szCs w:val="28"/>
        </w:rPr>
        <w:t>,</w:t>
      </w:r>
      <w:r w:rsidR="001C2D61">
        <w:rPr>
          <w:sz w:val="28"/>
          <w:szCs w:val="28"/>
        </w:rPr>
        <w:t xml:space="preserve"> och diskutera</w:t>
      </w:r>
      <w:r>
        <w:rPr>
          <w:sz w:val="28"/>
          <w:szCs w:val="28"/>
        </w:rPr>
        <w:t xml:space="preserve"> </w:t>
      </w:r>
      <w:r w:rsidR="003D6335">
        <w:rPr>
          <w:sz w:val="28"/>
          <w:szCs w:val="28"/>
        </w:rPr>
        <w:t>n</w:t>
      </w:r>
      <w:r>
        <w:rPr>
          <w:sz w:val="28"/>
          <w:szCs w:val="28"/>
        </w:rPr>
        <w:t xml:space="preserve">ya lärarutbildningen och hur den på olika sätt kan påverka ert uppdrag som </w:t>
      </w:r>
      <w:proofErr w:type="spellStart"/>
      <w:r>
        <w:rPr>
          <w:sz w:val="28"/>
          <w:szCs w:val="28"/>
        </w:rPr>
        <w:t>vfu</w:t>
      </w:r>
      <w:proofErr w:type="spellEnd"/>
      <w:r>
        <w:rPr>
          <w:sz w:val="28"/>
          <w:szCs w:val="28"/>
        </w:rPr>
        <w:t>-handledare.</w:t>
      </w:r>
    </w:p>
    <w:p w14:paraId="543530E2" w14:textId="77777777" w:rsidR="001C2D61" w:rsidRDefault="001C2D61">
      <w:pPr>
        <w:rPr>
          <w:sz w:val="28"/>
          <w:szCs w:val="28"/>
        </w:rPr>
      </w:pPr>
    </w:p>
    <w:p w14:paraId="353325DE" w14:textId="6C640588" w:rsidR="008F312E" w:rsidRDefault="001C2D61">
      <w:pPr>
        <w:rPr>
          <w:sz w:val="28"/>
          <w:szCs w:val="28"/>
        </w:rPr>
      </w:pPr>
      <w:r>
        <w:rPr>
          <w:sz w:val="28"/>
          <w:szCs w:val="28"/>
        </w:rPr>
        <w:t>Varmt välkomna</w:t>
      </w:r>
    </w:p>
    <w:p w14:paraId="6DE3B96E" w14:textId="06AE6BA3" w:rsidR="001C2D61" w:rsidRDefault="001C2D61">
      <w:pPr>
        <w:rPr>
          <w:sz w:val="28"/>
          <w:szCs w:val="28"/>
        </w:rPr>
      </w:pPr>
      <w:r>
        <w:rPr>
          <w:sz w:val="28"/>
          <w:szCs w:val="28"/>
        </w:rPr>
        <w:t>Carina Widebo och Monika Diehl</w:t>
      </w:r>
    </w:p>
    <w:p w14:paraId="3294BE5D" w14:textId="77777777" w:rsidR="001C2D61" w:rsidRDefault="001C2D61">
      <w:pPr>
        <w:rPr>
          <w:sz w:val="28"/>
          <w:szCs w:val="28"/>
        </w:rPr>
      </w:pPr>
    </w:p>
    <w:p w14:paraId="2006F1E0" w14:textId="76C17D09" w:rsidR="001C2D61" w:rsidRDefault="001C2D61" w:rsidP="001C2D6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C92A0B0" wp14:editId="0E83A1FE">
            <wp:extent cx="4876800" cy="1524000"/>
            <wp:effectExtent l="0" t="0" r="0" b="0"/>
            <wp:docPr id="761513228" name="Bildobjekt 3" descr="Om Umeå univers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m Umeå universit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45" cy="152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EBD6" w14:textId="77777777" w:rsidR="001C2D61" w:rsidRDefault="001C2D61" w:rsidP="001C2D61">
      <w:pPr>
        <w:jc w:val="center"/>
        <w:rPr>
          <w:sz w:val="28"/>
          <w:szCs w:val="28"/>
        </w:rPr>
      </w:pPr>
    </w:p>
    <w:p w14:paraId="35B6CAF4" w14:textId="13FF9F20" w:rsidR="001C2D61" w:rsidRPr="008F312E" w:rsidRDefault="001C2D61" w:rsidP="001C2D6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870A11C" wp14:editId="67C04F86">
            <wp:extent cx="2857500" cy="1388118"/>
            <wp:effectExtent l="0" t="0" r="0" b="2540"/>
            <wp:docPr id="1939148126" name="Bildobjekt 2" descr="Lärarutbildning - studera på campus, distans, utomlands | lnu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ärarutbildning - studera på campus, distans, utomlands | lnu.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59" cy="139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2D61" w:rsidRPr="008F312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7B90" w14:textId="77777777" w:rsidR="00D12272" w:rsidRDefault="00D12272" w:rsidP="001C2D61">
      <w:pPr>
        <w:spacing w:after="0" w:line="240" w:lineRule="auto"/>
      </w:pPr>
      <w:r>
        <w:separator/>
      </w:r>
    </w:p>
  </w:endnote>
  <w:endnote w:type="continuationSeparator" w:id="0">
    <w:p w14:paraId="381669AD" w14:textId="77777777" w:rsidR="00D12272" w:rsidRDefault="00D12272" w:rsidP="001C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3875" w14:textId="77777777" w:rsidR="00D12272" w:rsidRDefault="00D12272" w:rsidP="001C2D61">
      <w:pPr>
        <w:spacing w:after="0" w:line="240" w:lineRule="auto"/>
      </w:pPr>
      <w:r>
        <w:separator/>
      </w:r>
    </w:p>
  </w:footnote>
  <w:footnote w:type="continuationSeparator" w:id="0">
    <w:p w14:paraId="00595346" w14:textId="77777777" w:rsidR="00D12272" w:rsidRDefault="00D12272" w:rsidP="001C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D637" w14:textId="48E83B06" w:rsidR="001C2D61" w:rsidRDefault="001C2D6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2D243B" wp14:editId="53E342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24485"/>
              <wp:effectExtent l="0" t="0" r="0" b="18415"/>
              <wp:wrapNone/>
              <wp:docPr id="1001993653" name="Textruta 5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CF181" w14:textId="23C98FA6" w:rsidR="001C2D61" w:rsidRPr="001C2D61" w:rsidRDefault="001C2D61" w:rsidP="001C2D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2D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D243B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Begränsad delning" style="position:absolute;margin-left:28.6pt;margin-top:0;width:79.8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5FCF181" w14:textId="23C98FA6" w:rsidR="001C2D61" w:rsidRPr="001C2D61" w:rsidRDefault="001C2D61" w:rsidP="001C2D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2D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17A6" w14:textId="1B0AB34A" w:rsidR="001C2D61" w:rsidRDefault="001C2D6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CD46F" wp14:editId="3EF8BEE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24485"/>
              <wp:effectExtent l="0" t="0" r="0" b="18415"/>
              <wp:wrapNone/>
              <wp:docPr id="912042328" name="Textruta 6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A0AB6" w14:textId="08C9BCF1" w:rsidR="001C2D61" w:rsidRPr="001C2D61" w:rsidRDefault="001C2D61" w:rsidP="001C2D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2D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CD46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alt="Begränsad delning" style="position:absolute;margin-left:28.6pt;margin-top:0;width:79.8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rEw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68A0AB6" w14:textId="08C9BCF1" w:rsidR="001C2D61" w:rsidRPr="001C2D61" w:rsidRDefault="001C2D61" w:rsidP="001C2D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2D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E4E4" w14:textId="12E87B68" w:rsidR="001C2D61" w:rsidRDefault="001C2D6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D304C4" wp14:editId="7043FCB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24485"/>
              <wp:effectExtent l="0" t="0" r="0" b="18415"/>
              <wp:wrapNone/>
              <wp:docPr id="1071925214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0D69F" w14:textId="33E67318" w:rsidR="001C2D61" w:rsidRPr="001C2D61" w:rsidRDefault="001C2D61" w:rsidP="001C2D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2D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304C4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Begränsad delning" style="position:absolute;margin-left:28.6pt;margin-top:0;width:79.8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luDgIAABsEAAAOAAAAZHJzL2Uyb0RvYy54bWysU1tv2yAUfp+0/4B4X2ynSdVZ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070D69F" w14:textId="33E67318" w:rsidR="001C2D61" w:rsidRPr="001C2D61" w:rsidRDefault="001C2D61" w:rsidP="001C2D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2D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2E"/>
    <w:rsid w:val="000D3900"/>
    <w:rsid w:val="001C2D61"/>
    <w:rsid w:val="00353E5C"/>
    <w:rsid w:val="003D6335"/>
    <w:rsid w:val="00511285"/>
    <w:rsid w:val="006B0A30"/>
    <w:rsid w:val="007B7032"/>
    <w:rsid w:val="008F312E"/>
    <w:rsid w:val="00A175B8"/>
    <w:rsid w:val="00A82081"/>
    <w:rsid w:val="00B35E13"/>
    <w:rsid w:val="00D12272"/>
    <w:rsid w:val="00E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896A"/>
  <w15:chartTrackingRefBased/>
  <w15:docId w15:val="{77C7572D-5DFA-4BDE-9F68-DD5BBAC8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3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1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1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1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1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1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1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1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1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1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1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12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F312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312E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C2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u.zoom.us/j/860305768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Diehl</dc:creator>
  <cp:keywords/>
  <dc:description/>
  <cp:lastModifiedBy>Monika Diehl</cp:lastModifiedBy>
  <cp:revision>6</cp:revision>
  <dcterms:created xsi:type="dcterms:W3CDTF">2025-08-29T11:06:00Z</dcterms:created>
  <dcterms:modified xsi:type="dcterms:W3CDTF">2025-09-01T06:47:00Z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3fe447de,3bb935b5,365ca958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