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192A" w14:textId="40161833" w:rsidR="001351CD" w:rsidRPr="001351CD" w:rsidRDefault="001351CD" w:rsidP="001351CD">
      <w:pPr>
        <w:keepNext/>
        <w:spacing w:after="0" w:line="400" w:lineRule="exact"/>
        <w:outlineLvl w:val="1"/>
        <w:rPr>
          <w:rFonts w:ascii="Calibri" w:eastAsia="Times New Roman" w:hAnsi="Calibri" w:cs="Calibri"/>
          <w:bCs/>
          <w:sz w:val="32"/>
          <w:szCs w:val="26"/>
          <w:lang w:eastAsia="sv-SE"/>
        </w:rPr>
      </w:pPr>
      <w:r w:rsidRPr="001351CD">
        <w:rPr>
          <w:rFonts w:ascii="Calibri" w:eastAsia="Times New Roman" w:hAnsi="Calibri" w:cs="Calibri"/>
          <w:bCs/>
          <w:sz w:val="32"/>
          <w:szCs w:val="26"/>
          <w:lang w:eastAsia="sv-SE"/>
        </w:rPr>
        <w:t xml:space="preserve">Stöd vid feedback på </w:t>
      </w:r>
      <w:r>
        <w:rPr>
          <w:rFonts w:ascii="Calibri" w:eastAsia="Times New Roman" w:hAnsi="Calibri" w:cs="Calibri"/>
          <w:bCs/>
          <w:sz w:val="32"/>
          <w:szCs w:val="26"/>
          <w:lang w:eastAsia="sv-SE"/>
        </w:rPr>
        <w:t>lektion</w:t>
      </w:r>
    </w:p>
    <w:p w14:paraId="6CF75540" w14:textId="20FFA031" w:rsidR="002B0535" w:rsidRPr="000D6E64" w:rsidRDefault="002B0535" w:rsidP="002B0535">
      <w:pPr>
        <w:spacing w:line="254" w:lineRule="auto"/>
        <w:rPr>
          <w:rFonts w:cstheme="minorHAnsi"/>
        </w:rPr>
      </w:pPr>
    </w:p>
    <w:tbl>
      <w:tblPr>
        <w:tblStyle w:val="Tabellrutnt"/>
        <w:tblW w:w="82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74"/>
        <w:gridCol w:w="1849"/>
      </w:tblGrid>
      <w:tr w:rsidR="001351CD" w:rsidRPr="000D6E64" w14:paraId="7D20F69B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8E7228" w14:textId="14AA5152" w:rsidR="001351CD" w:rsidRPr="000D6E64" w:rsidRDefault="001351CD">
            <w:pPr>
              <w:spacing w:line="240" w:lineRule="auto"/>
              <w:rPr>
                <w:rFonts w:cstheme="minorHAnsi"/>
                <w:b/>
              </w:rPr>
            </w:pPr>
            <w:r w:rsidRPr="000D6E64">
              <w:rPr>
                <w:rFonts w:cstheme="minorHAnsi"/>
                <w:b/>
              </w:rPr>
              <w:t>Planering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2E502" w14:textId="0D582146" w:rsidR="001351CD" w:rsidRPr="000D6E64" w:rsidRDefault="001351CD" w:rsidP="001351CD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Anteckningar</w:t>
            </w:r>
          </w:p>
        </w:tc>
      </w:tr>
      <w:tr w:rsidR="001351CD" w:rsidRPr="000D6E64" w14:paraId="74036D37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FDFE" w14:textId="5416709A" w:rsidR="001351CD" w:rsidRPr="000D6E64" w:rsidRDefault="001351CD" w:rsidP="001D5552">
            <w:pPr>
              <w:spacing w:line="240" w:lineRule="auto"/>
              <w:rPr>
                <w:rFonts w:cstheme="minorHAnsi"/>
                <w:i/>
              </w:rPr>
            </w:pPr>
            <w:r w:rsidRPr="000D6E64">
              <w:rPr>
                <w:rFonts w:cstheme="minorHAnsi"/>
                <w:iCs/>
                <w:color w:val="000000" w:themeColor="text1"/>
              </w:rPr>
              <w:t>Vad planerade du att uppnå med lektionen? Syfte med lektionen</w:t>
            </w:r>
          </w:p>
          <w:p w14:paraId="74A18B9F" w14:textId="698752E4" w:rsidR="001351CD" w:rsidRPr="000D6E64" w:rsidRDefault="001351CD" w:rsidP="001D5552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D7A" w14:textId="77777777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</w:tr>
      <w:tr w:rsidR="001351CD" w:rsidRPr="000D6E64" w14:paraId="479BF039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48A3" w14:textId="4336B2C4" w:rsidR="001351CD" w:rsidRDefault="001351CD">
            <w:pPr>
              <w:spacing w:line="240" w:lineRule="auto"/>
              <w:rPr>
                <w:rFonts w:cstheme="minorHAnsi"/>
              </w:rPr>
            </w:pPr>
            <w:r w:rsidRPr="000D6E64">
              <w:rPr>
                <w:rFonts w:cstheme="minorHAnsi"/>
              </w:rPr>
              <w:t>Vilket är det centrala innehållet i lektionen?</w:t>
            </w:r>
            <w:r w:rsidR="0025044A">
              <w:rPr>
                <w:rFonts w:cstheme="minorHAnsi"/>
              </w:rPr>
              <w:t xml:space="preserve"> Temat</w:t>
            </w:r>
          </w:p>
          <w:p w14:paraId="4281D7C8" w14:textId="3B98238A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2C5" w14:textId="77777777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</w:tr>
      <w:tr w:rsidR="0025044A" w:rsidRPr="000D6E64" w14:paraId="2646BEEF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95C" w14:textId="350B7662" w:rsidR="0025044A" w:rsidRPr="000D6E64" w:rsidRDefault="0025044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5044A">
              <w:rPr>
                <w:rFonts w:cstheme="minorHAnsi"/>
              </w:rPr>
              <w:t xml:space="preserve">etod och innehåll för målgruppen. Vilka perspektiv vill </w:t>
            </w:r>
            <w:r>
              <w:rPr>
                <w:rFonts w:cstheme="minorHAnsi"/>
              </w:rPr>
              <w:t>du</w:t>
            </w:r>
            <w:r w:rsidRPr="0025044A">
              <w:rPr>
                <w:rFonts w:cstheme="minorHAnsi"/>
              </w:rPr>
              <w:t xml:space="preserve"> vidga</w:t>
            </w:r>
            <w:r w:rsidR="001150E3">
              <w:rPr>
                <w:rFonts w:cstheme="minorHAnsi"/>
              </w:rPr>
              <w:t xml:space="preserve"> under lektionen</w:t>
            </w:r>
            <w:r w:rsidRPr="0025044A">
              <w:rPr>
                <w:rFonts w:cstheme="minorHAnsi"/>
              </w:rPr>
              <w:t>?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447A" w14:textId="77777777" w:rsidR="0025044A" w:rsidRPr="000D6E64" w:rsidRDefault="0025044A">
            <w:pPr>
              <w:spacing w:line="240" w:lineRule="auto"/>
              <w:rPr>
                <w:rFonts w:cstheme="minorHAnsi"/>
              </w:rPr>
            </w:pPr>
          </w:p>
        </w:tc>
      </w:tr>
      <w:tr w:rsidR="001351CD" w:rsidRPr="000D6E64" w14:paraId="0FC8983B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9E23" w14:textId="2F8B1899" w:rsidR="001351CD" w:rsidRPr="000D6E64" w:rsidRDefault="001351CD">
            <w:pPr>
              <w:spacing w:line="240" w:lineRule="auto"/>
              <w:rPr>
                <w:rFonts w:cstheme="minorHAnsi"/>
                <w:i/>
              </w:rPr>
            </w:pPr>
            <w:r w:rsidRPr="000D6E64">
              <w:rPr>
                <w:rFonts w:cstheme="minorHAnsi"/>
                <w:iCs/>
              </w:rPr>
              <w:t xml:space="preserve">Hur planerade du att skapa du förutsättningar för </w:t>
            </w:r>
            <w:r w:rsidR="001150E3">
              <w:rPr>
                <w:rFonts w:cstheme="minorHAnsi"/>
                <w:iCs/>
              </w:rPr>
              <w:t>deltagarnas</w:t>
            </w:r>
            <w:r w:rsidRPr="000D6E64">
              <w:rPr>
                <w:rFonts w:cstheme="minorHAnsi"/>
                <w:iCs/>
              </w:rPr>
              <w:t xml:space="preserve"> kunskapsutveckling?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CCD" w14:textId="77777777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</w:tr>
      <w:tr w:rsidR="001351CD" w:rsidRPr="000D6E64" w14:paraId="53F339F6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2F46" w14:textId="138EEFD7" w:rsidR="001351CD" w:rsidRDefault="001351CD">
            <w:pPr>
              <w:spacing w:line="240" w:lineRule="auto"/>
              <w:rPr>
                <w:rFonts w:cstheme="minorHAnsi"/>
              </w:rPr>
            </w:pPr>
            <w:r w:rsidRPr="000D6E64">
              <w:rPr>
                <w:rFonts w:cstheme="minorHAnsi"/>
              </w:rPr>
              <w:t xml:space="preserve">Hur </w:t>
            </w:r>
            <w:r>
              <w:rPr>
                <w:rFonts w:cstheme="minorHAnsi"/>
              </w:rPr>
              <w:t xml:space="preserve">planerar du att </w:t>
            </w:r>
            <w:r w:rsidRPr="000D6E64">
              <w:rPr>
                <w:rFonts w:cstheme="minorHAnsi"/>
              </w:rPr>
              <w:t>återkoppling till</w:t>
            </w:r>
            <w:r w:rsidR="001150E3">
              <w:rPr>
                <w:rFonts w:cstheme="minorHAnsi"/>
              </w:rPr>
              <w:t xml:space="preserve"> deltagarna</w:t>
            </w:r>
            <w:r w:rsidRPr="000D6E64">
              <w:rPr>
                <w:rFonts w:cstheme="minorHAnsi"/>
              </w:rPr>
              <w:t>?</w:t>
            </w:r>
          </w:p>
          <w:p w14:paraId="1D84BEA4" w14:textId="2B277773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070B" w14:textId="77777777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</w:tr>
      <w:tr w:rsidR="001351CD" w:rsidRPr="000D6E64" w14:paraId="2E856BA0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7CFE" w14:textId="6D93D236" w:rsidR="001351CD" w:rsidRPr="000D6E64" w:rsidRDefault="001351CD">
            <w:pPr>
              <w:spacing w:line="240" w:lineRule="auto"/>
              <w:rPr>
                <w:rFonts w:cstheme="minorHAnsi"/>
              </w:rPr>
            </w:pPr>
            <w:r w:rsidRPr="000D6E64">
              <w:rPr>
                <w:rFonts w:cstheme="minorHAnsi"/>
              </w:rPr>
              <w:t>Hur tar du tillvara på egna erfarenheter från tidigare genomförda lektioner?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4AFF" w14:textId="77777777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</w:tr>
      <w:tr w:rsidR="001351CD" w:rsidRPr="000D6E64" w14:paraId="7A483FC9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D53709" w14:textId="6D34C581" w:rsidR="001351CD" w:rsidRPr="000D6E64" w:rsidRDefault="001351CD">
            <w:pPr>
              <w:spacing w:line="240" w:lineRule="auto"/>
              <w:rPr>
                <w:rFonts w:cstheme="minorHAnsi"/>
                <w:b/>
              </w:rPr>
            </w:pPr>
            <w:r w:rsidRPr="000D6E64">
              <w:rPr>
                <w:rFonts w:cstheme="minorHAnsi"/>
                <w:b/>
              </w:rPr>
              <w:t>Genomförande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389287" w14:textId="31838E5D" w:rsidR="001351CD" w:rsidRPr="000D6E64" w:rsidRDefault="001351C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5044A" w:rsidRPr="000D6E64" w14:paraId="5C5768B5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1F0A9" w14:textId="00FD9857" w:rsidR="0025044A" w:rsidRPr="000D6E64" w:rsidRDefault="0025044A" w:rsidP="00405477">
            <w:pPr>
              <w:rPr>
                <w:rFonts w:cstheme="minorHAnsi"/>
              </w:rPr>
            </w:pPr>
            <w:r w:rsidRPr="0025044A">
              <w:rPr>
                <w:rFonts w:cstheme="minorHAnsi"/>
              </w:rPr>
              <w:t>Inledning</w:t>
            </w:r>
            <w:r>
              <w:rPr>
                <w:rFonts w:cstheme="minorHAnsi"/>
              </w:rPr>
              <w:t xml:space="preserve">. Väcktes ett </w:t>
            </w:r>
            <w:r w:rsidRPr="0025044A">
              <w:rPr>
                <w:rFonts w:cstheme="minorHAnsi"/>
              </w:rPr>
              <w:t xml:space="preserve">intresse, vilken kontakt skapas </w:t>
            </w:r>
            <w:r>
              <w:rPr>
                <w:rFonts w:cstheme="minorHAnsi"/>
              </w:rPr>
              <w:t>till</w:t>
            </w:r>
            <w:r w:rsidRPr="0025044A">
              <w:rPr>
                <w:rFonts w:cstheme="minorHAnsi"/>
              </w:rPr>
              <w:t xml:space="preserve"> målgruppen?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A4149" w14:textId="77777777" w:rsidR="0025044A" w:rsidRPr="000D6E64" w:rsidRDefault="0025044A">
            <w:pPr>
              <w:spacing w:line="240" w:lineRule="auto"/>
              <w:rPr>
                <w:rFonts w:cstheme="minorHAnsi"/>
              </w:rPr>
            </w:pPr>
          </w:p>
        </w:tc>
      </w:tr>
      <w:tr w:rsidR="001351CD" w:rsidRPr="000D6E64" w14:paraId="7C3596C6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42785" w14:textId="5DFC452F" w:rsidR="001351CD" w:rsidRDefault="001351CD" w:rsidP="00405477">
            <w:pPr>
              <w:rPr>
                <w:rFonts w:cstheme="minorHAnsi"/>
              </w:rPr>
            </w:pPr>
            <w:r w:rsidRPr="000D6E64">
              <w:rPr>
                <w:rFonts w:cstheme="minorHAnsi"/>
              </w:rPr>
              <w:t>Strukturer</w:t>
            </w:r>
            <w:r>
              <w:rPr>
                <w:rFonts w:cstheme="minorHAnsi"/>
              </w:rPr>
              <w:t xml:space="preserve"> på</w:t>
            </w:r>
            <w:r w:rsidRPr="000D6E64">
              <w:rPr>
                <w:rFonts w:cstheme="minorHAnsi"/>
              </w:rPr>
              <w:t xml:space="preserve"> lektionen</w:t>
            </w:r>
            <w:r>
              <w:rPr>
                <w:rFonts w:cstheme="minorHAnsi"/>
              </w:rPr>
              <w:t xml:space="preserve">: </w:t>
            </w:r>
            <w:r w:rsidRPr="000D6E64">
              <w:rPr>
                <w:rFonts w:cstheme="minorHAnsi"/>
              </w:rPr>
              <w:t>gemensamma genomgångar</w:t>
            </w:r>
            <w:r>
              <w:rPr>
                <w:rFonts w:cstheme="minorHAnsi"/>
              </w:rPr>
              <w:t xml:space="preserve"> och </w:t>
            </w:r>
            <w:r w:rsidRPr="000D6E64">
              <w:rPr>
                <w:rFonts w:cstheme="minorHAnsi"/>
              </w:rPr>
              <w:t xml:space="preserve">diskussioner, enskilt arbete och samarbete mellan </w:t>
            </w:r>
            <w:r w:rsidR="001150E3">
              <w:rPr>
                <w:rFonts w:cstheme="minorHAnsi"/>
              </w:rPr>
              <w:t>deltagarna.</w:t>
            </w:r>
          </w:p>
          <w:p w14:paraId="40C3F7BB" w14:textId="32C38CB8" w:rsidR="0025044A" w:rsidRPr="000D6E64" w:rsidRDefault="0025044A" w:rsidP="00405477">
            <w:pPr>
              <w:rPr>
                <w:rFonts w:cstheme="minorHAnsi"/>
              </w:rPr>
            </w:pPr>
            <w:r>
              <w:rPr>
                <w:rFonts w:cstheme="minorHAnsi"/>
              </w:rPr>
              <w:t>Klarhet i dispositionen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657CE" w14:textId="77777777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</w:tr>
      <w:tr w:rsidR="0025044A" w:rsidRPr="000D6E64" w14:paraId="6BED52A1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E45B5" w14:textId="3435D58C" w:rsidR="0025044A" w:rsidRPr="000D6E64" w:rsidRDefault="0025044A" w:rsidP="00A84FB0">
            <w:pPr>
              <w:spacing w:line="240" w:lineRule="auto"/>
              <w:rPr>
                <w:rFonts w:cstheme="minorHAnsi"/>
              </w:rPr>
            </w:pPr>
            <w:r w:rsidRPr="0025044A">
              <w:rPr>
                <w:rFonts w:cstheme="minorHAnsi"/>
              </w:rPr>
              <w:t>Manus – fri, beroende, kreativ osv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4EA4E" w14:textId="77777777" w:rsidR="0025044A" w:rsidRPr="000D6E64" w:rsidRDefault="0025044A">
            <w:pPr>
              <w:spacing w:line="240" w:lineRule="auto"/>
              <w:rPr>
                <w:rFonts w:cstheme="minorHAnsi"/>
              </w:rPr>
            </w:pPr>
          </w:p>
        </w:tc>
      </w:tr>
      <w:tr w:rsidR="0025044A" w:rsidRPr="000D6E64" w14:paraId="3A36C0A7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69C49" w14:textId="78E935C1" w:rsidR="0025044A" w:rsidRPr="000D6E64" w:rsidRDefault="0025044A" w:rsidP="00A84FB0">
            <w:pPr>
              <w:spacing w:line="240" w:lineRule="auto"/>
              <w:rPr>
                <w:rFonts w:cstheme="minorHAnsi"/>
              </w:rPr>
            </w:pPr>
            <w:r w:rsidRPr="0025044A">
              <w:rPr>
                <w:rFonts w:cstheme="minorHAnsi"/>
              </w:rPr>
              <w:t>Hjälpmedel till exempel tavlan, PP</w:t>
            </w:r>
            <w:r>
              <w:rPr>
                <w:rFonts w:cstheme="minorHAnsi"/>
              </w:rPr>
              <w:t>T</w:t>
            </w:r>
            <w:r w:rsidRPr="0025044A">
              <w:rPr>
                <w:rFonts w:cstheme="minorHAnsi"/>
              </w:rPr>
              <w:t xml:space="preserve"> osv.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68486" w14:textId="77777777" w:rsidR="0025044A" w:rsidRPr="000D6E64" w:rsidRDefault="0025044A">
            <w:pPr>
              <w:spacing w:line="240" w:lineRule="auto"/>
              <w:rPr>
                <w:rFonts w:cstheme="minorHAnsi"/>
              </w:rPr>
            </w:pPr>
          </w:p>
        </w:tc>
      </w:tr>
      <w:tr w:rsidR="0025044A" w:rsidRPr="000D6E64" w14:paraId="0137115D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29F4" w14:textId="6842756F" w:rsidR="0025044A" w:rsidRPr="000D6E64" w:rsidRDefault="0025044A" w:rsidP="0025044A">
            <w:pPr>
              <w:spacing w:line="240" w:lineRule="auto"/>
              <w:rPr>
                <w:rFonts w:cstheme="minorHAnsi"/>
              </w:rPr>
            </w:pPr>
            <w:r w:rsidRPr="0025044A">
              <w:rPr>
                <w:rFonts w:cstheme="minorHAnsi"/>
              </w:rPr>
              <w:t>Röst och tempo</w:t>
            </w:r>
            <w:r>
              <w:rPr>
                <w:rFonts w:cstheme="minorHAnsi"/>
              </w:rPr>
              <w:t xml:space="preserve">. </w:t>
            </w:r>
            <w:r w:rsidRPr="0025044A">
              <w:rPr>
                <w:rFonts w:cstheme="minorHAnsi"/>
              </w:rPr>
              <w:t xml:space="preserve">Språkbehandling – </w:t>
            </w:r>
            <w:r>
              <w:rPr>
                <w:rFonts w:cstheme="minorHAnsi"/>
              </w:rPr>
              <w:t xml:space="preserve">tydlighet, </w:t>
            </w:r>
            <w:r w:rsidRPr="0025044A">
              <w:rPr>
                <w:rFonts w:cstheme="minorHAnsi"/>
              </w:rPr>
              <w:t>begriplighet för målgruppen, begrepp</w:t>
            </w:r>
            <w:r>
              <w:rPr>
                <w:rFonts w:cstheme="minorHAnsi"/>
              </w:rPr>
              <w:t xml:space="preserve">, </w:t>
            </w:r>
            <w:r w:rsidRPr="0025044A">
              <w:rPr>
                <w:rFonts w:cstheme="minorHAnsi"/>
              </w:rPr>
              <w:t>nivå i förhållande till målgrupp, tempo, tonläge etc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C3E19" w14:textId="77777777" w:rsidR="0025044A" w:rsidRPr="000D6E64" w:rsidRDefault="0025044A">
            <w:pPr>
              <w:spacing w:line="240" w:lineRule="auto"/>
              <w:rPr>
                <w:rFonts w:cstheme="minorHAnsi"/>
              </w:rPr>
            </w:pPr>
          </w:p>
        </w:tc>
      </w:tr>
      <w:tr w:rsidR="0025044A" w:rsidRPr="000D6E64" w14:paraId="726208A7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8F84E" w14:textId="2986ACA1" w:rsidR="0025044A" w:rsidRPr="000D6E64" w:rsidRDefault="0025044A" w:rsidP="0025044A">
            <w:pPr>
              <w:rPr>
                <w:rFonts w:cstheme="minorHAnsi"/>
              </w:rPr>
            </w:pPr>
            <w:r w:rsidRPr="0025044A">
              <w:rPr>
                <w:rFonts w:cstheme="minorHAnsi"/>
              </w:rPr>
              <w:t>Kroppsspråk</w:t>
            </w:r>
            <w:r w:rsidR="001150E3">
              <w:rPr>
                <w:rFonts w:cstheme="minorHAnsi"/>
              </w:rPr>
              <w:t>. R</w:t>
            </w:r>
            <w:r w:rsidRPr="0025044A">
              <w:rPr>
                <w:rFonts w:cstheme="minorHAnsi"/>
              </w:rPr>
              <w:t>umsliga arrangemang, hållning som visar närvaro</w:t>
            </w:r>
            <w:r>
              <w:rPr>
                <w:rFonts w:cstheme="minorHAnsi"/>
              </w:rPr>
              <w:t xml:space="preserve">. </w:t>
            </w:r>
            <w:r w:rsidRPr="0025044A">
              <w:rPr>
                <w:rFonts w:cstheme="minorHAnsi"/>
              </w:rPr>
              <w:t>Gester/Mimik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AB581" w14:textId="77777777" w:rsidR="0025044A" w:rsidRPr="000D6E64" w:rsidRDefault="0025044A">
            <w:pPr>
              <w:spacing w:line="240" w:lineRule="auto"/>
              <w:rPr>
                <w:rFonts w:cstheme="minorHAnsi"/>
              </w:rPr>
            </w:pPr>
          </w:p>
        </w:tc>
      </w:tr>
      <w:tr w:rsidR="0025044A" w:rsidRPr="000D6E64" w14:paraId="739FEA3F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90E85" w14:textId="68C10475" w:rsidR="0025044A" w:rsidRPr="000D6E64" w:rsidRDefault="0025044A" w:rsidP="00A84FB0">
            <w:pPr>
              <w:spacing w:line="240" w:lineRule="auto"/>
              <w:rPr>
                <w:rFonts w:cstheme="minorHAnsi"/>
              </w:rPr>
            </w:pPr>
            <w:r w:rsidRPr="0025044A">
              <w:rPr>
                <w:rFonts w:cstheme="minorHAnsi"/>
              </w:rPr>
              <w:t>Uppträdande – engagemang - trovärdighet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ED28B" w14:textId="77777777" w:rsidR="0025044A" w:rsidRPr="000D6E64" w:rsidRDefault="0025044A">
            <w:pPr>
              <w:spacing w:line="240" w:lineRule="auto"/>
              <w:rPr>
                <w:rFonts w:cstheme="minorHAnsi"/>
              </w:rPr>
            </w:pPr>
          </w:p>
        </w:tc>
      </w:tr>
      <w:tr w:rsidR="001150E3" w:rsidRPr="000D6E64" w14:paraId="0B9F094C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F7D90" w14:textId="6540E865" w:rsidR="001150E3" w:rsidRPr="0025044A" w:rsidRDefault="001150E3" w:rsidP="00A84FB0">
            <w:pPr>
              <w:spacing w:line="240" w:lineRule="auto"/>
              <w:rPr>
                <w:rFonts w:cstheme="minorHAnsi"/>
              </w:rPr>
            </w:pPr>
            <w:r w:rsidRPr="001150E3">
              <w:rPr>
                <w:rFonts w:cstheme="minorHAnsi"/>
              </w:rPr>
              <w:t>Kontakt och kommunikation med deltagarna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0E71C" w14:textId="77777777" w:rsidR="001150E3" w:rsidRPr="000D6E64" w:rsidRDefault="001150E3">
            <w:pPr>
              <w:spacing w:line="240" w:lineRule="auto"/>
              <w:rPr>
                <w:rFonts w:cstheme="minorHAnsi"/>
              </w:rPr>
            </w:pPr>
          </w:p>
        </w:tc>
      </w:tr>
      <w:tr w:rsidR="001351CD" w:rsidRPr="000D6E64" w14:paraId="53828E52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44633" w14:textId="680265AF" w:rsidR="001351CD" w:rsidRPr="000D6E64" w:rsidRDefault="001351CD" w:rsidP="00A84FB0">
            <w:pPr>
              <w:spacing w:line="240" w:lineRule="auto"/>
              <w:rPr>
                <w:rFonts w:cstheme="minorHAnsi"/>
              </w:rPr>
            </w:pPr>
            <w:r w:rsidRPr="000D6E64">
              <w:rPr>
                <w:rFonts w:cstheme="minorHAnsi"/>
              </w:rPr>
              <w:t xml:space="preserve">Anpassade lektionen till enskilda </w:t>
            </w:r>
            <w:r w:rsidR="001150E3">
              <w:rPr>
                <w:rFonts w:cstheme="minorHAnsi"/>
              </w:rPr>
              <w:t>deltagares</w:t>
            </w:r>
            <w:r w:rsidRPr="000D6E64">
              <w:rPr>
                <w:rFonts w:cstheme="minorHAnsi"/>
              </w:rPr>
              <w:t xml:space="preserve"> behov av stöd och stimulans?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1B681" w14:textId="77777777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</w:tr>
      <w:tr w:rsidR="001351CD" w:rsidRPr="000D6E64" w14:paraId="492230B8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AC072" w14:textId="2314B3D8" w:rsidR="001351CD" w:rsidRPr="000D6E64" w:rsidRDefault="001351CD" w:rsidP="00A84FB0">
            <w:pPr>
              <w:spacing w:line="240" w:lineRule="auto"/>
              <w:rPr>
                <w:rFonts w:cstheme="minorHAnsi"/>
              </w:rPr>
            </w:pPr>
            <w:r w:rsidRPr="000D6E64">
              <w:rPr>
                <w:rFonts w:cstheme="minorHAnsi"/>
              </w:rPr>
              <w:t xml:space="preserve">Förstod </w:t>
            </w:r>
            <w:r w:rsidR="001150E3">
              <w:rPr>
                <w:rFonts w:cstheme="minorHAnsi"/>
              </w:rPr>
              <w:t>deltagarna</w:t>
            </w:r>
            <w:r w:rsidRPr="000D6E64">
              <w:rPr>
                <w:rFonts w:cstheme="minorHAnsi"/>
              </w:rPr>
              <w:t xml:space="preserve"> syftet med lektionen och vilka kunskaper de fick möjlighet att utveckla?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2CD56" w14:textId="77777777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</w:tr>
      <w:tr w:rsidR="001351CD" w:rsidRPr="000D6E64" w14:paraId="2CB21F6C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B3D38B" w14:textId="382AD2EC" w:rsidR="001351CD" w:rsidRPr="000D6E64" w:rsidRDefault="001351CD" w:rsidP="003753DD">
            <w:pPr>
              <w:spacing w:line="240" w:lineRule="auto"/>
              <w:rPr>
                <w:rFonts w:cstheme="minorHAnsi"/>
              </w:rPr>
            </w:pPr>
            <w:r w:rsidRPr="000D6E64">
              <w:rPr>
                <w:rFonts w:cstheme="minorHAnsi"/>
              </w:rPr>
              <w:t xml:space="preserve">Fick </w:t>
            </w:r>
            <w:r w:rsidR="001150E3">
              <w:rPr>
                <w:rFonts w:cstheme="minorHAnsi"/>
              </w:rPr>
              <w:t xml:space="preserve">deltagarna </w:t>
            </w:r>
            <w:r w:rsidRPr="000D6E64">
              <w:rPr>
                <w:rFonts w:cstheme="minorHAnsi"/>
              </w:rPr>
              <w:t>konstruktiv återkoppling på sin kunskapsutveckling?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C8E9E" w14:textId="77777777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</w:tr>
      <w:tr w:rsidR="001351CD" w:rsidRPr="000D6E64" w14:paraId="6E162C26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C4E52" w14:textId="1DA3F4E6" w:rsidR="001351CD" w:rsidRPr="000D6E64" w:rsidRDefault="001351CD">
            <w:pPr>
              <w:spacing w:line="240" w:lineRule="auto"/>
              <w:rPr>
                <w:rFonts w:cstheme="minorHAnsi"/>
              </w:rPr>
            </w:pPr>
            <w:r w:rsidRPr="000D6E64">
              <w:rPr>
                <w:rFonts w:cstheme="minorHAnsi"/>
              </w:rPr>
              <w:t>Utmana föreställningar</w:t>
            </w:r>
            <w:r>
              <w:rPr>
                <w:rFonts w:cstheme="minorHAnsi"/>
              </w:rPr>
              <w:t xml:space="preserve"> (</w:t>
            </w:r>
            <w:r w:rsidRPr="000D6E64">
              <w:rPr>
                <w:rFonts w:cstheme="minorHAnsi"/>
              </w:rPr>
              <w:t xml:space="preserve">vetenskaplig </w:t>
            </w:r>
            <w:r>
              <w:rPr>
                <w:rFonts w:cstheme="minorHAnsi"/>
              </w:rPr>
              <w:t xml:space="preserve">och </w:t>
            </w:r>
            <w:r w:rsidRPr="000D6E64">
              <w:rPr>
                <w:rFonts w:cstheme="minorHAnsi"/>
              </w:rPr>
              <w:t>erfarenhetsbaserad kunskap samt till normer, värderingar och olika perspektiv</w:t>
            </w:r>
            <w:r>
              <w:rPr>
                <w:rFonts w:cstheme="minorHAnsi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3B783" w14:textId="77777777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</w:tr>
      <w:tr w:rsidR="001150E3" w:rsidRPr="000D6E64" w14:paraId="41C0A17C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56EC4" w14:textId="5F2AC893" w:rsidR="001150E3" w:rsidRPr="000D6E64" w:rsidRDefault="001150E3">
            <w:pPr>
              <w:spacing w:line="240" w:lineRule="auto"/>
              <w:rPr>
                <w:rFonts w:cstheme="minorHAnsi"/>
              </w:rPr>
            </w:pPr>
            <w:r w:rsidRPr="001150E3">
              <w:rPr>
                <w:rFonts w:cstheme="minorHAnsi"/>
              </w:rPr>
              <w:t>Avslut och tydlighet</w:t>
            </w:r>
            <w:r>
              <w:rPr>
                <w:rFonts w:cstheme="minorHAnsi"/>
              </w:rPr>
              <w:t>. G</w:t>
            </w:r>
            <w:r w:rsidRPr="001150E3">
              <w:rPr>
                <w:rFonts w:cstheme="minorHAnsi"/>
              </w:rPr>
              <w:t>ick budskapet fram - vad var det väsentliga?</w:t>
            </w:r>
            <w:r>
              <w:rPr>
                <w:rFonts w:cstheme="minorHAnsi"/>
              </w:rPr>
              <w:t xml:space="preserve"> Knöts lektionen ihop?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7345D" w14:textId="77777777" w:rsidR="001150E3" w:rsidRPr="000D6E64" w:rsidRDefault="001150E3">
            <w:pPr>
              <w:spacing w:line="240" w:lineRule="auto"/>
              <w:rPr>
                <w:rFonts w:cstheme="minorHAnsi"/>
              </w:rPr>
            </w:pPr>
          </w:p>
        </w:tc>
      </w:tr>
      <w:tr w:rsidR="001150E3" w:rsidRPr="000D6E64" w14:paraId="26C31BA4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333BC" w14:textId="1D025827" w:rsidR="001150E3" w:rsidRPr="001150E3" w:rsidRDefault="001150E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Samspel </w:t>
            </w:r>
            <w:r w:rsidR="00DB1E12">
              <w:rPr>
                <w:rFonts w:cstheme="minorHAnsi"/>
              </w:rPr>
              <w:t>med gruppen/elever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5D7C" w14:textId="77777777" w:rsidR="001150E3" w:rsidRPr="000D6E64" w:rsidRDefault="001150E3">
            <w:pPr>
              <w:spacing w:line="240" w:lineRule="auto"/>
              <w:rPr>
                <w:rFonts w:cstheme="minorHAnsi"/>
              </w:rPr>
            </w:pPr>
          </w:p>
        </w:tc>
      </w:tr>
      <w:tr w:rsidR="001351CD" w:rsidRPr="000D6E64" w14:paraId="5DBD8DBB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512CEF" w14:textId="7646CBB4" w:rsidR="001351CD" w:rsidRPr="000D6E64" w:rsidRDefault="001351CD">
            <w:pPr>
              <w:rPr>
                <w:rFonts w:cstheme="minorHAnsi"/>
                <w:b/>
              </w:rPr>
            </w:pPr>
            <w:r w:rsidRPr="000D6E64">
              <w:rPr>
                <w:rFonts w:cstheme="minorHAnsi"/>
                <w:b/>
              </w:rPr>
              <w:t>Utvärdering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5318EA" w14:textId="6CD8862D" w:rsidR="001351CD" w:rsidRPr="000D6E64" w:rsidRDefault="001351C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1351CD" w:rsidRPr="000D6E64" w14:paraId="01F59C89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30745" w14:textId="77777777" w:rsidR="001351CD" w:rsidRDefault="001351CD" w:rsidP="001351CD">
            <w:pPr>
              <w:rPr>
                <w:rFonts w:cstheme="minorHAnsi"/>
              </w:rPr>
            </w:pPr>
            <w:r w:rsidRPr="000D6E64">
              <w:rPr>
                <w:rFonts w:cstheme="minorHAnsi"/>
              </w:rPr>
              <w:t>Uppfylldes lektionens syfte?</w:t>
            </w:r>
          </w:p>
          <w:p w14:paraId="4BF322F6" w14:textId="70C055A8" w:rsidR="001351CD" w:rsidRPr="000D6E64" w:rsidRDefault="001351CD" w:rsidP="001351CD">
            <w:pPr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F6F77" w14:textId="77777777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</w:tr>
      <w:tr w:rsidR="001351CD" w:rsidRPr="000D6E64" w14:paraId="20BE9A72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2D796" w14:textId="60095264" w:rsidR="001351CD" w:rsidRPr="000D6E64" w:rsidRDefault="001351CD" w:rsidP="000D6E64">
            <w:pPr>
              <w:rPr>
                <w:rFonts w:cstheme="minorHAnsi"/>
              </w:rPr>
            </w:pPr>
            <w:r w:rsidRPr="000D6E64">
              <w:rPr>
                <w:rFonts w:cstheme="minorHAnsi"/>
              </w:rPr>
              <w:t>Vad behöver</w:t>
            </w:r>
            <w:r>
              <w:rPr>
                <w:rFonts w:cstheme="minorHAnsi"/>
              </w:rPr>
              <w:t xml:space="preserve"> du </w:t>
            </w:r>
            <w:r w:rsidRPr="000D6E64">
              <w:rPr>
                <w:rFonts w:cstheme="minorHAnsi"/>
              </w:rPr>
              <w:t>utveckla</w:t>
            </w:r>
            <w:r w:rsidR="001150E3">
              <w:rPr>
                <w:rFonts w:cstheme="minorHAnsi"/>
              </w:rPr>
              <w:t>?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A4432" w14:textId="77777777" w:rsidR="001351CD" w:rsidRPr="000D6E64" w:rsidRDefault="001351CD">
            <w:pPr>
              <w:spacing w:line="240" w:lineRule="auto"/>
              <w:rPr>
                <w:rFonts w:cstheme="minorHAnsi"/>
              </w:rPr>
            </w:pPr>
          </w:p>
        </w:tc>
      </w:tr>
      <w:tr w:rsidR="001351CD" w:rsidRPr="000D6E64" w14:paraId="02C22AD6" w14:textId="77777777" w:rsidTr="0025044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557" w14:textId="49AC0E24" w:rsidR="001351CD" w:rsidRPr="000D6E64" w:rsidRDefault="001150E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Övrigt. Något att tillägga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0B5" w14:textId="77777777" w:rsidR="001351CD" w:rsidRPr="000D6E64" w:rsidRDefault="001351CD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14:paraId="3EDD9AED" w14:textId="77777777" w:rsidR="002B0535" w:rsidRDefault="002B0535" w:rsidP="002B0535">
      <w:pPr>
        <w:spacing w:after="0"/>
        <w:rPr>
          <w:rFonts w:ascii="Georgia" w:hAnsi="Georgia"/>
          <w:b/>
          <w:sz w:val="24"/>
          <w:szCs w:val="24"/>
        </w:rPr>
      </w:pPr>
    </w:p>
    <w:p w14:paraId="633F5424" w14:textId="77777777" w:rsidR="002B0535" w:rsidRDefault="002B0535" w:rsidP="002B0535">
      <w:pPr>
        <w:spacing w:after="0"/>
        <w:rPr>
          <w:rFonts w:ascii="Georgia" w:hAnsi="Georgia"/>
          <w:b/>
        </w:rPr>
      </w:pPr>
    </w:p>
    <w:p w14:paraId="14408431" w14:textId="77777777" w:rsidR="002647B4" w:rsidRDefault="002647B4"/>
    <w:sectPr w:rsidR="0026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647C"/>
    <w:multiLevelType w:val="hybridMultilevel"/>
    <w:tmpl w:val="44EEB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C3219"/>
    <w:multiLevelType w:val="multilevel"/>
    <w:tmpl w:val="4F30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1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0639606">
    <w:abstractNumId w:val="1"/>
  </w:num>
  <w:num w:numId="2" w16cid:durableId="38892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35"/>
    <w:rsid w:val="000D6E64"/>
    <w:rsid w:val="001150E3"/>
    <w:rsid w:val="001351CD"/>
    <w:rsid w:val="001D5552"/>
    <w:rsid w:val="0025044A"/>
    <w:rsid w:val="002647B4"/>
    <w:rsid w:val="002B0535"/>
    <w:rsid w:val="003753DD"/>
    <w:rsid w:val="003B63A3"/>
    <w:rsid w:val="00405477"/>
    <w:rsid w:val="004E0714"/>
    <w:rsid w:val="006B2217"/>
    <w:rsid w:val="007D7479"/>
    <w:rsid w:val="0084507C"/>
    <w:rsid w:val="00937F9D"/>
    <w:rsid w:val="00A84FB0"/>
    <w:rsid w:val="00DB1E12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684C"/>
  <w15:chartTrackingRefBased/>
  <w15:docId w15:val="{0858EAF7-2F99-4990-8022-2AEEA878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35"/>
    <w:pPr>
      <w:spacing w:line="252" w:lineRule="auto"/>
    </w:pPr>
  </w:style>
  <w:style w:type="paragraph" w:styleId="Rubrik2">
    <w:name w:val="heading 2"/>
    <w:basedOn w:val="Normal"/>
    <w:link w:val="Rubrik2Char"/>
    <w:uiPriority w:val="9"/>
    <w:semiHidden/>
    <w:unhideWhenUsed/>
    <w:qFormat/>
    <w:rsid w:val="002B0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0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2B053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05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2B0535"/>
    <w:pPr>
      <w:spacing w:after="20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table" w:styleId="Tabellrutnt">
    <w:name w:val="Table Grid"/>
    <w:basedOn w:val="Normaltabell"/>
    <w:uiPriority w:val="39"/>
    <w:rsid w:val="002B05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Brännlund</dc:creator>
  <cp:keywords/>
  <dc:description/>
  <cp:lastModifiedBy>Marie Oskarsson</cp:lastModifiedBy>
  <cp:revision>2</cp:revision>
  <dcterms:created xsi:type="dcterms:W3CDTF">2023-01-02T11:33:00Z</dcterms:created>
  <dcterms:modified xsi:type="dcterms:W3CDTF">2023-01-02T11:33:00Z</dcterms:modified>
</cp:coreProperties>
</file>