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23" w:rsidRDefault="00DB1123" w:rsidP="00DB1123">
      <w:pPr>
        <w:pStyle w:val="Default"/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6"/>
        </w:rPr>
      </w:pPr>
      <w:r w:rsidRPr="00ED3373">
        <w:rPr>
          <w:rFonts w:ascii="Arial" w:hAnsi="Arial" w:cs="Arial"/>
          <w:b/>
          <w:bCs/>
          <w:sz w:val="28"/>
          <w:szCs w:val="26"/>
        </w:rPr>
        <w:t xml:space="preserve">Godkännande av deltagande i </w:t>
      </w:r>
      <w:r w:rsidR="009A7014">
        <w:rPr>
          <w:rFonts w:ascii="Arial" w:hAnsi="Arial" w:cs="Arial"/>
          <w:b/>
          <w:bCs/>
          <w:sz w:val="28"/>
          <w:szCs w:val="26"/>
        </w:rPr>
        <w:t>e</w:t>
      </w:r>
      <w:r>
        <w:rPr>
          <w:rFonts w:ascii="Arial" w:hAnsi="Arial" w:cs="Arial"/>
          <w:b/>
          <w:bCs/>
          <w:sz w:val="28"/>
          <w:szCs w:val="26"/>
        </w:rPr>
        <w:t>xternt-</w:t>
      </w:r>
      <w:r w:rsidRPr="00ED3373">
        <w:rPr>
          <w:rFonts w:ascii="Arial" w:hAnsi="Arial" w:cs="Arial"/>
          <w:b/>
          <w:bCs/>
          <w:sz w:val="28"/>
          <w:szCs w:val="26"/>
        </w:rPr>
        <w:t>finansierat projekt</w:t>
      </w:r>
    </w:p>
    <w:p w:rsidR="00DB1123" w:rsidRDefault="00DB1123" w:rsidP="00DB1123">
      <w:pPr>
        <w:pStyle w:val="Default"/>
        <w:pBdr>
          <w:bottom w:val="single" w:sz="6" w:space="1" w:color="auto"/>
        </w:pBdr>
        <w:spacing w:line="160" w:lineRule="exact"/>
        <w:jc w:val="center"/>
        <w:rPr>
          <w:rFonts w:ascii="Arial" w:hAnsi="Arial" w:cs="Arial"/>
          <w:b/>
          <w:bCs/>
          <w:sz w:val="28"/>
          <w:szCs w:val="26"/>
        </w:rPr>
      </w:pPr>
    </w:p>
    <w:p w:rsidR="00DB1123" w:rsidRPr="00571DC6" w:rsidRDefault="00DB1123" w:rsidP="00DB1123">
      <w:pPr>
        <w:pStyle w:val="Default"/>
        <w:ind w:left="426" w:right="417"/>
        <w:jc w:val="both"/>
        <w:rPr>
          <w:rFonts w:ascii="Verdana" w:hAnsi="Verdana" w:cs="Times New Roman"/>
          <w:bCs/>
          <w:i/>
          <w:sz w:val="14"/>
          <w:szCs w:val="14"/>
        </w:rPr>
      </w:pPr>
    </w:p>
    <w:p w:rsidR="00DB1123" w:rsidRPr="00571DC6" w:rsidRDefault="00DB1123" w:rsidP="00C21A84">
      <w:pPr>
        <w:pStyle w:val="Default"/>
        <w:ind w:left="142" w:right="19"/>
        <w:jc w:val="both"/>
        <w:rPr>
          <w:rFonts w:ascii="Verdana" w:hAnsi="Verdana" w:cs="Times New Roman"/>
          <w:bCs/>
          <w:i/>
          <w:sz w:val="14"/>
          <w:szCs w:val="14"/>
        </w:rPr>
      </w:pPr>
      <w:r w:rsidRPr="00571DC6">
        <w:rPr>
          <w:rFonts w:ascii="Verdana" w:hAnsi="Verdana" w:cs="Times New Roman"/>
          <w:bCs/>
          <w:i/>
          <w:sz w:val="14"/>
          <w:szCs w:val="14"/>
        </w:rPr>
        <w:t>Undertecknande</w:t>
      </w:r>
      <w:r w:rsidR="00A2677D">
        <w:rPr>
          <w:rFonts w:ascii="Verdana" w:hAnsi="Verdana" w:cs="Times New Roman"/>
          <w:bCs/>
          <w:i/>
          <w:sz w:val="14"/>
          <w:szCs w:val="14"/>
        </w:rPr>
        <w:t>t</w:t>
      </w:r>
      <w:r w:rsidRPr="00571DC6">
        <w:rPr>
          <w:rFonts w:ascii="Verdana" w:hAnsi="Verdana" w:cs="Times New Roman"/>
          <w:bCs/>
          <w:i/>
          <w:sz w:val="14"/>
          <w:szCs w:val="14"/>
        </w:rPr>
        <w:t xml:space="preserve"> ska ske </w:t>
      </w:r>
      <w:r w:rsidR="004D07D4">
        <w:rPr>
          <w:rFonts w:ascii="Verdana" w:hAnsi="Verdana" w:cs="Times New Roman"/>
          <w:bCs/>
          <w:i/>
          <w:sz w:val="14"/>
          <w:szCs w:val="14"/>
          <w:u w:val="single"/>
        </w:rPr>
        <w:t>innan</w:t>
      </w:r>
      <w:r w:rsidRPr="00571DC6">
        <w:rPr>
          <w:rFonts w:ascii="Verdana" w:hAnsi="Verdana" w:cs="Times New Roman"/>
          <w:bCs/>
          <w:i/>
          <w:sz w:val="14"/>
          <w:szCs w:val="14"/>
        </w:rPr>
        <w:t xml:space="preserve"> ansökan skickas till finansiären. Ladda alltid ner den senaste versionen av intyget från </w:t>
      </w:r>
      <w:hyperlink r:id="rId8" w:history="1">
        <w:r w:rsidR="009A3387" w:rsidRPr="00077133">
          <w:rPr>
            <w:rStyle w:val="Hyperlnk"/>
            <w:rFonts w:ascii="Verdana" w:hAnsi="Verdana" w:cs="Times New Roman"/>
            <w:bCs/>
            <w:i/>
            <w:sz w:val="14"/>
            <w:szCs w:val="14"/>
          </w:rPr>
          <w:t>https://</w:t>
        </w:r>
        <w:r w:rsidR="009A3387" w:rsidRPr="00077133">
          <w:rPr>
            <w:rStyle w:val="Hyperlnk"/>
            <w:rFonts w:ascii="Verdana" w:hAnsi="Verdana" w:cs="Times New Roman"/>
            <w:bCs/>
            <w:i/>
            <w:sz w:val="14"/>
            <w:szCs w:val="14"/>
          </w:rPr>
          <w:t>w</w:t>
        </w:r>
        <w:r w:rsidR="009A3387" w:rsidRPr="00077133">
          <w:rPr>
            <w:rStyle w:val="Hyperlnk"/>
            <w:rFonts w:ascii="Verdana" w:hAnsi="Verdana" w:cs="Times New Roman"/>
            <w:bCs/>
            <w:i/>
            <w:sz w:val="14"/>
            <w:szCs w:val="14"/>
          </w:rPr>
          <w:t>ww.aurora.umu.se/utbilda-och-forska/stod-till-forskning/planera-projekt/hitta-finansiering/dokument-och-mallar/</w:t>
        </w:r>
      </w:hyperlink>
      <w:r w:rsidR="009A3387">
        <w:rPr>
          <w:rFonts w:ascii="Verdana" w:hAnsi="Verdana" w:cs="Times New Roman"/>
          <w:bCs/>
          <w:i/>
          <w:sz w:val="14"/>
          <w:szCs w:val="14"/>
        </w:rPr>
        <w:t xml:space="preserve"> </w:t>
      </w:r>
      <w:r w:rsidRPr="00571DC6">
        <w:rPr>
          <w:rFonts w:ascii="Verdana" w:hAnsi="Verdana" w:cs="Times New Roman"/>
          <w:bCs/>
          <w:i/>
          <w:sz w:val="14"/>
          <w:szCs w:val="14"/>
        </w:rPr>
        <w:t>Ett fullständigt undertecknat original ska</w:t>
      </w:r>
      <w:r w:rsidRPr="00571DC6">
        <w:rPr>
          <w:rFonts w:ascii="Verdana" w:hAnsi="Verdana" w:cs="Times New Roman"/>
          <w:i/>
          <w:sz w:val="14"/>
          <w:szCs w:val="14"/>
        </w:rPr>
        <w:t xml:space="preserve"> diarieföras och arkiveras på institutionen. Forskaren ansvarar för att inskannad kopia av undertecknat dokument </w:t>
      </w:r>
      <w:r w:rsidRPr="00571DC6">
        <w:rPr>
          <w:rFonts w:ascii="Verdana" w:hAnsi="Verdana" w:cs="Times New Roman"/>
          <w:b/>
          <w:i/>
          <w:sz w:val="14"/>
          <w:szCs w:val="14"/>
        </w:rPr>
        <w:t>skickas till</w:t>
      </w:r>
      <w:r w:rsidRPr="00571DC6">
        <w:rPr>
          <w:rFonts w:ascii="Verdana" w:hAnsi="Verdana" w:cs="Times New Roman"/>
          <w:i/>
          <w:sz w:val="14"/>
          <w:szCs w:val="14"/>
        </w:rPr>
        <w:t>:</w:t>
      </w:r>
      <w:r w:rsidRPr="00571DC6">
        <w:rPr>
          <w:rFonts w:ascii="Verdana" w:hAnsi="Verdana" w:cs="Times New Roman"/>
          <w:b/>
          <w:i/>
          <w:sz w:val="14"/>
          <w:szCs w:val="14"/>
        </w:rPr>
        <w:t xml:space="preserve"> </w:t>
      </w:r>
      <w:hyperlink r:id="rId9" w:history="1">
        <w:r w:rsidR="00727F6D" w:rsidRPr="00D15D96">
          <w:rPr>
            <w:rStyle w:val="Hyperlnk"/>
            <w:rFonts w:ascii="Verdana" w:hAnsi="Verdana" w:cs="Times New Roman"/>
            <w:b/>
            <w:i/>
            <w:sz w:val="14"/>
            <w:szCs w:val="14"/>
          </w:rPr>
          <w:t>rso@umu.se</w:t>
        </w:r>
      </w:hyperlink>
    </w:p>
    <w:p w:rsidR="00DB1123" w:rsidRDefault="00DB1123" w:rsidP="004D07D4">
      <w:pPr>
        <w:pStyle w:val="Default"/>
        <w:spacing w:after="120"/>
        <w:ind w:left="142" w:right="-690"/>
        <w:rPr>
          <w:rFonts w:ascii="Times New Roman" w:hAnsi="Times New Roman" w:cs="Times New Roman"/>
          <w:sz w:val="22"/>
          <w:szCs w:val="22"/>
        </w:rPr>
      </w:pPr>
    </w:p>
    <w:p w:rsidR="00DB1123" w:rsidRPr="00C757D1" w:rsidRDefault="00DB1123" w:rsidP="00DB1123">
      <w:pPr>
        <w:pStyle w:val="Default"/>
        <w:numPr>
          <w:ilvl w:val="0"/>
          <w:numId w:val="1"/>
        </w:numPr>
        <w:spacing w:after="120"/>
        <w:jc w:val="both"/>
        <w:rPr>
          <w:rFonts w:ascii="Verdana" w:hAnsi="Verdana" w:cs="Arial"/>
          <w:b/>
          <w:bCs/>
          <w:iCs/>
          <w:sz w:val="20"/>
          <w:szCs w:val="22"/>
        </w:rPr>
      </w:pPr>
      <w:r w:rsidRPr="00C757D1">
        <w:rPr>
          <w:rFonts w:ascii="Verdana" w:hAnsi="Verdana" w:cs="Arial"/>
          <w:b/>
          <w:bCs/>
          <w:iCs/>
          <w:sz w:val="20"/>
          <w:szCs w:val="22"/>
        </w:rPr>
        <w:t xml:space="preserve">Uppgifter om projektet 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111"/>
      </w:tblGrid>
      <w:tr w:rsidR="00DB1123" w:rsidTr="00850B05">
        <w:trPr>
          <w:trHeight w:val="328"/>
        </w:trPr>
        <w:tc>
          <w:tcPr>
            <w:tcW w:w="4536" w:type="dxa"/>
          </w:tcPr>
          <w:p w:rsidR="00DB1123" w:rsidRPr="00563B85" w:rsidRDefault="0060251C" w:rsidP="00565078">
            <w:pPr>
              <w:pStyle w:val="Default"/>
              <w:rPr>
                <w:rFonts w:ascii="Verdana" w:hAnsi="Verdana" w:cs="Times New Roman"/>
                <w:i/>
                <w:sz w:val="18"/>
                <w:szCs w:val="22"/>
              </w:rPr>
            </w:pPr>
            <w:r>
              <w:rPr>
                <w:rFonts w:ascii="Verdana" w:hAnsi="Verdana" w:cs="Times New Roman"/>
                <w:i/>
                <w:sz w:val="18"/>
                <w:szCs w:val="22"/>
              </w:rPr>
              <w:t>Ansvarig f</w:t>
            </w:r>
            <w:r w:rsidR="00266BEF">
              <w:rPr>
                <w:rFonts w:ascii="Verdana" w:hAnsi="Verdana" w:cs="Times New Roman"/>
                <w:i/>
                <w:sz w:val="18"/>
                <w:szCs w:val="22"/>
              </w:rPr>
              <w:t>orskare</w:t>
            </w:r>
            <w:r w:rsidR="00DB1123">
              <w:rPr>
                <w:rFonts w:ascii="Verdana" w:hAnsi="Verdana" w:cs="Times New Roman"/>
                <w:i/>
                <w:sz w:val="18"/>
                <w:szCs w:val="22"/>
              </w:rPr>
              <w:t xml:space="preserve"> för projektet</w:t>
            </w:r>
            <w:r w:rsidR="00DB1123" w:rsidRPr="00563B85">
              <w:rPr>
                <w:rFonts w:ascii="Verdana" w:hAnsi="Verdana" w:cs="Times New Roman"/>
                <w:i/>
                <w:sz w:val="18"/>
                <w:szCs w:val="22"/>
              </w:rPr>
              <w:t xml:space="preserve"> vid UmU:</w:t>
            </w:r>
          </w:p>
          <w:sdt>
            <w:sdtPr>
              <w:rPr>
                <w:rFonts w:ascii="Verdana" w:hAnsi="Verdana" w:cs="Times New Roman"/>
                <w:b/>
                <w:sz w:val="18"/>
                <w:szCs w:val="22"/>
              </w:rPr>
              <w:id w:val="1569693904"/>
              <w:placeholder>
                <w:docPart w:val="22279A05D4324842A3BEE0EC898748A0"/>
              </w:placeholder>
              <w:showingPlcHdr/>
              <w15:color w:val="FF0000"/>
              <w15:appearance w15:val="hidden"/>
            </w:sdtPr>
            <w:sdtEndPr/>
            <w:sdtContent>
              <w:bookmarkStart w:id="0" w:name="_GoBack" w:displacedByCustomXml="prev"/>
              <w:p w:rsidR="00DB1123" w:rsidRDefault="00DB1123" w:rsidP="003C0823">
                <w:pPr>
                  <w:pStyle w:val="Default"/>
                  <w:spacing w:after="60"/>
                  <w:jc w:val="both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84473A">
                  <w:rPr>
                    <w:rFonts w:ascii="Verdana" w:hAnsi="Verdana" w:cs="Times New Roman"/>
                    <w:b/>
                    <w:color w:val="FF0000"/>
                    <w:sz w:val="18"/>
                    <w:szCs w:val="22"/>
                  </w:rPr>
                  <w:t>Infoga namn</w:t>
                </w:r>
              </w:p>
              <w:bookmarkEnd w:id="0" w:displacedByCustomXml="next"/>
            </w:sdtContent>
          </w:sdt>
        </w:tc>
        <w:tc>
          <w:tcPr>
            <w:tcW w:w="4111" w:type="dxa"/>
            <w:shd w:val="clear" w:color="auto" w:fill="auto"/>
          </w:tcPr>
          <w:p w:rsidR="00DB1123" w:rsidRPr="00563B85" w:rsidRDefault="00DB1123" w:rsidP="00565078">
            <w:pPr>
              <w:pStyle w:val="Default"/>
              <w:rPr>
                <w:rFonts w:ascii="Verdana" w:hAnsi="Verdana" w:cs="Times New Roman"/>
                <w:i/>
                <w:sz w:val="18"/>
                <w:szCs w:val="22"/>
              </w:rPr>
            </w:pPr>
            <w:r w:rsidRPr="00563B85">
              <w:rPr>
                <w:rFonts w:ascii="Verdana" w:hAnsi="Verdana" w:cs="Times New Roman"/>
                <w:i/>
                <w:sz w:val="18"/>
                <w:szCs w:val="22"/>
              </w:rPr>
              <w:t>Institution:</w:t>
            </w:r>
          </w:p>
          <w:sdt>
            <w:sdtPr>
              <w:rPr>
                <w:rFonts w:ascii="Verdana" w:hAnsi="Verdana"/>
                <w:b/>
                <w:sz w:val="18"/>
                <w:szCs w:val="22"/>
              </w:rPr>
              <w:id w:val="-430664588"/>
              <w:placeholder>
                <w:docPart w:val="700328A710BC4DA3AEB8CF2796B7115C"/>
              </w:placeholder>
              <w:showingPlcHdr/>
              <w15:color w:val="FF0000"/>
              <w15:appearance w15:val="hidden"/>
            </w:sdtPr>
            <w:sdtEndPr/>
            <w:sdtContent>
              <w:p w:rsidR="00DB1123" w:rsidRDefault="00DB1123" w:rsidP="003C0823">
                <w:pPr>
                  <w:spacing w:after="60" w:line="24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84473A">
                  <w:rPr>
                    <w:rFonts w:ascii="Verdana" w:hAnsi="Verdana"/>
                    <w:b/>
                    <w:color w:val="FF0000"/>
                    <w:sz w:val="18"/>
                    <w:szCs w:val="22"/>
                  </w:rPr>
                  <w:t>Infoga institution eller motsvarande</w:t>
                </w:r>
              </w:p>
            </w:sdtContent>
          </w:sdt>
        </w:tc>
      </w:tr>
      <w:tr w:rsidR="00DB1123" w:rsidTr="00C21A84">
        <w:trPr>
          <w:trHeight w:val="1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23" w:rsidRPr="00FD0C01" w:rsidRDefault="00DB1123" w:rsidP="00565078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 w:rsidRPr="00563B85">
              <w:rPr>
                <w:rFonts w:ascii="Verdana" w:hAnsi="Verdana" w:cs="Times New Roman"/>
                <w:i/>
                <w:sz w:val="18"/>
                <w:szCs w:val="18"/>
              </w:rPr>
              <w:t>Prefekt eller motsvarande</w:t>
            </w:r>
            <w:r>
              <w:rPr>
                <w:rFonts w:ascii="Verdana" w:hAnsi="Verdana" w:cs="Times New Roman"/>
                <w:i/>
                <w:sz w:val="18"/>
                <w:szCs w:val="18"/>
              </w:rPr>
              <w:t>:</w:t>
            </w:r>
            <w:r w:rsidRPr="00FD0C01">
              <w:rPr>
                <w:rStyle w:val="Fotnotsreferens"/>
                <w:rFonts w:ascii="Verdana" w:hAnsi="Verdana" w:cs="Times New Roman"/>
                <w:b/>
                <w:i/>
                <w:color w:val="FF0000"/>
                <w:sz w:val="22"/>
                <w:szCs w:val="22"/>
              </w:rPr>
              <w:footnoteReference w:id="1"/>
            </w:r>
          </w:p>
          <w:sdt>
            <w:sdtPr>
              <w:rPr>
                <w:rFonts w:ascii="Verdana" w:hAnsi="Verdana" w:cs="Times New Roman"/>
                <w:b/>
                <w:sz w:val="18"/>
                <w:szCs w:val="18"/>
              </w:rPr>
              <w:id w:val="-1180663049"/>
              <w:placeholder>
                <w:docPart w:val="DDD860BC4A704BF9A058DABEE53D7C74"/>
              </w:placeholder>
              <w:showingPlcHdr/>
              <w15:color w:val="FF0000"/>
              <w15:appearance w15:val="hidden"/>
            </w:sdtPr>
            <w:sdtEndPr/>
            <w:sdtContent>
              <w:p w:rsidR="00DB1123" w:rsidRPr="009E016B" w:rsidRDefault="00DB1123" w:rsidP="003C0823">
                <w:pPr>
                  <w:pStyle w:val="Default"/>
                  <w:spacing w:after="60"/>
                  <w:rPr>
                    <w:rFonts w:ascii="Verdana" w:hAnsi="Verdana" w:cs="Times New Roman"/>
                    <w:i/>
                    <w:sz w:val="18"/>
                    <w:szCs w:val="22"/>
                  </w:rPr>
                </w:pPr>
                <w:r w:rsidRPr="0084473A">
                  <w:rPr>
                    <w:rFonts w:ascii="Verdana" w:hAnsi="Verdana" w:cs="Times New Roman"/>
                    <w:b/>
                    <w:color w:val="FF0000"/>
                    <w:sz w:val="18"/>
                    <w:szCs w:val="18"/>
                  </w:rPr>
                  <w:t>Infoga namn och befattning</w:t>
                </w:r>
              </w:p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23" w:rsidRPr="00FD0C01" w:rsidRDefault="00DB1123" w:rsidP="00565078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 w:rsidRPr="00563B85">
              <w:rPr>
                <w:rFonts w:ascii="Verdana" w:hAnsi="Verdana" w:cs="Times New Roman"/>
                <w:i/>
                <w:sz w:val="18"/>
                <w:szCs w:val="22"/>
              </w:rPr>
              <w:t>Koordinator</w:t>
            </w:r>
            <w:r>
              <w:rPr>
                <w:rFonts w:ascii="Verdana" w:hAnsi="Verdana" w:cs="Times New Roman"/>
                <w:i/>
                <w:sz w:val="18"/>
                <w:szCs w:val="22"/>
              </w:rPr>
              <w:t xml:space="preserve"> </w:t>
            </w:r>
            <w:r w:rsidRPr="00563B85">
              <w:rPr>
                <w:rStyle w:val="Fotnotsreferens"/>
                <w:rFonts w:ascii="Verdana" w:hAnsi="Verdana" w:cs="Times New Roman"/>
                <w:b/>
                <w:i/>
                <w:color w:val="FF0000"/>
                <w:sz w:val="18"/>
                <w:szCs w:val="22"/>
              </w:rPr>
              <w:footnoteReference w:id="2"/>
            </w:r>
            <w:r w:rsidRPr="00563B85">
              <w:rPr>
                <w:rFonts w:ascii="Verdana" w:hAnsi="Verdana" w:cs="Times New Roman"/>
                <w:b/>
                <w:i/>
                <w:sz w:val="9"/>
                <w:szCs w:val="13"/>
              </w:rPr>
              <w:t xml:space="preserve"> </w:t>
            </w:r>
            <w:r w:rsidRPr="00563B85">
              <w:rPr>
                <w:rFonts w:ascii="Verdana" w:hAnsi="Verdana" w:cs="Times New Roman"/>
                <w:i/>
                <w:sz w:val="18"/>
                <w:szCs w:val="22"/>
              </w:rPr>
              <w:t>för projektet</w:t>
            </w:r>
            <w:r w:rsidRPr="00AA5C63">
              <w:rPr>
                <w:rFonts w:ascii="Verdana" w:hAnsi="Verdana" w:cs="Times New Roman"/>
                <w:i/>
                <w:sz w:val="18"/>
                <w:szCs w:val="22"/>
              </w:rPr>
              <w:t xml:space="preserve">: </w:t>
            </w:r>
          </w:p>
          <w:sdt>
            <w:sdtPr>
              <w:rPr>
                <w:rFonts w:ascii="Verdana" w:hAnsi="Verdana" w:cs="Times New Roman"/>
                <w:b/>
                <w:sz w:val="18"/>
                <w:szCs w:val="22"/>
              </w:rPr>
              <w:id w:val="-557629602"/>
              <w:placeholder>
                <w:docPart w:val="88EBFCEA1DB24D919F969DEF7AC6CF45"/>
              </w:placeholder>
              <w:showingPlcHdr/>
              <w15:color w:val="FF0000"/>
              <w15:appearance w15:val="hidden"/>
            </w:sdtPr>
            <w:sdtEndPr>
              <w:rPr>
                <w:color w:val="FF0000"/>
              </w:rPr>
            </w:sdtEndPr>
            <w:sdtContent>
              <w:p w:rsidR="00DB1123" w:rsidRPr="009E016B" w:rsidRDefault="00636F32" w:rsidP="003C0823">
                <w:pPr>
                  <w:pStyle w:val="Default"/>
                  <w:spacing w:after="60"/>
                  <w:rPr>
                    <w:rFonts w:ascii="Verdana" w:hAnsi="Verdana" w:cs="Times New Roman"/>
                    <w:i/>
                    <w:sz w:val="18"/>
                    <w:szCs w:val="22"/>
                  </w:rPr>
                </w:pPr>
                <w:r w:rsidRPr="00DC19E5">
                  <w:rPr>
                    <w:rFonts w:ascii="Verdana" w:hAnsi="Verdana" w:cs="Times New Roman"/>
                    <w:b/>
                    <w:color w:val="FF0000"/>
                    <w:sz w:val="18"/>
                  </w:rPr>
                  <w:t>I</w:t>
                </w:r>
                <w:r>
                  <w:rPr>
                    <w:rFonts w:ascii="Verdana" w:hAnsi="Verdana" w:cs="Times New Roman"/>
                    <w:b/>
                    <w:color w:val="FF0000"/>
                    <w:sz w:val="18"/>
                  </w:rPr>
                  <w:t>nfoga koordinerande organisation och kontaktperson</w:t>
                </w:r>
              </w:p>
            </w:sdtContent>
          </w:sdt>
        </w:tc>
      </w:tr>
      <w:tr w:rsidR="00D76236" w:rsidTr="00C21A84">
        <w:trPr>
          <w:trHeight w:val="1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36" w:rsidRPr="00FD0C01" w:rsidRDefault="00872C5F" w:rsidP="00D76236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>
              <w:rPr>
                <w:rFonts w:ascii="Verdana" w:hAnsi="Verdana" w:cs="Times New Roman"/>
                <w:i/>
                <w:sz w:val="18"/>
                <w:szCs w:val="18"/>
              </w:rPr>
              <w:t>Ekonomiadministratör</w:t>
            </w:r>
            <w:r w:rsidR="00D76236">
              <w:rPr>
                <w:rFonts w:ascii="Verdana" w:hAnsi="Verdana" w:cs="Times New Roman"/>
                <w:i/>
                <w:sz w:val="18"/>
                <w:szCs w:val="18"/>
              </w:rPr>
              <w:t>:</w:t>
            </w:r>
          </w:p>
          <w:sdt>
            <w:sdtPr>
              <w:rPr>
                <w:rFonts w:ascii="Verdana" w:hAnsi="Verdana" w:cs="Times New Roman"/>
                <w:b/>
                <w:sz w:val="18"/>
                <w:szCs w:val="18"/>
              </w:rPr>
              <w:id w:val="-381479704"/>
              <w:placeholder>
                <w:docPart w:val="A06D100B501341049E737963E110386E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Verdana" w:hAnsi="Verdana" w:cs="Times New Roman"/>
                    <w:b/>
                    <w:sz w:val="18"/>
                    <w:szCs w:val="22"/>
                  </w:rPr>
                  <w:id w:val="-1799060876"/>
                  <w:placeholder>
                    <w:docPart w:val="B18332E2040340AC876978395DFE0B43"/>
                  </w:placeholder>
                  <w:showingPlcHdr/>
                  <w15:color w:val="FF0000"/>
                  <w15:appearance w15:val="hidden"/>
                </w:sdtPr>
                <w:sdtEndPr/>
                <w:sdtContent>
                  <w:p w:rsidR="00872C5F" w:rsidRPr="00872C5F" w:rsidRDefault="00872C5F" w:rsidP="00872C5F">
                    <w:pPr>
                      <w:pStyle w:val="Default"/>
                      <w:spacing w:after="60"/>
                      <w:jc w:val="both"/>
                      <w:rPr>
                        <w:rFonts w:ascii="Verdana" w:eastAsia="Cambria" w:hAnsi="Verdana" w:cs="Times New Roman"/>
                        <w:b/>
                        <w:color w:val="auto"/>
                        <w:sz w:val="18"/>
                        <w:szCs w:val="22"/>
                      </w:rPr>
                    </w:pPr>
                    <w:r w:rsidRPr="0084473A">
                      <w:rPr>
                        <w:rFonts w:ascii="Verdana" w:hAnsi="Verdana" w:cs="Times New Roman"/>
                        <w:b/>
                        <w:color w:val="FF0000"/>
                        <w:sz w:val="18"/>
                        <w:szCs w:val="22"/>
                      </w:rPr>
                      <w:t>Infoga namn</w:t>
                    </w:r>
                  </w:p>
                </w:sdtContent>
              </w:sdt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Pr="00563B85" w:rsidRDefault="00872C5F" w:rsidP="00D76236">
            <w:pPr>
              <w:pStyle w:val="Default"/>
              <w:rPr>
                <w:rFonts w:ascii="Verdana" w:hAnsi="Verdana" w:cs="Times New Roman"/>
                <w:i/>
                <w:sz w:val="18"/>
                <w:szCs w:val="22"/>
              </w:rPr>
            </w:pPr>
            <w:r>
              <w:rPr>
                <w:rFonts w:ascii="Verdana" w:hAnsi="Verdana" w:cs="Times New Roman"/>
                <w:i/>
                <w:sz w:val="18"/>
                <w:szCs w:val="22"/>
              </w:rPr>
              <w:t>Signatur av ekonomiadministratör:</w:t>
            </w:r>
          </w:p>
        </w:tc>
      </w:tr>
      <w:tr w:rsidR="00D76236" w:rsidRPr="009E016B" w:rsidTr="00850B05">
        <w:trPr>
          <w:trHeight w:val="37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36" w:rsidRPr="00FD0C01" w:rsidRDefault="00D76236" w:rsidP="00D76236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 w:rsidRPr="00563B85">
              <w:rPr>
                <w:rFonts w:ascii="Verdana" w:hAnsi="Verdana" w:cs="Times New Roman"/>
                <w:i/>
                <w:sz w:val="18"/>
                <w:szCs w:val="22"/>
              </w:rPr>
              <w:t>Projektets titel samt akronym</w:t>
            </w:r>
            <w:r w:rsidRPr="00FD0C01">
              <w:rPr>
                <w:rFonts w:ascii="Verdana" w:hAnsi="Verdana" w:cs="Times New Roman"/>
                <w:i/>
                <w:sz w:val="20"/>
                <w:szCs w:val="22"/>
              </w:rPr>
              <w:t xml:space="preserve"> </w:t>
            </w:r>
            <w:r w:rsidRPr="00FD0C01">
              <w:rPr>
                <w:rFonts w:ascii="Verdana" w:hAnsi="Verdana" w:cs="Times New Roman"/>
                <w:i/>
                <w:sz w:val="16"/>
                <w:szCs w:val="22"/>
              </w:rPr>
              <w:t>(prelimin</w:t>
            </w:r>
            <w:r w:rsidRPr="00BE5FCC">
              <w:rPr>
                <w:rFonts w:ascii="Verdana" w:hAnsi="Verdana" w:cs="Times New Roman"/>
                <w:i/>
                <w:sz w:val="16"/>
                <w:szCs w:val="16"/>
              </w:rPr>
              <w:t>ärt är tillräckligt)</w:t>
            </w:r>
            <w:r w:rsidRPr="00AA5C63">
              <w:rPr>
                <w:rFonts w:ascii="Verdana" w:hAnsi="Verdana" w:cs="Times New Roman"/>
                <w:i/>
                <w:sz w:val="18"/>
                <w:szCs w:val="18"/>
              </w:rPr>
              <w:t>:</w:t>
            </w:r>
          </w:p>
          <w:sdt>
            <w:sdtPr>
              <w:rPr>
                <w:rFonts w:ascii="Verdana" w:hAnsi="Verdana" w:cs="Times New Roman"/>
                <w:b/>
                <w:sz w:val="18"/>
                <w:szCs w:val="22"/>
              </w:rPr>
              <w:id w:val="2041086977"/>
              <w:placeholder>
                <w:docPart w:val="374E8999F50B4780A4291B999004D3D9"/>
              </w:placeholder>
              <w:showingPlcHdr/>
              <w15:color w:val="FF0000"/>
              <w15:appearance w15:val="hidden"/>
            </w:sdtPr>
            <w:sdtEndPr/>
            <w:sdtContent>
              <w:p w:rsidR="00D76236" w:rsidRPr="009E016B" w:rsidRDefault="00D76236" w:rsidP="00D76236">
                <w:pPr>
                  <w:pStyle w:val="Default"/>
                  <w:spacing w:after="60"/>
                  <w:rPr>
                    <w:rFonts w:ascii="Verdana" w:hAnsi="Verdana" w:cs="Times New Roman"/>
                    <w:i/>
                    <w:sz w:val="18"/>
                    <w:szCs w:val="22"/>
                  </w:rPr>
                </w:pPr>
                <w:r w:rsidRPr="0084473A">
                  <w:rPr>
                    <w:rFonts w:ascii="Verdana" w:hAnsi="Verdana" w:cs="Times New Roman"/>
                    <w:b/>
                    <w:color w:val="FF0000"/>
                    <w:sz w:val="18"/>
                    <w:szCs w:val="22"/>
                  </w:rPr>
                  <w:t>Infoga titel och akronym</w:t>
                </w:r>
              </w:p>
            </w:sdtContent>
          </w:sdt>
        </w:tc>
      </w:tr>
      <w:tr w:rsidR="00D76236" w:rsidTr="00C87F15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36" w:rsidRPr="00FD0C01" w:rsidRDefault="00D76236" w:rsidP="00D76236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>
              <w:rPr>
                <w:rFonts w:ascii="Verdana" w:hAnsi="Verdana" w:cs="Times New Roman"/>
                <w:i/>
                <w:sz w:val="18"/>
                <w:szCs w:val="22"/>
              </w:rPr>
              <w:t xml:space="preserve">Finansiär och ev. </w:t>
            </w:r>
            <w:r w:rsidRPr="00563B85">
              <w:rPr>
                <w:rFonts w:ascii="Verdana" w:hAnsi="Verdana" w:cs="Times New Roman"/>
                <w:i/>
                <w:sz w:val="18"/>
                <w:szCs w:val="22"/>
              </w:rPr>
              <w:t>utlysningsnummer</w:t>
            </w:r>
            <w:r w:rsidRPr="00FD0C01">
              <w:rPr>
                <w:rFonts w:ascii="Verdana" w:hAnsi="Verdana" w:cs="Times New Roman"/>
                <w:i/>
                <w:sz w:val="22"/>
                <w:szCs w:val="22"/>
              </w:rPr>
              <w:t xml:space="preserve"> </w:t>
            </w:r>
            <w:r w:rsidRPr="00AA5C63">
              <w:rPr>
                <w:rFonts w:ascii="Verdana" w:hAnsi="Verdana" w:cs="Times New Roman"/>
                <w:i/>
                <w:sz w:val="16"/>
                <w:szCs w:val="16"/>
              </w:rPr>
              <w:t>(</w:t>
            </w:r>
            <w:r>
              <w:rPr>
                <w:rFonts w:ascii="Verdana" w:hAnsi="Verdana" w:cs="Times New Roman"/>
                <w:i/>
                <w:sz w:val="16"/>
                <w:szCs w:val="16"/>
              </w:rPr>
              <w:t>t.</w:t>
            </w:r>
            <w:r w:rsidRPr="00AA5C63">
              <w:rPr>
                <w:rFonts w:ascii="Verdana" w:hAnsi="Verdana" w:cs="Times New Roman"/>
                <w:i/>
                <w:sz w:val="16"/>
                <w:szCs w:val="16"/>
              </w:rPr>
              <w:t>ex.</w:t>
            </w: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H2020-PHC-2015)</w:t>
            </w:r>
          </w:p>
          <w:sdt>
            <w:sdtPr>
              <w:rPr>
                <w:rFonts w:ascii="Verdana" w:hAnsi="Verdana" w:cs="Times New Roman"/>
                <w:b/>
                <w:sz w:val="18"/>
                <w:szCs w:val="22"/>
              </w:rPr>
              <w:id w:val="-2103485559"/>
              <w:placeholder>
                <w:docPart w:val="7B406788C15748C4852BBC15384EAA2C"/>
              </w:placeholder>
              <w:showingPlcHdr/>
              <w15:color w:val="FF0000"/>
              <w15:appearance w15:val="hidden"/>
            </w:sdtPr>
            <w:sdtEndPr/>
            <w:sdtContent>
              <w:p w:rsidR="00D76236" w:rsidRPr="009E016B" w:rsidRDefault="00D76236" w:rsidP="00D76236">
                <w:pPr>
                  <w:pStyle w:val="Default"/>
                  <w:spacing w:after="60"/>
                  <w:rPr>
                    <w:rFonts w:ascii="Verdana" w:hAnsi="Verdana" w:cs="Times New Roman"/>
                    <w:i/>
                    <w:sz w:val="18"/>
                    <w:szCs w:val="22"/>
                  </w:rPr>
                </w:pPr>
                <w:r w:rsidRPr="0084473A">
                  <w:rPr>
                    <w:rFonts w:ascii="Verdana" w:hAnsi="Verdana" w:cs="Times New Roman"/>
                    <w:b/>
                    <w:color w:val="FF0000"/>
                    <w:sz w:val="18"/>
                    <w:szCs w:val="22"/>
                  </w:rPr>
                  <w:t>Infoga utlysningsnummer</w:t>
                </w:r>
              </w:p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36" w:rsidRPr="00FD0C01" w:rsidRDefault="00D76236" w:rsidP="00D76236">
            <w:pPr>
              <w:pStyle w:val="Default"/>
              <w:rPr>
                <w:rFonts w:ascii="Verdana" w:hAnsi="Verdana" w:cs="Times New Roman"/>
                <w:i/>
                <w:sz w:val="22"/>
                <w:szCs w:val="22"/>
              </w:rPr>
            </w:pPr>
            <w:r>
              <w:rPr>
                <w:rFonts w:ascii="Verdana" w:hAnsi="Verdana" w:cs="Times New Roman"/>
                <w:i/>
                <w:sz w:val="18"/>
                <w:szCs w:val="22"/>
              </w:rPr>
              <w:t>Deadline för ansökan</w:t>
            </w:r>
            <w:r w:rsidRPr="00AA5C63">
              <w:rPr>
                <w:rFonts w:ascii="Verdana" w:hAnsi="Verdana" w:cs="Times New Roman"/>
                <w:i/>
                <w:sz w:val="18"/>
                <w:szCs w:val="22"/>
              </w:rPr>
              <w:t xml:space="preserve">: </w:t>
            </w:r>
          </w:p>
          <w:p w:rsidR="00D76236" w:rsidRDefault="00D76236" w:rsidP="00D76236">
            <w:pPr>
              <w:pStyle w:val="Default"/>
              <w:rPr>
                <w:rFonts w:ascii="Verdana" w:hAnsi="Verdana" w:cs="Times New Roman"/>
                <w:b/>
                <w:sz w:val="18"/>
                <w:szCs w:val="22"/>
              </w:rPr>
            </w:pPr>
          </w:p>
          <w:sdt>
            <w:sdtPr>
              <w:rPr>
                <w:rFonts w:ascii="Verdana" w:hAnsi="Verdana" w:cs="Times New Roman"/>
                <w:b/>
                <w:sz w:val="18"/>
                <w:szCs w:val="22"/>
              </w:rPr>
              <w:id w:val="1103068356"/>
              <w:placeholder>
                <w:docPart w:val="83F0551F291247BB9E1E7904093C52B5"/>
              </w:placeholder>
              <w:showingPlcHdr/>
              <w15:color w:val="FF0000"/>
              <w15:appearance w15:val="hidden"/>
            </w:sdtPr>
            <w:sdtEndPr>
              <w:rPr>
                <w:color w:val="FF0000"/>
              </w:rPr>
            </w:sdtEndPr>
            <w:sdtContent>
              <w:p w:rsidR="00D76236" w:rsidRPr="00C87F15" w:rsidRDefault="00D76236" w:rsidP="00D76236">
                <w:pPr>
                  <w:pStyle w:val="Default"/>
                  <w:spacing w:after="60"/>
                  <w:rPr>
                    <w:rFonts w:ascii="Verdana" w:eastAsia="Cambria" w:hAnsi="Verdana" w:cs="Times New Roman"/>
                    <w:b/>
                    <w:color w:val="auto"/>
                    <w:sz w:val="18"/>
                    <w:szCs w:val="22"/>
                  </w:rPr>
                </w:pPr>
                <w:r w:rsidRPr="00DC19E5">
                  <w:rPr>
                    <w:rFonts w:ascii="Verdana" w:hAnsi="Verdana" w:cs="Times New Roman"/>
                    <w:b/>
                    <w:color w:val="FF0000"/>
                    <w:sz w:val="18"/>
                  </w:rPr>
                  <w:t>I</w:t>
                </w:r>
                <w:r>
                  <w:rPr>
                    <w:rFonts w:ascii="Verdana" w:hAnsi="Verdana" w:cs="Times New Roman"/>
                    <w:b/>
                    <w:color w:val="FF0000"/>
                    <w:sz w:val="18"/>
                  </w:rPr>
                  <w:t>nfoga datum för deadline</w:t>
                </w:r>
              </w:p>
            </w:sdtContent>
          </w:sdt>
        </w:tc>
      </w:tr>
    </w:tbl>
    <w:p w:rsidR="00DB1123" w:rsidRDefault="00DB1123" w:rsidP="00DB1123">
      <w:pPr>
        <w:pStyle w:val="Default"/>
        <w:spacing w:after="120"/>
        <w:jc w:val="both"/>
        <w:rPr>
          <w:rFonts w:ascii="Arial" w:hAnsi="Arial" w:cs="Arial"/>
          <w:b/>
          <w:bCs/>
          <w:iCs/>
          <w:sz w:val="8"/>
          <w:szCs w:val="8"/>
        </w:rPr>
      </w:pPr>
    </w:p>
    <w:p w:rsidR="00B54387" w:rsidRPr="00C757D1" w:rsidRDefault="00B54387" w:rsidP="00B54387">
      <w:pPr>
        <w:pStyle w:val="Default"/>
        <w:numPr>
          <w:ilvl w:val="0"/>
          <w:numId w:val="1"/>
        </w:numPr>
        <w:spacing w:after="120"/>
        <w:jc w:val="both"/>
        <w:rPr>
          <w:rFonts w:ascii="Verdana" w:hAnsi="Verdana" w:cs="Arial"/>
          <w:b/>
          <w:bCs/>
          <w:iCs/>
          <w:sz w:val="20"/>
          <w:szCs w:val="22"/>
        </w:rPr>
      </w:pPr>
      <w:r>
        <w:rPr>
          <w:rFonts w:ascii="Verdana" w:hAnsi="Verdana" w:cs="Arial"/>
          <w:b/>
          <w:bCs/>
          <w:iCs/>
          <w:sz w:val="20"/>
          <w:szCs w:val="22"/>
        </w:rPr>
        <w:t>Sam- och/eller medfinansiering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B54387" w:rsidRPr="009E016B" w:rsidTr="00DB148F">
        <w:trPr>
          <w:trHeight w:val="3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F563FB" w:rsidRDefault="00047C61" w:rsidP="007B4E22">
            <w:pPr>
              <w:pStyle w:val="Default"/>
              <w:spacing w:before="60" w:after="60"/>
              <w:rPr>
                <w:rFonts w:ascii="Verdana" w:hAnsi="Verdana" w:cs="Times New Roman"/>
                <w:i/>
                <w:sz w:val="18"/>
                <w:szCs w:val="22"/>
              </w:rPr>
            </w:pPr>
            <w:r>
              <w:rPr>
                <w:rFonts w:ascii="Verdana" w:hAnsi="Verdana" w:cs="Arial"/>
                <w:i/>
                <w:sz w:val="20"/>
                <w:szCs w:val="22"/>
              </w:rPr>
              <w:t>D</w:t>
            </w:r>
            <w:r w:rsidR="00F563FB" w:rsidRPr="00F563FB">
              <w:rPr>
                <w:rFonts w:ascii="Verdana" w:hAnsi="Verdana" w:cs="Arial"/>
                <w:i/>
                <w:sz w:val="20"/>
                <w:szCs w:val="22"/>
              </w:rPr>
              <w:t>etta projekt kan komma att medföra sam- och/eller medfinansiering för min institution</w:t>
            </w:r>
            <w:r>
              <w:rPr>
                <w:rFonts w:ascii="Verdana" w:hAnsi="Verdana" w:cs="Arial"/>
                <w:i/>
                <w:sz w:val="20"/>
                <w:szCs w:val="22"/>
              </w:rPr>
              <w:t xml:space="preserve">, </w:t>
            </w:r>
            <w:r w:rsidR="00D455F6">
              <w:rPr>
                <w:rFonts w:ascii="Verdana" w:hAnsi="Verdana" w:cs="Arial"/>
                <w:i/>
                <w:sz w:val="20"/>
                <w:szCs w:val="22"/>
              </w:rPr>
              <w:t>vilket</w:t>
            </w:r>
            <w:r>
              <w:rPr>
                <w:rFonts w:ascii="Verdana" w:hAnsi="Verdana" w:cs="Arial"/>
                <w:i/>
                <w:sz w:val="20"/>
                <w:szCs w:val="22"/>
              </w:rPr>
              <w:t xml:space="preserve"> </w:t>
            </w:r>
            <w:r w:rsidR="00795CE2">
              <w:rPr>
                <w:rFonts w:ascii="Verdana" w:hAnsi="Verdana" w:cs="Arial"/>
                <w:i/>
                <w:sz w:val="20"/>
                <w:szCs w:val="22"/>
              </w:rPr>
              <w:t>ska hanteras</w:t>
            </w:r>
            <w:r>
              <w:rPr>
                <w:rFonts w:ascii="Verdana" w:hAnsi="Verdana" w:cs="Arial"/>
                <w:i/>
                <w:sz w:val="20"/>
                <w:szCs w:val="22"/>
              </w:rPr>
              <w:t xml:space="preserve"> i enlighet med institutionens interna regler</w:t>
            </w:r>
            <w:r w:rsidR="00F563FB" w:rsidRPr="00F563FB">
              <w:rPr>
                <w:rFonts w:ascii="Verdana" w:hAnsi="Verdana" w:cs="Arial"/>
                <w:i/>
                <w:sz w:val="20"/>
                <w:szCs w:val="22"/>
              </w:rPr>
              <w:t xml:space="preserve">. </w:t>
            </w:r>
          </w:p>
        </w:tc>
      </w:tr>
    </w:tbl>
    <w:p w:rsidR="00B54387" w:rsidRPr="00EB35F1" w:rsidRDefault="00B54387" w:rsidP="00DB1123">
      <w:pPr>
        <w:pStyle w:val="Default"/>
        <w:spacing w:after="120"/>
        <w:jc w:val="both"/>
        <w:rPr>
          <w:rFonts w:ascii="Arial" w:hAnsi="Arial" w:cs="Arial"/>
          <w:b/>
          <w:bCs/>
          <w:iCs/>
          <w:sz w:val="8"/>
          <w:szCs w:val="8"/>
        </w:rPr>
      </w:pPr>
    </w:p>
    <w:p w:rsidR="00732451" w:rsidRDefault="00732451" w:rsidP="00732451">
      <w:pPr>
        <w:pStyle w:val="Default"/>
        <w:spacing w:after="120"/>
        <w:ind w:left="360"/>
        <w:jc w:val="both"/>
        <w:rPr>
          <w:rFonts w:ascii="Verdana" w:hAnsi="Verdana" w:cs="Arial"/>
          <w:b/>
          <w:bCs/>
          <w:iCs/>
          <w:sz w:val="20"/>
          <w:szCs w:val="22"/>
        </w:rPr>
      </w:pPr>
    </w:p>
    <w:p w:rsidR="00DB1123" w:rsidRPr="00DB0C50" w:rsidRDefault="00DB1123" w:rsidP="00DB1123">
      <w:pPr>
        <w:pStyle w:val="Default"/>
        <w:numPr>
          <w:ilvl w:val="0"/>
          <w:numId w:val="1"/>
        </w:numPr>
        <w:spacing w:after="120"/>
        <w:jc w:val="both"/>
        <w:rPr>
          <w:rFonts w:ascii="Verdana" w:hAnsi="Verdana" w:cs="Arial"/>
          <w:b/>
          <w:bCs/>
          <w:iCs/>
          <w:sz w:val="20"/>
          <w:szCs w:val="22"/>
        </w:rPr>
      </w:pPr>
      <w:r w:rsidRPr="00DB0C50">
        <w:rPr>
          <w:rFonts w:ascii="Verdana" w:hAnsi="Verdana" w:cs="Arial"/>
          <w:b/>
          <w:bCs/>
          <w:i/>
          <w:iCs/>
          <w:sz w:val="20"/>
          <w:szCs w:val="22"/>
        </w:rPr>
        <w:t>Prefektens</w:t>
      </w:r>
      <w:r w:rsidRPr="00DB0C50">
        <w:rPr>
          <w:rStyle w:val="Fotnotsreferens"/>
          <w:rFonts w:ascii="Verdana" w:hAnsi="Verdana" w:cs="Arial"/>
          <w:b/>
          <w:bCs/>
          <w:iCs/>
          <w:color w:val="FF0000"/>
          <w:sz w:val="20"/>
          <w:szCs w:val="22"/>
        </w:rPr>
        <w:footnoteReference w:id="3"/>
      </w:r>
      <w:r w:rsidRPr="00DB0C50">
        <w:rPr>
          <w:rStyle w:val="Fotnotsreferens"/>
          <w:rFonts w:ascii="Verdana" w:hAnsi="Verdana" w:cs="Arial"/>
          <w:b/>
          <w:sz w:val="20"/>
          <w:szCs w:val="22"/>
        </w:rPr>
        <w:t xml:space="preserve"> </w:t>
      </w:r>
      <w:r w:rsidRPr="00DB0C50">
        <w:rPr>
          <w:rFonts w:ascii="Verdana" w:hAnsi="Verdana" w:cs="Arial"/>
          <w:b/>
          <w:bCs/>
          <w:iCs/>
          <w:sz w:val="20"/>
          <w:szCs w:val="22"/>
        </w:rPr>
        <w:t xml:space="preserve">godkännande </w:t>
      </w:r>
    </w:p>
    <w:p w:rsidR="00CF3A0F" w:rsidRPr="00531E31" w:rsidRDefault="001543ED" w:rsidP="004D4352">
      <w:pPr>
        <w:pStyle w:val="Default"/>
        <w:ind w:left="567"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2"/>
        </w:rPr>
        <w:t xml:space="preserve">3.1 </w:t>
      </w:r>
      <w:r w:rsidR="0045561A">
        <w:rPr>
          <w:rFonts w:ascii="Verdana" w:hAnsi="Verdana" w:cs="Arial"/>
          <w:sz w:val="20"/>
          <w:szCs w:val="22"/>
        </w:rPr>
        <w:tab/>
      </w:r>
      <w:r w:rsidR="00CF3A0F" w:rsidRPr="00531E31">
        <w:rPr>
          <w:rFonts w:ascii="Verdana" w:hAnsi="Verdana" w:cs="Arial"/>
          <w:i/>
          <w:sz w:val="20"/>
          <w:szCs w:val="22"/>
        </w:rPr>
        <w:t>Prefekten</w:t>
      </w:r>
      <w:r w:rsidR="00CF3A0F" w:rsidRPr="00531E31">
        <w:rPr>
          <w:rFonts w:ascii="Verdana" w:hAnsi="Verdana" w:cs="Arial"/>
          <w:sz w:val="20"/>
          <w:szCs w:val="22"/>
        </w:rPr>
        <w:t xml:space="preserve"> godkänner att projektet inom </w:t>
      </w:r>
      <w:sdt>
        <w:sdtPr>
          <w:rPr>
            <w:rStyle w:val="Formatmall4"/>
            <w:rFonts w:ascii="Verdana" w:hAnsi="Verdana"/>
            <w:sz w:val="20"/>
          </w:rPr>
          <w:alias w:val="Infoga bidragsprogram"/>
          <w:tag w:val="Infoga bidragsprogram"/>
          <w:id w:val="-1723051833"/>
          <w:placeholder>
            <w:docPart w:val="117C30272C6D4DCDB9DB3E54AB967CE8"/>
          </w:placeholder>
          <w:showingPlcHdr/>
        </w:sdtPr>
        <w:sdtEndPr>
          <w:rPr>
            <w:rStyle w:val="Standardstycketeckensnitt"/>
            <w:rFonts w:cs="Arial"/>
            <w:sz w:val="22"/>
            <w:szCs w:val="22"/>
          </w:rPr>
        </w:sdtEndPr>
        <w:sdtContent>
          <w:r w:rsidR="00CF3A0F" w:rsidRPr="00C757D1"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 xml:space="preserve">Infoga program </w:t>
          </w:r>
          <w:proofErr w:type="gramStart"/>
          <w:r w:rsidR="00CF3A0F" w:rsidRPr="00C757D1"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>t.ex</w:t>
          </w:r>
          <w:proofErr w:type="gramEnd"/>
          <w:r w:rsidR="00CF3A0F" w:rsidRPr="00C757D1"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 xml:space="preserve"> H</w:t>
          </w:r>
          <w:r w:rsidR="00727F6D"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>orisont Europe</w:t>
          </w:r>
        </w:sdtContent>
      </w:sdt>
      <w:r w:rsidR="00CF3A0F" w:rsidRPr="00531E31">
        <w:rPr>
          <w:rFonts w:ascii="Verdana" w:hAnsi="Verdana" w:cs="Arial"/>
          <w:sz w:val="20"/>
          <w:szCs w:val="22"/>
        </w:rPr>
        <w:t xml:space="preserve"> utförs inom</w:t>
      </w:r>
      <w:r w:rsidR="00CF3A0F" w:rsidRPr="00531E31">
        <w:rPr>
          <w:rFonts w:ascii="Arial" w:hAnsi="Arial" w:cs="Arial"/>
          <w:sz w:val="20"/>
          <w:szCs w:val="22"/>
        </w:rPr>
        <w:t xml:space="preserve"> </w:t>
      </w:r>
      <w:r w:rsidR="00CF3A0F" w:rsidRPr="00531E31">
        <w:rPr>
          <w:rFonts w:ascii="Verdana" w:hAnsi="Verdana" w:cs="Arial"/>
          <w:sz w:val="20"/>
          <w:szCs w:val="20"/>
        </w:rPr>
        <w:t>ramen för institutionens verksamhet</w:t>
      </w:r>
      <w:r w:rsidR="00531E31" w:rsidRPr="00531E31">
        <w:rPr>
          <w:rFonts w:ascii="Verdana" w:hAnsi="Verdana" w:cs="Arial"/>
          <w:sz w:val="20"/>
          <w:szCs w:val="20"/>
        </w:rPr>
        <w:t>,</w:t>
      </w:r>
      <w:r w:rsidR="00CF3A0F" w:rsidRPr="00531E31">
        <w:rPr>
          <w:rFonts w:ascii="Verdana" w:hAnsi="Verdana" w:cs="Arial"/>
          <w:sz w:val="20"/>
          <w:szCs w:val="20"/>
        </w:rPr>
        <w:t xml:space="preserve"> och ansvarar för att Umeå universitets åtaganden</w:t>
      </w:r>
      <w:r w:rsidR="00531E31" w:rsidRPr="00531E31">
        <w:rPr>
          <w:rFonts w:ascii="Verdana" w:hAnsi="Verdana" w:cs="Arial"/>
          <w:sz w:val="20"/>
          <w:szCs w:val="20"/>
        </w:rPr>
        <w:t xml:space="preserve"> i projektet</w:t>
      </w:r>
      <w:r w:rsidR="00CF3A0F" w:rsidRPr="00531E31">
        <w:rPr>
          <w:rFonts w:ascii="Verdana" w:hAnsi="Verdana" w:cs="Arial"/>
          <w:sz w:val="20"/>
          <w:szCs w:val="20"/>
        </w:rPr>
        <w:t>, såväl ekonomiska som personella, fullgörs</w:t>
      </w:r>
      <w:r w:rsidR="00531E31" w:rsidRPr="00531E31">
        <w:rPr>
          <w:rFonts w:ascii="Verdana" w:hAnsi="Verdana" w:cs="Arial"/>
          <w:sz w:val="20"/>
          <w:szCs w:val="20"/>
        </w:rPr>
        <w:t xml:space="preserve"> om projektet blir godkänt av finansiären. </w:t>
      </w:r>
      <w:r w:rsidR="00A821D5">
        <w:rPr>
          <w:rFonts w:ascii="Verdana" w:hAnsi="Verdana" w:cs="Arial"/>
          <w:sz w:val="20"/>
          <w:szCs w:val="20"/>
        </w:rPr>
        <w:t xml:space="preserve">Prefekten godkänner att eventuell sam- och/eller medfinansiering belastar institutionen i enlighet med institutionens interna regler. </w:t>
      </w:r>
      <w:r w:rsidR="00CF3A0F" w:rsidRPr="00531E31">
        <w:rPr>
          <w:rFonts w:ascii="Verdana" w:hAnsi="Verdana" w:cs="Arial"/>
          <w:sz w:val="20"/>
          <w:szCs w:val="20"/>
        </w:rPr>
        <w:t xml:space="preserve">Dessutom godkänner </w:t>
      </w:r>
      <w:r w:rsidR="00CF3A0F" w:rsidRPr="00531E31">
        <w:rPr>
          <w:rFonts w:ascii="Verdana" w:hAnsi="Verdana" w:cs="Arial"/>
          <w:i/>
          <w:sz w:val="20"/>
          <w:szCs w:val="20"/>
        </w:rPr>
        <w:t>Prefekten</w:t>
      </w:r>
      <w:r w:rsidR="00CF3A0F" w:rsidRPr="00531E31">
        <w:rPr>
          <w:rFonts w:ascii="Verdana" w:hAnsi="Verdana" w:cs="Arial"/>
          <w:sz w:val="20"/>
          <w:szCs w:val="20"/>
        </w:rPr>
        <w:t xml:space="preserve"> att </w:t>
      </w:r>
      <w:r w:rsidR="00CF3A0F" w:rsidRPr="00531E31">
        <w:rPr>
          <w:rFonts w:ascii="Verdana" w:hAnsi="Verdana" w:cs="Arial"/>
          <w:i/>
          <w:sz w:val="20"/>
          <w:szCs w:val="20"/>
        </w:rPr>
        <w:t>Forskaren</w:t>
      </w:r>
      <w:r w:rsidR="00CF3A0F" w:rsidRPr="00531E31">
        <w:rPr>
          <w:rFonts w:ascii="Verdana" w:hAnsi="Verdana" w:cs="Arial"/>
          <w:sz w:val="20"/>
          <w:szCs w:val="20"/>
        </w:rPr>
        <w:t xml:space="preserve"> äger rätt att genomföra projektet med planerade resurser om </w:t>
      </w:r>
      <w:r w:rsidR="00CE4FC1">
        <w:rPr>
          <w:rFonts w:ascii="Verdana" w:hAnsi="Verdana" w:cs="Arial"/>
          <w:sz w:val="20"/>
          <w:szCs w:val="20"/>
        </w:rPr>
        <w:t>finansiären beviljar projektansökan</w:t>
      </w:r>
      <w:r w:rsidR="00CF3A0F" w:rsidRPr="00531E31">
        <w:rPr>
          <w:rFonts w:ascii="Verdana" w:hAnsi="Verdana" w:cs="Arial"/>
          <w:sz w:val="20"/>
          <w:szCs w:val="20"/>
        </w:rPr>
        <w:t xml:space="preserve">. </w:t>
      </w:r>
    </w:p>
    <w:p w:rsidR="00C65AAD" w:rsidRPr="00DB0C50" w:rsidRDefault="00C65AAD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numPr>
          <w:ilvl w:val="0"/>
          <w:numId w:val="1"/>
        </w:numPr>
        <w:spacing w:after="120"/>
        <w:jc w:val="both"/>
        <w:rPr>
          <w:rFonts w:ascii="Verdana" w:hAnsi="Verdana" w:cs="Arial"/>
          <w:b/>
          <w:bCs/>
          <w:iCs/>
          <w:sz w:val="20"/>
          <w:szCs w:val="22"/>
        </w:rPr>
      </w:pPr>
      <w:r w:rsidRPr="00DB0C50">
        <w:rPr>
          <w:rFonts w:ascii="Verdana" w:hAnsi="Verdana" w:cs="Arial"/>
          <w:b/>
          <w:bCs/>
          <w:iCs/>
          <w:sz w:val="20"/>
          <w:szCs w:val="22"/>
        </w:rPr>
        <w:t xml:space="preserve">Kontraktsvillkor och riktlinjer </w:t>
      </w:r>
    </w:p>
    <w:p w:rsidR="00DB1123" w:rsidRPr="00732451" w:rsidRDefault="001543ED" w:rsidP="00D76236">
      <w:pPr>
        <w:pStyle w:val="Default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86E8A">
        <w:rPr>
          <w:rFonts w:ascii="Verdana" w:hAnsi="Verdana" w:cs="Arial"/>
          <w:sz w:val="20"/>
          <w:szCs w:val="20"/>
        </w:rPr>
        <w:t>4.1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="0045561A">
        <w:rPr>
          <w:rFonts w:ascii="Verdana" w:hAnsi="Verdana" w:cs="Arial"/>
          <w:i/>
          <w:sz w:val="20"/>
          <w:szCs w:val="20"/>
        </w:rPr>
        <w:tab/>
      </w:r>
      <w:r w:rsidR="0043113F" w:rsidRPr="002B7E7D">
        <w:rPr>
          <w:rFonts w:ascii="Verdana" w:hAnsi="Verdana" w:cs="Arial"/>
          <w:i/>
          <w:sz w:val="20"/>
          <w:szCs w:val="20"/>
        </w:rPr>
        <w:t>Prefekten</w:t>
      </w:r>
      <w:r w:rsidR="0043113F" w:rsidRPr="002B7E7D">
        <w:rPr>
          <w:rFonts w:ascii="Verdana" w:hAnsi="Verdana" w:cs="Arial"/>
          <w:sz w:val="20"/>
          <w:szCs w:val="20"/>
        </w:rPr>
        <w:t xml:space="preserve"> och </w:t>
      </w:r>
      <w:r w:rsidR="0043113F" w:rsidRPr="002B7E7D">
        <w:rPr>
          <w:rFonts w:ascii="Verdana" w:hAnsi="Verdana" w:cs="Arial"/>
          <w:i/>
          <w:sz w:val="20"/>
          <w:szCs w:val="20"/>
        </w:rPr>
        <w:t>Forskaren</w:t>
      </w:r>
      <w:r w:rsidR="0043113F" w:rsidRPr="002B7E7D">
        <w:rPr>
          <w:rFonts w:ascii="Verdana" w:hAnsi="Verdana" w:cs="Arial"/>
          <w:sz w:val="20"/>
          <w:szCs w:val="20"/>
        </w:rPr>
        <w:t xml:space="preserve"> är medvetna om och godk</w:t>
      </w:r>
      <w:r w:rsidR="00C336CB">
        <w:rPr>
          <w:rFonts w:ascii="Verdana" w:hAnsi="Verdana" w:cs="Arial"/>
          <w:sz w:val="20"/>
          <w:szCs w:val="20"/>
        </w:rPr>
        <w:t xml:space="preserve">änner de villkor som gäller för </w:t>
      </w:r>
      <w:r w:rsidR="0043113F" w:rsidRPr="002B7E7D">
        <w:rPr>
          <w:rFonts w:ascii="Verdana" w:hAnsi="Verdana" w:cs="Arial"/>
          <w:sz w:val="20"/>
          <w:szCs w:val="20"/>
        </w:rPr>
        <w:t xml:space="preserve">projektet, såsom dessa kommit till uttryck i finansiärens villkor och riktlinjer. </w:t>
      </w:r>
      <w:r w:rsidR="00DB1123" w:rsidRPr="002B7E7D">
        <w:rPr>
          <w:rFonts w:ascii="Verdana" w:hAnsi="Verdana" w:cs="Arial"/>
          <w:i/>
          <w:sz w:val="20"/>
          <w:szCs w:val="20"/>
        </w:rPr>
        <w:t>Prefekten</w:t>
      </w:r>
      <w:r w:rsidR="00DB1123" w:rsidRPr="002B7E7D">
        <w:rPr>
          <w:rFonts w:ascii="Verdana" w:hAnsi="Verdana" w:cs="Arial"/>
          <w:sz w:val="20"/>
          <w:szCs w:val="20"/>
        </w:rPr>
        <w:t xml:space="preserve"> och </w:t>
      </w:r>
      <w:r w:rsidR="00DB1123" w:rsidRPr="002B7E7D">
        <w:rPr>
          <w:rFonts w:ascii="Verdana" w:hAnsi="Verdana" w:cs="Arial"/>
          <w:i/>
          <w:sz w:val="20"/>
          <w:szCs w:val="20"/>
        </w:rPr>
        <w:t>Forskaren</w:t>
      </w:r>
      <w:r w:rsidR="00DB1123" w:rsidRPr="002B7E7D">
        <w:rPr>
          <w:rFonts w:ascii="Verdana" w:hAnsi="Verdana" w:cs="Arial"/>
          <w:sz w:val="20"/>
          <w:szCs w:val="20"/>
        </w:rPr>
        <w:t xml:space="preserve"> </w:t>
      </w:r>
      <w:r w:rsidR="00DE6643">
        <w:rPr>
          <w:rFonts w:ascii="Verdana" w:hAnsi="Verdana" w:cs="Arial"/>
          <w:sz w:val="20"/>
          <w:szCs w:val="20"/>
        </w:rPr>
        <w:t>ska ta</w:t>
      </w:r>
      <w:r w:rsidR="00893962">
        <w:rPr>
          <w:rFonts w:ascii="Verdana" w:hAnsi="Verdana" w:cs="Arial"/>
          <w:sz w:val="20"/>
          <w:szCs w:val="20"/>
        </w:rPr>
        <w:t xml:space="preserve"> ansvar </w:t>
      </w:r>
      <w:r w:rsidR="00DE6643">
        <w:rPr>
          <w:rFonts w:ascii="Verdana" w:hAnsi="Verdana" w:cs="Arial"/>
          <w:sz w:val="20"/>
          <w:szCs w:val="20"/>
        </w:rPr>
        <w:t xml:space="preserve">för och se till att </w:t>
      </w:r>
      <w:r w:rsidR="00893962">
        <w:rPr>
          <w:rFonts w:ascii="Verdana" w:hAnsi="Verdana" w:cs="Arial"/>
          <w:sz w:val="20"/>
          <w:szCs w:val="20"/>
        </w:rPr>
        <w:t>regelverken som finns inom</w:t>
      </w:r>
      <w:r w:rsidR="00DB1123" w:rsidRPr="002B7E7D">
        <w:rPr>
          <w:rFonts w:ascii="Verdana" w:hAnsi="Verdana" w:cs="Arial"/>
          <w:sz w:val="20"/>
          <w:szCs w:val="20"/>
        </w:rPr>
        <w:t xml:space="preserve"> Umeå universitet</w:t>
      </w:r>
      <w:r w:rsidR="001E3183">
        <w:rPr>
          <w:rFonts w:ascii="Verdana" w:hAnsi="Verdana" w:cs="Arial"/>
          <w:sz w:val="20"/>
          <w:szCs w:val="20"/>
        </w:rPr>
        <w:t>,</w:t>
      </w:r>
      <w:r w:rsidR="00DB1123" w:rsidRPr="002B7E7D">
        <w:rPr>
          <w:rFonts w:ascii="Verdana" w:hAnsi="Verdana" w:cs="Arial"/>
          <w:sz w:val="20"/>
          <w:szCs w:val="20"/>
        </w:rPr>
        <w:t xml:space="preserve"> </w:t>
      </w:r>
      <w:r w:rsidR="00893962">
        <w:rPr>
          <w:rFonts w:ascii="Verdana" w:hAnsi="Verdana" w:cs="Arial"/>
          <w:sz w:val="20"/>
          <w:szCs w:val="20"/>
        </w:rPr>
        <w:t>samt finansiärens</w:t>
      </w:r>
      <w:r w:rsidR="00DB1123" w:rsidRPr="002B7E7D">
        <w:rPr>
          <w:rFonts w:ascii="Verdana" w:hAnsi="Verdana" w:cs="Arial"/>
          <w:sz w:val="20"/>
          <w:szCs w:val="20"/>
        </w:rPr>
        <w:t xml:space="preserve"> villkor, riktlinjer och förelägganden</w:t>
      </w:r>
      <w:r w:rsidR="001E3183">
        <w:rPr>
          <w:rFonts w:ascii="Verdana" w:hAnsi="Verdana" w:cs="Arial"/>
          <w:sz w:val="20"/>
          <w:szCs w:val="20"/>
        </w:rPr>
        <w:t>,</w:t>
      </w:r>
      <w:r w:rsidR="00DB1123" w:rsidRPr="002B7E7D">
        <w:rPr>
          <w:rFonts w:ascii="Verdana" w:hAnsi="Verdana" w:cs="Arial"/>
          <w:sz w:val="20"/>
          <w:szCs w:val="20"/>
        </w:rPr>
        <w:t xml:space="preserve"> tillämpas</w:t>
      </w:r>
      <w:r w:rsidR="00DE6643">
        <w:rPr>
          <w:rFonts w:ascii="Verdana" w:hAnsi="Verdana" w:cs="Arial"/>
          <w:sz w:val="20"/>
          <w:szCs w:val="20"/>
        </w:rPr>
        <w:t xml:space="preserve"> och följ</w:t>
      </w:r>
      <w:r w:rsidR="00DB1123" w:rsidRPr="002B7E7D">
        <w:rPr>
          <w:rFonts w:ascii="Verdana" w:hAnsi="Verdana" w:cs="Arial"/>
          <w:sz w:val="20"/>
          <w:szCs w:val="20"/>
        </w:rPr>
        <w:t>s vid deltagande i projektet.</w:t>
      </w:r>
      <w:r w:rsidR="00DB1123" w:rsidRPr="00DB0C50">
        <w:rPr>
          <w:rFonts w:ascii="Verdana" w:hAnsi="Verdana" w:cs="Arial"/>
          <w:sz w:val="20"/>
          <w:szCs w:val="22"/>
        </w:rPr>
        <w:t xml:space="preserve"> </w:t>
      </w:r>
    </w:p>
    <w:p w:rsidR="0043113F" w:rsidRPr="00732451" w:rsidRDefault="0043113F" w:rsidP="00732451">
      <w:pPr>
        <w:pStyle w:val="Default"/>
        <w:ind w:left="567" w:hanging="567"/>
        <w:jc w:val="both"/>
        <w:rPr>
          <w:rFonts w:ascii="Verdana" w:hAnsi="Verdana" w:cs="Arial"/>
          <w:sz w:val="20"/>
          <w:szCs w:val="20"/>
        </w:rPr>
      </w:pPr>
    </w:p>
    <w:p w:rsidR="00DB1123" w:rsidRPr="00DB0C50" w:rsidRDefault="00DB1123" w:rsidP="00795CE2">
      <w:pPr>
        <w:pStyle w:val="Default"/>
        <w:numPr>
          <w:ilvl w:val="1"/>
          <w:numId w:val="1"/>
        </w:numPr>
        <w:ind w:left="851" w:hanging="567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 xml:space="preserve">Det åligger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Pr="00DB0C50">
        <w:rPr>
          <w:rFonts w:ascii="Verdana" w:hAnsi="Verdana" w:cs="Arial"/>
          <w:sz w:val="20"/>
          <w:szCs w:val="22"/>
        </w:rPr>
        <w:t xml:space="preserve"> att, genom att underteckna ett s.k. ”</w:t>
      </w:r>
      <w:r w:rsidRPr="00DB0C50">
        <w:rPr>
          <w:rFonts w:ascii="Verdana" w:hAnsi="Verdana" w:cs="Arial"/>
          <w:i/>
          <w:sz w:val="20"/>
          <w:szCs w:val="22"/>
        </w:rPr>
        <w:t>Forskarintyg</w:t>
      </w:r>
      <w:r w:rsidRPr="00DB0C50">
        <w:rPr>
          <w:rFonts w:ascii="Verdana" w:hAnsi="Verdana" w:cs="Arial"/>
          <w:sz w:val="20"/>
          <w:szCs w:val="22"/>
        </w:rPr>
        <w:t xml:space="preserve">”, personligen godkänna de rättigheter och skyldigheter som uppkommer i såväl bidragskontraktet med finansiären som </w:t>
      </w:r>
      <w:r w:rsidR="00621380" w:rsidRPr="00DB0C50">
        <w:rPr>
          <w:rFonts w:ascii="Verdana" w:hAnsi="Verdana" w:cs="Arial"/>
          <w:sz w:val="20"/>
          <w:szCs w:val="22"/>
        </w:rPr>
        <w:t xml:space="preserve">eventuella </w:t>
      </w:r>
      <w:r w:rsidRPr="00DB0C50">
        <w:rPr>
          <w:rFonts w:ascii="Verdana" w:hAnsi="Verdana" w:cs="Arial"/>
          <w:sz w:val="20"/>
          <w:szCs w:val="22"/>
        </w:rPr>
        <w:t>samarbetsavtal</w:t>
      </w:r>
      <w:r w:rsidR="00346182">
        <w:rPr>
          <w:rFonts w:ascii="Verdana" w:hAnsi="Verdana" w:cs="Arial"/>
          <w:sz w:val="20"/>
          <w:szCs w:val="22"/>
        </w:rPr>
        <w:t xml:space="preserve"> eller uppdragsavtal</w:t>
      </w:r>
      <w:r w:rsidRPr="00DB0C50">
        <w:rPr>
          <w:rFonts w:ascii="Verdana" w:hAnsi="Verdana" w:cs="Arial"/>
          <w:sz w:val="20"/>
          <w:szCs w:val="22"/>
        </w:rPr>
        <w:t xml:space="preserve"> som upprättas inom ramen för projektet. Det åligger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Pr="00DB0C50">
        <w:rPr>
          <w:rFonts w:ascii="Verdana" w:hAnsi="Verdana" w:cs="Arial"/>
          <w:sz w:val="20"/>
          <w:szCs w:val="22"/>
        </w:rPr>
        <w:t xml:space="preserve"> att särskilt uppmärksamma de</w:t>
      </w:r>
      <w:r w:rsidR="00795CE2">
        <w:rPr>
          <w:rFonts w:ascii="Verdana" w:hAnsi="Verdana" w:cs="Arial"/>
          <w:sz w:val="20"/>
          <w:szCs w:val="22"/>
        </w:rPr>
        <w:t xml:space="preserve"> </w:t>
      </w:r>
      <w:r w:rsidRPr="00DB0C50">
        <w:rPr>
          <w:rFonts w:ascii="Verdana" w:hAnsi="Verdana" w:cs="Arial"/>
          <w:sz w:val="20"/>
          <w:szCs w:val="22"/>
        </w:rPr>
        <w:t xml:space="preserve">villkor som rör immateriella rättigheter, publicering och sekretess, samt vilken påverkan dessa kan få dels för andra åtaganden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Pr="00DB0C50">
        <w:rPr>
          <w:rFonts w:ascii="Verdana" w:hAnsi="Verdana" w:cs="Arial"/>
          <w:sz w:val="20"/>
          <w:szCs w:val="22"/>
        </w:rPr>
        <w:t xml:space="preserve"> är bunden av, dels för framtida åtaganden som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Pr="00DB0C50">
        <w:rPr>
          <w:rFonts w:ascii="Verdana" w:hAnsi="Verdana" w:cs="Arial"/>
          <w:sz w:val="20"/>
          <w:szCs w:val="22"/>
        </w:rPr>
        <w:t xml:space="preserve"> kan tänkas vilja åta sig.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="00160FC6">
        <w:rPr>
          <w:rFonts w:ascii="Verdana" w:hAnsi="Verdana" w:cs="Arial"/>
          <w:i/>
          <w:sz w:val="20"/>
          <w:szCs w:val="22"/>
        </w:rPr>
        <w:t xml:space="preserve"> </w:t>
      </w:r>
      <w:r w:rsidR="00160FC6" w:rsidRPr="00160FC6">
        <w:rPr>
          <w:rFonts w:ascii="Verdana" w:hAnsi="Verdana" w:cs="Arial"/>
          <w:sz w:val="20"/>
          <w:szCs w:val="22"/>
        </w:rPr>
        <w:t>ska särskilt</w:t>
      </w:r>
      <w:r w:rsidRPr="00DB0C50">
        <w:rPr>
          <w:rFonts w:ascii="Verdana" w:hAnsi="Verdana" w:cs="Arial"/>
          <w:sz w:val="20"/>
          <w:szCs w:val="22"/>
        </w:rPr>
        <w:t xml:space="preserve"> säkerställa att </w:t>
      </w:r>
      <w:r w:rsidRPr="00DB0C50">
        <w:rPr>
          <w:rFonts w:ascii="Verdana" w:hAnsi="Verdana" w:cs="Arial"/>
          <w:i/>
          <w:sz w:val="20"/>
          <w:szCs w:val="22"/>
        </w:rPr>
        <w:t>Forskaren</w:t>
      </w:r>
      <w:r w:rsidRPr="00DB0C50">
        <w:rPr>
          <w:rFonts w:ascii="Verdana" w:hAnsi="Verdana" w:cs="Arial"/>
          <w:sz w:val="20"/>
          <w:szCs w:val="22"/>
        </w:rPr>
        <w:t xml:space="preserve"> förfogar över eventuell bakgrundskunskap och immateriella rättigheter som kommer att tillföras projektet samt över sina resultat i projektet, på ett sådant sätt som möjliggör för Umeå universitet att fullfölja sina åtaganden och skyldigheter i projektet. </w:t>
      </w:r>
    </w:p>
    <w:p w:rsidR="00DB1123" w:rsidRPr="00DB0C50" w:rsidRDefault="00DB1123" w:rsidP="00DB1123">
      <w:pPr>
        <w:pStyle w:val="Default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A86E8A" w:rsidP="007C364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4</w:t>
      </w:r>
      <w:r w:rsidR="00DB1123" w:rsidRPr="00DB0C50">
        <w:rPr>
          <w:rFonts w:ascii="Verdana" w:hAnsi="Verdana" w:cs="Arial"/>
          <w:sz w:val="20"/>
          <w:szCs w:val="22"/>
        </w:rPr>
        <w:t xml:space="preserve">.3 </w:t>
      </w:r>
      <w:r w:rsidR="007C3647">
        <w:rPr>
          <w:rFonts w:ascii="Verdana" w:hAnsi="Verdana" w:cs="Arial"/>
          <w:sz w:val="20"/>
          <w:szCs w:val="22"/>
        </w:rPr>
        <w:t xml:space="preserve"> </w:t>
      </w:r>
      <w:r w:rsidR="00CB5480">
        <w:rPr>
          <w:rFonts w:ascii="Verdana" w:hAnsi="Verdana" w:cs="Arial"/>
          <w:sz w:val="20"/>
          <w:szCs w:val="22"/>
        </w:rPr>
        <w:t xml:space="preserve"> </w:t>
      </w:r>
      <w:r w:rsidR="00DB1123" w:rsidRPr="00DB0C50">
        <w:rPr>
          <w:rFonts w:ascii="Verdana" w:hAnsi="Verdana" w:cs="Arial"/>
          <w:i/>
          <w:sz w:val="20"/>
          <w:szCs w:val="22"/>
        </w:rPr>
        <w:t>Forskaren</w:t>
      </w:r>
      <w:r w:rsidR="00DB1123" w:rsidRPr="00DB0C50">
        <w:rPr>
          <w:rFonts w:ascii="Verdana" w:hAnsi="Verdana" w:cs="Arial"/>
          <w:sz w:val="20"/>
          <w:szCs w:val="22"/>
        </w:rPr>
        <w:t xml:space="preserve"> ansvarar för att </w:t>
      </w:r>
      <w:r w:rsidR="00DB1123" w:rsidRPr="00DB0C50">
        <w:rPr>
          <w:rFonts w:ascii="Verdana" w:hAnsi="Verdana" w:cs="Arial"/>
          <w:i/>
          <w:sz w:val="20"/>
          <w:szCs w:val="22"/>
        </w:rPr>
        <w:t>Forskarintyg</w:t>
      </w:r>
      <w:r w:rsidR="00DB1123" w:rsidRPr="00DB0C50">
        <w:rPr>
          <w:rFonts w:ascii="Verdana" w:hAnsi="Verdana" w:cs="Arial"/>
          <w:sz w:val="20"/>
          <w:szCs w:val="22"/>
        </w:rPr>
        <w:t xml:space="preserve"> undertecknas av samtliga i projektet delaktiga forskare. Forskare som tillkommer under projekttiden ska underteckna </w:t>
      </w:r>
      <w:r w:rsidR="00DB1123" w:rsidRPr="00DB0C50">
        <w:rPr>
          <w:rFonts w:ascii="Verdana" w:hAnsi="Verdana" w:cs="Arial"/>
          <w:i/>
          <w:sz w:val="20"/>
          <w:szCs w:val="22"/>
        </w:rPr>
        <w:t>Forskarintyget</w:t>
      </w:r>
      <w:r w:rsidR="00DB1123" w:rsidRPr="00DB0C50">
        <w:rPr>
          <w:rFonts w:ascii="Verdana" w:hAnsi="Verdana" w:cs="Arial"/>
          <w:sz w:val="20"/>
          <w:szCs w:val="22"/>
        </w:rPr>
        <w:t xml:space="preserve"> vid sitt inträde i projektet. Det är ansvarig </w:t>
      </w:r>
      <w:r w:rsidR="00DB1123" w:rsidRPr="00DB0C50">
        <w:rPr>
          <w:rFonts w:ascii="Verdana" w:hAnsi="Verdana" w:cs="Arial"/>
          <w:i/>
          <w:sz w:val="20"/>
          <w:szCs w:val="22"/>
        </w:rPr>
        <w:t>Forskares</w:t>
      </w:r>
      <w:r w:rsidR="00DB1123" w:rsidRPr="00DB0C50">
        <w:rPr>
          <w:rFonts w:ascii="Verdana" w:hAnsi="Verdana" w:cs="Arial"/>
          <w:sz w:val="20"/>
          <w:szCs w:val="22"/>
        </w:rPr>
        <w:t xml:space="preserve"> skyldighet att tillse att ingen tillåts vara delaktig i projektet utan att först ha undertecknat </w:t>
      </w:r>
      <w:r w:rsidR="00DB1123" w:rsidRPr="00DB0C50">
        <w:rPr>
          <w:rFonts w:ascii="Verdana" w:hAnsi="Verdana" w:cs="Arial"/>
          <w:i/>
          <w:sz w:val="20"/>
          <w:szCs w:val="22"/>
        </w:rPr>
        <w:t>Forskarintyget</w:t>
      </w:r>
      <w:r w:rsidR="00DB1123" w:rsidRPr="00DB0C50">
        <w:rPr>
          <w:rFonts w:ascii="Verdana" w:hAnsi="Verdana" w:cs="Arial"/>
          <w:sz w:val="20"/>
          <w:szCs w:val="22"/>
        </w:rPr>
        <w:t xml:space="preserve">. </w:t>
      </w:r>
    </w:p>
    <w:p w:rsidR="00DB1123" w:rsidRPr="00DB0C50" w:rsidRDefault="00DB1123" w:rsidP="00DB1123">
      <w:pPr>
        <w:pStyle w:val="Default"/>
        <w:spacing w:after="120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A86E8A">
      <w:pPr>
        <w:pStyle w:val="Default"/>
        <w:numPr>
          <w:ilvl w:val="0"/>
          <w:numId w:val="1"/>
        </w:numPr>
        <w:spacing w:after="120"/>
        <w:ind w:left="709"/>
        <w:jc w:val="both"/>
        <w:rPr>
          <w:rFonts w:ascii="Verdana" w:hAnsi="Verdana" w:cs="Arial"/>
          <w:b/>
          <w:bCs/>
          <w:iCs/>
          <w:sz w:val="20"/>
          <w:szCs w:val="22"/>
        </w:rPr>
      </w:pPr>
      <w:r w:rsidRPr="00DB0C50">
        <w:rPr>
          <w:rFonts w:ascii="Verdana" w:hAnsi="Verdana" w:cs="Arial"/>
          <w:b/>
          <w:bCs/>
          <w:iCs/>
          <w:sz w:val="20"/>
          <w:szCs w:val="22"/>
        </w:rPr>
        <w:t xml:space="preserve">Institutionens redovisningsansvar </w:t>
      </w:r>
    </w:p>
    <w:p w:rsidR="00DB1123" w:rsidRPr="00DB0C50" w:rsidRDefault="007C3647" w:rsidP="007C364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 </w:t>
      </w:r>
      <w:r w:rsidR="00A86E8A">
        <w:rPr>
          <w:rFonts w:ascii="Verdana" w:hAnsi="Verdana" w:cs="Arial"/>
          <w:sz w:val="20"/>
          <w:szCs w:val="22"/>
        </w:rPr>
        <w:t>5</w:t>
      </w:r>
      <w:r w:rsidR="00DB1123" w:rsidRPr="00DB0C50">
        <w:rPr>
          <w:rFonts w:ascii="Verdana" w:hAnsi="Verdana" w:cs="Arial"/>
          <w:sz w:val="20"/>
          <w:szCs w:val="22"/>
        </w:rPr>
        <w:t xml:space="preserve">.1 </w:t>
      </w:r>
      <w:r w:rsidR="00CB5480">
        <w:rPr>
          <w:rFonts w:ascii="Verdana" w:hAnsi="Verdana" w:cs="Arial"/>
          <w:sz w:val="20"/>
          <w:szCs w:val="22"/>
        </w:rPr>
        <w:t xml:space="preserve"> </w:t>
      </w:r>
      <w:r w:rsidR="00DB1123" w:rsidRPr="00DB0C50">
        <w:rPr>
          <w:rFonts w:ascii="Verdana" w:hAnsi="Verdana" w:cs="Arial"/>
          <w:sz w:val="20"/>
          <w:szCs w:val="22"/>
        </w:rPr>
        <w:t xml:space="preserve">Institutionen ansvarar för att redovisning av samtliga medel som ställs till förfogande för projektet sker enligt finansiärens och Umeå universitets villkor och riktlinjer. </w:t>
      </w:r>
    </w:p>
    <w:p w:rsidR="00DB1123" w:rsidRPr="00DB0C50" w:rsidRDefault="00DB1123" w:rsidP="00DB1123">
      <w:pPr>
        <w:pStyle w:val="Default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7C3647" w:rsidP="007C364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 </w:t>
      </w:r>
      <w:r w:rsidR="00A86E8A">
        <w:rPr>
          <w:rFonts w:ascii="Verdana" w:hAnsi="Verdana" w:cs="Arial"/>
          <w:sz w:val="20"/>
          <w:szCs w:val="22"/>
        </w:rPr>
        <w:t>5</w:t>
      </w:r>
      <w:r w:rsidR="00DB1123" w:rsidRPr="00DB0C50">
        <w:rPr>
          <w:rFonts w:ascii="Verdana" w:hAnsi="Verdana" w:cs="Arial"/>
          <w:sz w:val="20"/>
          <w:szCs w:val="22"/>
        </w:rPr>
        <w:t xml:space="preserve">.2 </w:t>
      </w:r>
      <w:r>
        <w:rPr>
          <w:rFonts w:ascii="Verdana" w:hAnsi="Verdana" w:cs="Arial"/>
          <w:sz w:val="20"/>
          <w:szCs w:val="22"/>
        </w:rPr>
        <w:tab/>
      </w:r>
      <w:r w:rsidR="00DB1123" w:rsidRPr="00DB0C50">
        <w:rPr>
          <w:rFonts w:ascii="Verdana" w:hAnsi="Verdana" w:cs="Arial"/>
          <w:i/>
          <w:sz w:val="20"/>
          <w:szCs w:val="22"/>
        </w:rPr>
        <w:t>Prefekten</w:t>
      </w:r>
      <w:r w:rsidR="00DB1123" w:rsidRPr="00DB0C50">
        <w:rPr>
          <w:rFonts w:ascii="Verdana" w:hAnsi="Verdana" w:cs="Arial"/>
          <w:sz w:val="20"/>
          <w:szCs w:val="22"/>
        </w:rPr>
        <w:t xml:space="preserve"> och </w:t>
      </w:r>
      <w:r w:rsidR="00DB1123" w:rsidRPr="00DB0C50">
        <w:rPr>
          <w:rFonts w:ascii="Verdana" w:hAnsi="Verdana" w:cs="Arial"/>
          <w:i/>
          <w:sz w:val="20"/>
          <w:szCs w:val="22"/>
        </w:rPr>
        <w:t>Forskaren</w:t>
      </w:r>
      <w:r w:rsidR="00DB1123" w:rsidRPr="00DB0C50">
        <w:rPr>
          <w:rFonts w:ascii="Verdana" w:hAnsi="Verdana" w:cs="Arial"/>
          <w:sz w:val="20"/>
          <w:szCs w:val="22"/>
        </w:rPr>
        <w:t xml:space="preserve"> är medvetna om risken att finansiären håller inne eller begär återbetalning av medel om inte finansiärens villkor och riktlinjer</w:t>
      </w:r>
      <w:r w:rsidR="0093476B" w:rsidRPr="00DB0C50">
        <w:rPr>
          <w:rFonts w:ascii="Verdana" w:hAnsi="Verdana" w:cs="Arial"/>
          <w:sz w:val="20"/>
          <w:szCs w:val="22"/>
        </w:rPr>
        <w:t xml:space="preserve"> för b</w:t>
      </w:r>
      <w:r w:rsidR="00DB1123" w:rsidRPr="00DB0C50">
        <w:rPr>
          <w:rFonts w:ascii="Verdana" w:hAnsi="Verdana" w:cs="Arial"/>
          <w:sz w:val="20"/>
          <w:szCs w:val="22"/>
        </w:rPr>
        <w:t xml:space="preserve">land annat medelsanvändning, redovisning av kostnader och intäkter samt för </w:t>
      </w:r>
      <w:r w:rsidR="00843C7F" w:rsidRPr="00DB0C50">
        <w:rPr>
          <w:rFonts w:ascii="Verdana" w:hAnsi="Verdana" w:cs="Arial"/>
          <w:sz w:val="20"/>
          <w:szCs w:val="22"/>
        </w:rPr>
        <w:t>tidredovisning följs</w:t>
      </w:r>
      <w:r w:rsidR="00DB1123" w:rsidRPr="00DB0C50">
        <w:rPr>
          <w:rFonts w:ascii="Verdana" w:hAnsi="Verdana" w:cs="Arial"/>
          <w:sz w:val="20"/>
          <w:szCs w:val="22"/>
        </w:rPr>
        <w:t>.</w:t>
      </w:r>
    </w:p>
    <w:p w:rsidR="00DB1123" w:rsidRPr="00DB0C50" w:rsidRDefault="00DB1123" w:rsidP="00DB1123">
      <w:pPr>
        <w:pStyle w:val="Default"/>
        <w:spacing w:after="120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A86E8A">
      <w:pPr>
        <w:pStyle w:val="Default"/>
        <w:numPr>
          <w:ilvl w:val="0"/>
          <w:numId w:val="1"/>
        </w:numPr>
        <w:spacing w:after="120"/>
        <w:ind w:left="709"/>
        <w:jc w:val="both"/>
        <w:rPr>
          <w:rFonts w:ascii="Verdana" w:hAnsi="Verdana" w:cs="Arial"/>
          <w:b/>
          <w:bCs/>
          <w:iCs/>
          <w:sz w:val="20"/>
          <w:szCs w:val="22"/>
        </w:rPr>
      </w:pPr>
      <w:r w:rsidRPr="00DB0C50">
        <w:rPr>
          <w:rFonts w:ascii="Verdana" w:hAnsi="Verdana" w:cs="Arial"/>
          <w:b/>
          <w:bCs/>
          <w:iCs/>
          <w:sz w:val="20"/>
          <w:szCs w:val="22"/>
        </w:rPr>
        <w:t xml:space="preserve">Godkännande </w:t>
      </w:r>
    </w:p>
    <w:p w:rsidR="00DB1123" w:rsidRDefault="007C3647" w:rsidP="007C364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 </w:t>
      </w:r>
      <w:r w:rsidR="00A86E8A">
        <w:rPr>
          <w:rFonts w:ascii="Verdana" w:hAnsi="Verdana" w:cs="Arial"/>
          <w:sz w:val="20"/>
          <w:szCs w:val="22"/>
        </w:rPr>
        <w:t>6</w:t>
      </w:r>
      <w:r w:rsidR="00C757D1">
        <w:rPr>
          <w:rFonts w:ascii="Verdana" w:hAnsi="Verdana" w:cs="Arial"/>
          <w:sz w:val="20"/>
          <w:szCs w:val="22"/>
        </w:rPr>
        <w:t xml:space="preserve">.1 </w:t>
      </w:r>
      <w:r>
        <w:rPr>
          <w:rFonts w:ascii="Verdana" w:hAnsi="Verdana" w:cs="Arial"/>
          <w:sz w:val="20"/>
          <w:szCs w:val="22"/>
        </w:rPr>
        <w:tab/>
      </w:r>
      <w:r w:rsidR="00DB1123" w:rsidRPr="00DB0C50">
        <w:rPr>
          <w:rFonts w:ascii="Verdana" w:hAnsi="Verdana" w:cs="Arial"/>
          <w:sz w:val="20"/>
          <w:szCs w:val="22"/>
        </w:rPr>
        <w:t>Detta dokument har upprättats i två (2) likalydande original</w:t>
      </w:r>
      <w:r w:rsidR="00CF3A0F">
        <w:rPr>
          <w:rFonts w:ascii="Verdana" w:hAnsi="Verdana" w:cs="Arial"/>
          <w:sz w:val="20"/>
          <w:szCs w:val="22"/>
        </w:rPr>
        <w:t>, varav</w:t>
      </w:r>
      <w:r w:rsidR="00621380" w:rsidRPr="00DB0C50">
        <w:rPr>
          <w:rFonts w:ascii="Verdana" w:hAnsi="Verdana" w:cs="Arial"/>
          <w:sz w:val="20"/>
          <w:szCs w:val="22"/>
        </w:rPr>
        <w:t xml:space="preserve"> </w:t>
      </w:r>
      <w:r w:rsidR="00DB1123" w:rsidRPr="00DB0C50">
        <w:rPr>
          <w:rFonts w:ascii="Verdana" w:hAnsi="Verdana" w:cs="Arial"/>
          <w:sz w:val="20"/>
          <w:szCs w:val="22"/>
        </w:rPr>
        <w:t xml:space="preserve">parterna </w:t>
      </w:r>
      <w:r w:rsidR="00CF3A0F">
        <w:rPr>
          <w:rFonts w:ascii="Verdana" w:hAnsi="Verdana" w:cs="Arial"/>
          <w:sz w:val="20"/>
          <w:szCs w:val="22"/>
        </w:rPr>
        <w:t>har</w:t>
      </w:r>
      <w:r w:rsidR="00DB1123" w:rsidRPr="00DB0C50">
        <w:rPr>
          <w:rFonts w:ascii="Verdana" w:hAnsi="Verdana" w:cs="Arial"/>
          <w:sz w:val="20"/>
          <w:szCs w:val="22"/>
        </w:rPr>
        <w:t xml:space="preserve"> tagit varsitt.</w:t>
      </w:r>
    </w:p>
    <w:p w:rsidR="00B54387" w:rsidRPr="00DB0C50" w:rsidRDefault="00B54387" w:rsidP="007C364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</w:p>
    <w:p w:rsidR="00B54387" w:rsidRPr="00DB0C50" w:rsidRDefault="00B54387" w:rsidP="00B54387">
      <w:pPr>
        <w:pStyle w:val="Default"/>
        <w:ind w:left="851" w:hanging="567"/>
        <w:jc w:val="both"/>
        <w:rPr>
          <w:rFonts w:ascii="Verdana" w:hAnsi="Verdana" w:cs="Arial"/>
          <w:sz w:val="20"/>
          <w:szCs w:val="22"/>
        </w:rPr>
      </w:pPr>
    </w:p>
    <w:p w:rsidR="00DB1123" w:rsidRDefault="00DB1123" w:rsidP="00B54387">
      <w:pPr>
        <w:pStyle w:val="Default"/>
        <w:jc w:val="both"/>
        <w:rPr>
          <w:rFonts w:ascii="Verdana" w:hAnsi="Verdana" w:cs="Arial"/>
          <w:sz w:val="20"/>
          <w:szCs w:val="22"/>
        </w:rPr>
      </w:pPr>
    </w:p>
    <w:p w:rsidR="00B54387" w:rsidRPr="00DB0C50" w:rsidRDefault="00B54387" w:rsidP="00B54387">
      <w:pPr>
        <w:pStyle w:val="Default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 xml:space="preserve">Umeå </w:t>
      </w:r>
      <w:sdt>
        <w:sdtPr>
          <w:rPr>
            <w:rStyle w:val="Formatmall3"/>
            <w:rFonts w:ascii="Verdana" w:hAnsi="Verdana"/>
            <w:sz w:val="20"/>
          </w:rPr>
          <w:alias w:val="YYYY-MM-DD"/>
          <w:tag w:val="Datum"/>
          <w:id w:val="-769848063"/>
          <w:placeholder>
            <w:docPart w:val="8B5B58359063428782B6240487255092"/>
          </w:placeholder>
          <w:showingPlcHdr/>
          <w15:color w:val="FF0000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cs="Arial"/>
            <w:sz w:val="22"/>
            <w:szCs w:val="22"/>
          </w:rPr>
        </w:sdtEndPr>
        <w:sdtContent>
          <w:r w:rsidRPr="00C757D1">
            <w:rPr>
              <w:rFonts w:ascii="Verdana" w:hAnsi="Verdana" w:cs="Arial"/>
              <w:color w:val="FF0000"/>
              <w:sz w:val="20"/>
              <w:szCs w:val="20"/>
            </w:rPr>
            <w:t>Infoga datum</w:t>
          </w:r>
        </w:sdtContent>
      </w:sdt>
      <w:r w:rsidRPr="00DB0C50">
        <w:rPr>
          <w:rFonts w:ascii="Verdana" w:hAnsi="Verdana" w:cs="Arial"/>
          <w:sz w:val="20"/>
          <w:szCs w:val="22"/>
        </w:rPr>
        <w:t xml:space="preserve"> </w:t>
      </w:r>
      <w:r w:rsidRPr="00DB0C50">
        <w:rPr>
          <w:rFonts w:ascii="Verdana" w:hAnsi="Verdana" w:cs="Arial"/>
          <w:sz w:val="20"/>
          <w:szCs w:val="22"/>
        </w:rPr>
        <w:tab/>
      </w:r>
      <w:r w:rsidRPr="00DB0C50">
        <w:rPr>
          <w:rFonts w:ascii="Verdana" w:hAnsi="Verdana" w:cs="Arial"/>
          <w:sz w:val="20"/>
          <w:szCs w:val="22"/>
        </w:rPr>
        <w:tab/>
        <w:t xml:space="preserve"> </w:t>
      </w:r>
      <w:r w:rsidRPr="00DB0C50">
        <w:rPr>
          <w:rFonts w:ascii="Verdana" w:hAnsi="Verdana" w:cs="Arial"/>
          <w:sz w:val="20"/>
          <w:szCs w:val="22"/>
        </w:rPr>
        <w:tab/>
        <w:t xml:space="preserve">Umeå </w:t>
      </w:r>
      <w:sdt>
        <w:sdtPr>
          <w:rPr>
            <w:rStyle w:val="Formatmall2"/>
            <w:rFonts w:ascii="Verdana" w:hAnsi="Verdana"/>
            <w:sz w:val="20"/>
          </w:rPr>
          <w:alias w:val="YYYY-MM-DD"/>
          <w:tag w:val="YYYY-MM-DD"/>
          <w:id w:val="493769763"/>
          <w:placeholder>
            <w:docPart w:val="FE7E1CA4B57343888404980FF7721E69"/>
          </w:placeholder>
          <w:showingPlcHdr/>
          <w15:color w:val="FF0000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cs="Arial"/>
            <w:sz w:val="22"/>
            <w:szCs w:val="22"/>
          </w:rPr>
        </w:sdtEndPr>
        <w:sdtContent>
          <w:r w:rsidRPr="00C757D1">
            <w:rPr>
              <w:rFonts w:ascii="Verdana" w:hAnsi="Verdana" w:cs="Arial"/>
              <w:color w:val="FF0000"/>
              <w:sz w:val="20"/>
              <w:szCs w:val="20"/>
            </w:rPr>
            <w:t>Infoga datum</w:t>
          </w:r>
        </w:sdtContent>
      </w:sdt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 xml:space="preserve"> </w:t>
      </w: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>Prefekt/motsvarande</w:t>
      </w:r>
      <w:r w:rsidRPr="00DB0C50">
        <w:rPr>
          <w:rFonts w:ascii="Verdana" w:hAnsi="Verdana" w:cs="Arial"/>
          <w:sz w:val="20"/>
          <w:szCs w:val="22"/>
        </w:rPr>
        <w:tab/>
      </w:r>
      <w:r w:rsidRPr="00DB0C50">
        <w:rPr>
          <w:rFonts w:ascii="Verdana" w:hAnsi="Verdana" w:cs="Arial"/>
          <w:sz w:val="20"/>
          <w:szCs w:val="22"/>
        </w:rPr>
        <w:tab/>
      </w:r>
      <w:r w:rsidRPr="00DB0C50">
        <w:rPr>
          <w:rFonts w:ascii="Verdana" w:hAnsi="Verdana" w:cs="Arial"/>
          <w:sz w:val="20"/>
          <w:szCs w:val="22"/>
        </w:rPr>
        <w:tab/>
        <w:t xml:space="preserve">Ansvarig forskare </w:t>
      </w: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7B4E22">
      <w:pPr>
        <w:pStyle w:val="Default"/>
        <w:ind w:left="426"/>
        <w:jc w:val="right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 xml:space="preserve">__________________________ </w:t>
      </w:r>
      <w:r w:rsidRPr="00DB0C50">
        <w:rPr>
          <w:rFonts w:ascii="Verdana" w:hAnsi="Verdana" w:cs="Arial"/>
          <w:sz w:val="20"/>
          <w:szCs w:val="22"/>
        </w:rPr>
        <w:tab/>
        <w:t xml:space="preserve">____________________________ </w:t>
      </w: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i/>
          <w:sz w:val="20"/>
          <w:szCs w:val="22"/>
        </w:rPr>
      </w:pPr>
      <w:r w:rsidRPr="00DB0C50">
        <w:rPr>
          <w:rFonts w:ascii="Verdana" w:hAnsi="Verdana" w:cs="Arial"/>
          <w:i/>
          <w:sz w:val="20"/>
          <w:szCs w:val="22"/>
        </w:rPr>
        <w:t>Underskrift</w:t>
      </w:r>
      <w:r w:rsidRPr="00DB0C50">
        <w:rPr>
          <w:rFonts w:ascii="Verdana" w:hAnsi="Verdana" w:cs="Arial"/>
          <w:i/>
          <w:sz w:val="20"/>
          <w:szCs w:val="22"/>
        </w:rPr>
        <w:tab/>
      </w:r>
      <w:r w:rsidRPr="00DB0C50">
        <w:rPr>
          <w:rFonts w:ascii="Verdana" w:hAnsi="Verdana" w:cs="Arial"/>
          <w:i/>
          <w:sz w:val="20"/>
          <w:szCs w:val="22"/>
        </w:rPr>
        <w:tab/>
      </w:r>
      <w:r w:rsidRPr="00DB0C50">
        <w:rPr>
          <w:rFonts w:ascii="Verdana" w:hAnsi="Verdana" w:cs="Arial"/>
          <w:i/>
          <w:sz w:val="20"/>
          <w:szCs w:val="22"/>
        </w:rPr>
        <w:tab/>
      </w:r>
      <w:r w:rsidR="00266BEF" w:rsidRPr="00DB0C50">
        <w:rPr>
          <w:rFonts w:ascii="Verdana" w:hAnsi="Verdana" w:cs="Arial"/>
          <w:i/>
          <w:sz w:val="20"/>
          <w:szCs w:val="22"/>
        </w:rPr>
        <w:tab/>
      </w:r>
      <w:r w:rsidRPr="00DB0C50">
        <w:rPr>
          <w:rFonts w:ascii="Verdana" w:hAnsi="Verdana" w:cs="Arial"/>
          <w:i/>
          <w:sz w:val="20"/>
          <w:szCs w:val="22"/>
        </w:rPr>
        <w:t>Underskrift</w:t>
      </w: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sz w:val="20"/>
          <w:szCs w:val="22"/>
        </w:rPr>
      </w:pPr>
      <w:r w:rsidRPr="00DB0C50">
        <w:rPr>
          <w:rFonts w:ascii="Verdana" w:hAnsi="Verdana" w:cs="Arial"/>
          <w:sz w:val="20"/>
          <w:szCs w:val="22"/>
        </w:rPr>
        <w:t xml:space="preserve">__________________________ </w:t>
      </w:r>
      <w:r w:rsidRPr="00DB0C50">
        <w:rPr>
          <w:rFonts w:ascii="Verdana" w:hAnsi="Verdana" w:cs="Arial"/>
          <w:sz w:val="20"/>
          <w:szCs w:val="22"/>
        </w:rPr>
        <w:tab/>
        <w:t xml:space="preserve">____________________________ </w:t>
      </w:r>
    </w:p>
    <w:p w:rsidR="00DB1123" w:rsidRPr="00DB0C50" w:rsidRDefault="00DB1123" w:rsidP="00DB1123">
      <w:pPr>
        <w:pStyle w:val="Default"/>
        <w:ind w:left="426"/>
        <w:jc w:val="both"/>
        <w:rPr>
          <w:rFonts w:ascii="Verdana" w:hAnsi="Verdana" w:cs="Arial"/>
          <w:i/>
          <w:sz w:val="20"/>
          <w:szCs w:val="22"/>
        </w:rPr>
      </w:pPr>
      <w:r w:rsidRPr="00DB0C50">
        <w:rPr>
          <w:rFonts w:ascii="Verdana" w:hAnsi="Verdana" w:cs="Arial"/>
          <w:i/>
          <w:sz w:val="20"/>
          <w:szCs w:val="22"/>
        </w:rPr>
        <w:t xml:space="preserve">Namnförtydligande </w:t>
      </w:r>
      <w:r w:rsidRPr="00DB0C50">
        <w:rPr>
          <w:rFonts w:ascii="Verdana" w:hAnsi="Verdana" w:cs="Arial"/>
          <w:i/>
          <w:sz w:val="20"/>
          <w:szCs w:val="22"/>
        </w:rPr>
        <w:tab/>
      </w:r>
      <w:r w:rsidRPr="00DB0C50">
        <w:rPr>
          <w:rFonts w:ascii="Verdana" w:hAnsi="Verdana" w:cs="Arial"/>
          <w:i/>
          <w:sz w:val="20"/>
          <w:szCs w:val="22"/>
        </w:rPr>
        <w:tab/>
      </w:r>
      <w:r w:rsidRPr="00DB0C50">
        <w:rPr>
          <w:rFonts w:ascii="Verdana" w:hAnsi="Verdana" w:cs="Arial"/>
          <w:i/>
          <w:sz w:val="20"/>
          <w:szCs w:val="22"/>
        </w:rPr>
        <w:tab/>
        <w:t>Namnförtydligande</w:t>
      </w:r>
    </w:p>
    <w:p w:rsidR="00AB37F1" w:rsidRPr="00DB0C50" w:rsidRDefault="00AB37F1">
      <w:pPr>
        <w:rPr>
          <w:rFonts w:ascii="Verdana" w:hAnsi="Verdana"/>
          <w:sz w:val="18"/>
        </w:rPr>
      </w:pPr>
    </w:p>
    <w:sectPr w:rsidR="00AB37F1" w:rsidRPr="00DB0C50" w:rsidSect="003328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323" w:right="1440" w:bottom="284" w:left="1800" w:header="12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67" w:rsidRDefault="00842E67" w:rsidP="00DB1123">
      <w:pPr>
        <w:spacing w:after="0" w:line="240" w:lineRule="auto"/>
      </w:pPr>
      <w:r>
        <w:separator/>
      </w:r>
    </w:p>
  </w:endnote>
  <w:endnote w:type="continuationSeparator" w:id="0">
    <w:p w:rsidR="00842E67" w:rsidRDefault="00842E67" w:rsidP="00DB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731926"/>
      <w:docPartObj>
        <w:docPartGallery w:val="Page Numbers (Bottom of Page)"/>
        <w:docPartUnique/>
      </w:docPartObj>
    </w:sdtPr>
    <w:sdtEndPr/>
    <w:sdtContent>
      <w:sdt>
        <w:sdtPr>
          <w:id w:val="-1042283413"/>
          <w:docPartObj>
            <w:docPartGallery w:val="Page Numbers (Top of Page)"/>
            <w:docPartUnique/>
          </w:docPartObj>
        </w:sdtPr>
        <w:sdtEndPr/>
        <w:sdtContent>
          <w:p w:rsidR="00C21A84" w:rsidRDefault="00C21A84">
            <w:pPr>
              <w:pStyle w:val="Sidfot"/>
              <w:jc w:val="right"/>
            </w:pP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begin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instrText>PAGE</w:instrTex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separate"/>
            </w:r>
            <w:r w:rsidR="00445D32">
              <w:rPr>
                <w:rFonts w:ascii="Verdana" w:hAnsi="Verdana"/>
                <w:bCs/>
                <w:noProof/>
                <w:sz w:val="18"/>
                <w:szCs w:val="16"/>
              </w:rPr>
              <w:t>2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end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t>(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begin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instrText>NUMPAGES</w:instrTex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separate"/>
            </w:r>
            <w:r w:rsidR="00445D32">
              <w:rPr>
                <w:rFonts w:ascii="Verdana" w:hAnsi="Verdana"/>
                <w:bCs/>
                <w:noProof/>
                <w:sz w:val="18"/>
                <w:szCs w:val="16"/>
              </w:rPr>
              <w:t>2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end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t>)</w:t>
            </w:r>
          </w:p>
        </w:sdtContent>
      </w:sdt>
    </w:sdtContent>
  </w:sdt>
  <w:p w:rsidR="00C21A84" w:rsidRDefault="00C21A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682718"/>
      <w:docPartObj>
        <w:docPartGallery w:val="Page Numbers (Bottom of Page)"/>
        <w:docPartUnique/>
      </w:docPartObj>
    </w:sdtPr>
    <w:sdtEndPr/>
    <w:sdtContent>
      <w:sdt>
        <w:sdtPr>
          <w:id w:val="2088340011"/>
          <w:docPartObj>
            <w:docPartGallery w:val="Page Numbers (Top of Page)"/>
            <w:docPartUnique/>
          </w:docPartObj>
        </w:sdtPr>
        <w:sdtEndPr/>
        <w:sdtContent>
          <w:p w:rsidR="0059003C" w:rsidRDefault="0059003C">
            <w:pPr>
              <w:pStyle w:val="Sidfot"/>
              <w:jc w:val="right"/>
            </w:pP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begin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instrText>PAGE</w:instrTex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separate"/>
            </w:r>
            <w:r w:rsidR="00445D32">
              <w:rPr>
                <w:rFonts w:ascii="Verdana" w:hAnsi="Verdana"/>
                <w:bCs/>
                <w:noProof/>
                <w:sz w:val="18"/>
                <w:szCs w:val="16"/>
              </w:rPr>
              <w:t>1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end"/>
            </w:r>
            <w:r w:rsidRPr="00C21A84">
              <w:rPr>
                <w:rFonts w:ascii="Verdana" w:hAnsi="Verdana"/>
                <w:sz w:val="18"/>
                <w:szCs w:val="16"/>
              </w:rPr>
              <w:t>(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begin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instrText>NUMPAGES</w:instrTex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separate"/>
            </w:r>
            <w:r w:rsidR="00445D32">
              <w:rPr>
                <w:rFonts w:ascii="Verdana" w:hAnsi="Verdana"/>
                <w:bCs/>
                <w:noProof/>
                <w:sz w:val="18"/>
                <w:szCs w:val="16"/>
              </w:rPr>
              <w:t>2</w:t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fldChar w:fldCharType="end"/>
            </w:r>
            <w:r w:rsidRPr="00C21A84">
              <w:rPr>
                <w:rFonts w:ascii="Verdana" w:hAnsi="Verdana"/>
                <w:bCs/>
                <w:sz w:val="18"/>
                <w:szCs w:val="16"/>
              </w:rPr>
              <w:t>)</w:t>
            </w:r>
          </w:p>
        </w:sdtContent>
      </w:sdt>
    </w:sdtContent>
  </w:sdt>
  <w:p w:rsidR="0059003C" w:rsidRDefault="005900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67" w:rsidRDefault="00842E67" w:rsidP="00DB1123">
      <w:pPr>
        <w:spacing w:after="0" w:line="240" w:lineRule="auto"/>
      </w:pPr>
      <w:r>
        <w:separator/>
      </w:r>
    </w:p>
  </w:footnote>
  <w:footnote w:type="continuationSeparator" w:id="0">
    <w:p w:rsidR="00842E67" w:rsidRDefault="00842E67" w:rsidP="00DB1123">
      <w:pPr>
        <w:spacing w:after="0" w:line="240" w:lineRule="auto"/>
      </w:pPr>
      <w:r>
        <w:continuationSeparator/>
      </w:r>
    </w:p>
  </w:footnote>
  <w:footnote w:id="1">
    <w:p w:rsidR="00DB1123" w:rsidRPr="009279A9" w:rsidRDefault="00DB1123" w:rsidP="00DB1123">
      <w:pPr>
        <w:pStyle w:val="Fotnotstext"/>
        <w:spacing w:after="60" w:line="240" w:lineRule="auto"/>
        <w:rPr>
          <w:rFonts w:ascii="Verdana" w:hAnsi="Verdana"/>
          <w:sz w:val="14"/>
          <w:szCs w:val="16"/>
        </w:rPr>
      </w:pPr>
      <w:r w:rsidRPr="009279A9">
        <w:rPr>
          <w:rStyle w:val="Fotnotsreferens"/>
          <w:rFonts w:ascii="Verdana" w:hAnsi="Verdana"/>
          <w:sz w:val="14"/>
          <w:szCs w:val="16"/>
        </w:rPr>
        <w:footnoteRef/>
      </w:r>
      <w:r w:rsidRPr="009279A9">
        <w:rPr>
          <w:rStyle w:val="Fotnotsreferens"/>
          <w:rFonts w:ascii="Verdana" w:hAnsi="Verdana"/>
          <w:sz w:val="14"/>
          <w:szCs w:val="16"/>
        </w:rPr>
        <w:t xml:space="preserve"> </w:t>
      </w:r>
      <w:r w:rsidR="00D046AA">
        <w:rPr>
          <w:rFonts w:ascii="Verdana" w:hAnsi="Verdana"/>
          <w:sz w:val="14"/>
          <w:szCs w:val="16"/>
        </w:rPr>
        <w:t>Person</w:t>
      </w:r>
      <w:r>
        <w:rPr>
          <w:rFonts w:ascii="Verdana" w:hAnsi="Verdana"/>
          <w:sz w:val="14"/>
          <w:szCs w:val="16"/>
        </w:rPr>
        <w:t xml:space="preserve"> med uppgift att besluta om institutionens eller motsvarandes budget och verksamhet, vanligtvis den som har </w:t>
      </w:r>
      <w:r>
        <w:rPr>
          <w:rFonts w:ascii="Verdana" w:hAnsi="Verdana" w:cs="Arial"/>
          <w:sz w:val="14"/>
          <w:szCs w:val="16"/>
        </w:rPr>
        <w:t>uppdrag som prefekt</w:t>
      </w:r>
      <w:r w:rsidRPr="009279A9">
        <w:rPr>
          <w:rFonts w:ascii="Verdana" w:hAnsi="Verdana" w:cs="Arial"/>
          <w:sz w:val="14"/>
          <w:szCs w:val="16"/>
        </w:rPr>
        <w:t xml:space="preserve">. </w:t>
      </w:r>
      <w:r w:rsidR="00D7335B" w:rsidRPr="009279A9">
        <w:rPr>
          <w:rFonts w:ascii="Verdana" w:hAnsi="Verdana" w:cs="Arial"/>
          <w:sz w:val="14"/>
          <w:szCs w:val="16"/>
        </w:rPr>
        <w:t>Person med motsvarande ställning t.ex. enhetschef kan underteckna intyget i de fall där det inte finns nå</w:t>
      </w:r>
      <w:r w:rsidR="00D7335B">
        <w:rPr>
          <w:rFonts w:ascii="Verdana" w:hAnsi="Verdana" w:cs="Arial"/>
          <w:sz w:val="14"/>
          <w:szCs w:val="16"/>
        </w:rPr>
        <w:t>gon befattningshavare med uppdraget</w:t>
      </w:r>
      <w:r w:rsidR="00D7335B" w:rsidRPr="009279A9">
        <w:rPr>
          <w:rFonts w:ascii="Verdana" w:hAnsi="Verdana" w:cs="Arial"/>
          <w:sz w:val="14"/>
          <w:szCs w:val="16"/>
        </w:rPr>
        <w:t xml:space="preserve"> prefekt.  </w:t>
      </w:r>
      <w:r w:rsidR="003F3D8A">
        <w:rPr>
          <w:rFonts w:ascii="Verdana" w:hAnsi="Verdana" w:cs="Arial"/>
          <w:sz w:val="14"/>
          <w:szCs w:val="16"/>
        </w:rPr>
        <w:t xml:space="preserve"> </w:t>
      </w:r>
    </w:p>
  </w:footnote>
  <w:footnote w:id="2">
    <w:p w:rsidR="00DB1123" w:rsidRPr="009279A9" w:rsidRDefault="00DB1123" w:rsidP="00DB1123">
      <w:pPr>
        <w:pStyle w:val="Fotnotstext"/>
        <w:spacing w:after="60" w:line="240" w:lineRule="auto"/>
        <w:rPr>
          <w:rFonts w:ascii="Verdana" w:hAnsi="Verdana"/>
          <w:sz w:val="14"/>
          <w:szCs w:val="16"/>
        </w:rPr>
      </w:pPr>
      <w:r w:rsidRPr="009279A9">
        <w:rPr>
          <w:rStyle w:val="Fotnotsreferens"/>
          <w:rFonts w:ascii="Verdana" w:hAnsi="Verdana"/>
          <w:sz w:val="14"/>
          <w:szCs w:val="16"/>
        </w:rPr>
        <w:footnoteRef/>
      </w:r>
      <w:r w:rsidRPr="009279A9">
        <w:rPr>
          <w:rFonts w:ascii="Verdana" w:hAnsi="Verdana"/>
          <w:sz w:val="14"/>
          <w:szCs w:val="16"/>
        </w:rPr>
        <w:t xml:space="preserve"> </w:t>
      </w:r>
      <w:r>
        <w:rPr>
          <w:rFonts w:ascii="Verdana" w:hAnsi="Verdana" w:cs="Arial"/>
          <w:sz w:val="14"/>
          <w:szCs w:val="16"/>
        </w:rPr>
        <w:t xml:space="preserve">Behöver ej anges för individuella projekt som exempelvis ERC </w:t>
      </w:r>
      <w:r w:rsidR="00A2677D">
        <w:rPr>
          <w:rFonts w:ascii="Verdana" w:hAnsi="Verdana" w:cs="Arial"/>
          <w:sz w:val="14"/>
          <w:szCs w:val="16"/>
        </w:rPr>
        <w:t xml:space="preserve">eller andra </w:t>
      </w:r>
      <w:r>
        <w:rPr>
          <w:rFonts w:ascii="Verdana" w:hAnsi="Verdana" w:cs="Arial"/>
          <w:sz w:val="14"/>
          <w:szCs w:val="16"/>
        </w:rPr>
        <w:t>projekt som bara involverar UmU</w:t>
      </w:r>
      <w:r w:rsidRPr="009279A9">
        <w:rPr>
          <w:rFonts w:ascii="Verdana" w:hAnsi="Verdana" w:cs="Arial"/>
          <w:sz w:val="14"/>
          <w:szCs w:val="16"/>
        </w:rPr>
        <w:t xml:space="preserve">. </w:t>
      </w:r>
      <w:r w:rsidRPr="009279A9">
        <w:rPr>
          <w:rFonts w:ascii="Verdana" w:hAnsi="Verdana"/>
          <w:sz w:val="14"/>
          <w:szCs w:val="16"/>
        </w:rPr>
        <w:t xml:space="preserve"> </w:t>
      </w:r>
    </w:p>
  </w:footnote>
  <w:footnote w:id="3">
    <w:p w:rsidR="00DB1123" w:rsidRPr="002378F3" w:rsidRDefault="00DB1123" w:rsidP="00DB1123">
      <w:pPr>
        <w:pStyle w:val="Fotnotstext"/>
        <w:spacing w:after="0" w:line="240" w:lineRule="auto"/>
        <w:rPr>
          <w:rStyle w:val="Fotnotsreferens"/>
          <w:rFonts w:ascii="Georgia" w:eastAsia="Cambria" w:hAnsi="Georgia"/>
          <w:szCs w:val="24"/>
        </w:rPr>
      </w:pPr>
      <w:r w:rsidRPr="009279A9">
        <w:rPr>
          <w:rStyle w:val="Fotnotsreferens"/>
          <w:rFonts w:ascii="Verdana" w:hAnsi="Verdana"/>
          <w:sz w:val="14"/>
          <w:szCs w:val="16"/>
        </w:rPr>
        <w:footnoteRef/>
      </w:r>
      <w:r w:rsidRPr="009279A9">
        <w:rPr>
          <w:rStyle w:val="Fotnotsreferens"/>
          <w:rFonts w:ascii="Verdana" w:hAnsi="Verdana"/>
          <w:sz w:val="14"/>
          <w:szCs w:val="16"/>
        </w:rPr>
        <w:t xml:space="preserve"> </w:t>
      </w:r>
      <w:r w:rsidR="003F3D8A" w:rsidRPr="009279A9">
        <w:rPr>
          <w:rFonts w:ascii="Verdana" w:hAnsi="Verdana" w:cs="Arial"/>
          <w:sz w:val="14"/>
          <w:szCs w:val="16"/>
        </w:rPr>
        <w:t xml:space="preserve">Med </w:t>
      </w:r>
      <w:r w:rsidR="003F3D8A">
        <w:rPr>
          <w:rFonts w:ascii="Verdana" w:hAnsi="Verdana" w:cs="Arial"/>
          <w:sz w:val="14"/>
          <w:szCs w:val="16"/>
        </w:rPr>
        <w:t>P</w:t>
      </w:r>
      <w:r w:rsidR="003F3D8A" w:rsidRPr="009279A9">
        <w:rPr>
          <w:rFonts w:ascii="Verdana" w:hAnsi="Verdana" w:cs="Arial"/>
          <w:sz w:val="14"/>
          <w:szCs w:val="16"/>
        </w:rPr>
        <w:t xml:space="preserve">refekt förstås och avses nedan även </w:t>
      </w:r>
      <w:r w:rsidR="003F3D8A">
        <w:rPr>
          <w:rFonts w:ascii="Verdana" w:hAnsi="Verdana" w:cs="Arial"/>
          <w:sz w:val="14"/>
          <w:szCs w:val="16"/>
        </w:rPr>
        <w:t>den</w:t>
      </w:r>
      <w:r w:rsidR="003F3D8A" w:rsidRPr="009279A9">
        <w:rPr>
          <w:rFonts w:ascii="Verdana" w:hAnsi="Verdana" w:cs="Arial"/>
          <w:sz w:val="14"/>
          <w:szCs w:val="16"/>
        </w:rPr>
        <w:t xml:space="preserve"> person som har en motsvara</w:t>
      </w:r>
      <w:r w:rsidR="003F3D8A">
        <w:rPr>
          <w:rFonts w:ascii="Verdana" w:hAnsi="Verdana" w:cs="Arial"/>
          <w:sz w:val="14"/>
          <w:szCs w:val="16"/>
        </w:rPr>
        <w:t xml:space="preserve">nde ställning (se </w:t>
      </w:r>
      <w:r>
        <w:rPr>
          <w:rFonts w:ascii="Verdana" w:hAnsi="Verdana" w:cs="Arial"/>
          <w:sz w:val="14"/>
          <w:szCs w:val="16"/>
        </w:rPr>
        <w:t>fotnot</w:t>
      </w:r>
      <w:r w:rsidRPr="009279A9">
        <w:rPr>
          <w:rFonts w:ascii="Verdana" w:hAnsi="Verdana" w:cs="Arial"/>
          <w:sz w:val="14"/>
          <w:szCs w:val="16"/>
        </w:rPr>
        <w:t xml:space="preserve"> 1</w:t>
      </w:r>
      <w:r w:rsidR="003F3D8A">
        <w:rPr>
          <w:rFonts w:ascii="Verdana" w:hAnsi="Verdana" w:cs="Arial"/>
          <w:sz w:val="14"/>
          <w:szCs w:val="16"/>
        </w:rPr>
        <w:t>)</w:t>
      </w:r>
      <w:r w:rsidRPr="009279A9">
        <w:rPr>
          <w:rFonts w:ascii="Verdana" w:hAnsi="Verdana"/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1" w:type="dxa"/>
      <w:tblInd w:w="-34" w:type="dxa"/>
      <w:tblLayout w:type="fixed"/>
      <w:tblLook w:val="00A0" w:firstRow="1" w:lastRow="0" w:firstColumn="1" w:lastColumn="0" w:noHBand="0" w:noVBand="0"/>
    </w:tblPr>
    <w:tblGrid>
      <w:gridCol w:w="1589"/>
      <w:gridCol w:w="5090"/>
      <w:gridCol w:w="2842"/>
    </w:tblGrid>
    <w:tr w:rsidR="00B463C8" w:rsidRPr="00DB0C50" w:rsidTr="00732451">
      <w:trPr>
        <w:trHeight w:hRule="exact" w:val="699"/>
      </w:trPr>
      <w:tc>
        <w:tcPr>
          <w:tcW w:w="1589" w:type="dxa"/>
          <w:tcMar>
            <w:left w:w="0" w:type="dxa"/>
          </w:tcMar>
        </w:tcPr>
        <w:p w:rsidR="00B463C8" w:rsidRPr="00AB2FB6" w:rsidRDefault="00B463C8" w:rsidP="00B463C8">
          <w:pPr>
            <w:pStyle w:val="Sidhuvud"/>
            <w:ind w:left="42"/>
          </w:pPr>
        </w:p>
      </w:tc>
      <w:tc>
        <w:tcPr>
          <w:tcW w:w="5090" w:type="dxa"/>
          <w:tcMar>
            <w:left w:w="0" w:type="dxa"/>
          </w:tcMar>
        </w:tcPr>
        <w:p w:rsidR="00B463C8" w:rsidRPr="00DB0C50" w:rsidRDefault="00B463C8" w:rsidP="00B463C8">
          <w:pPr>
            <w:pStyle w:val="Sidhuvud"/>
            <w:ind w:left="42"/>
            <w:rPr>
              <w:rFonts w:ascii="Verdana" w:hAnsi="Verdana"/>
              <w:sz w:val="16"/>
            </w:rPr>
          </w:pPr>
        </w:p>
      </w:tc>
      <w:tc>
        <w:tcPr>
          <w:tcW w:w="2842" w:type="dxa"/>
          <w:tcMar>
            <w:left w:w="0" w:type="dxa"/>
          </w:tcMar>
        </w:tcPr>
        <w:p w:rsidR="0033282C" w:rsidRPr="00A856B0" w:rsidRDefault="0033282C" w:rsidP="0033282C">
          <w:pPr>
            <w:pStyle w:val="Sidhuvud"/>
            <w:spacing w:before="60" w:line="200" w:lineRule="exact"/>
            <w:ind w:left="-959" w:hanging="723"/>
            <w:jc w:val="right"/>
            <w:rPr>
              <w:rFonts w:ascii="Verdana" w:hAnsi="Verdana"/>
              <w:sz w:val="14"/>
            </w:rPr>
          </w:pPr>
          <w:r w:rsidRPr="00A856B0">
            <w:rPr>
              <w:rFonts w:ascii="Verdana" w:hAnsi="Verdana"/>
              <w:sz w:val="14"/>
            </w:rPr>
            <w:t>Blankett</w:t>
          </w:r>
        </w:p>
        <w:p w:rsidR="0033282C" w:rsidRPr="00A856B0" w:rsidRDefault="0033282C" w:rsidP="0033282C">
          <w:pPr>
            <w:pStyle w:val="Sidhuvud"/>
            <w:spacing w:line="200" w:lineRule="exact"/>
            <w:ind w:left="-959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 xml:space="preserve">Prefektintyg </w:t>
          </w:r>
          <w:r w:rsidRPr="00A856B0">
            <w:rPr>
              <w:rFonts w:ascii="Verdana" w:hAnsi="Verdana"/>
              <w:sz w:val="14"/>
            </w:rPr>
            <w:t>v 1.</w:t>
          </w:r>
          <w:r w:rsidR="00727F6D">
            <w:rPr>
              <w:rFonts w:ascii="Verdana" w:hAnsi="Verdana"/>
              <w:sz w:val="14"/>
            </w:rPr>
            <w:t>4</w:t>
          </w:r>
          <w:r w:rsidRPr="00A856B0">
            <w:rPr>
              <w:rFonts w:ascii="Verdana" w:hAnsi="Verdana"/>
              <w:sz w:val="14"/>
            </w:rPr>
            <w:t xml:space="preserve">, </w:t>
          </w:r>
        </w:p>
        <w:p w:rsidR="0033282C" w:rsidRPr="00A856B0" w:rsidRDefault="0033282C" w:rsidP="0033282C">
          <w:pPr>
            <w:pStyle w:val="Sidhuvud"/>
            <w:spacing w:line="200" w:lineRule="exact"/>
            <w:ind w:left="-959"/>
            <w:jc w:val="right"/>
            <w:rPr>
              <w:rFonts w:ascii="Verdana" w:hAnsi="Verdana"/>
              <w:sz w:val="14"/>
            </w:rPr>
          </w:pPr>
          <w:r w:rsidRPr="00A856B0">
            <w:rPr>
              <w:rFonts w:ascii="Verdana" w:hAnsi="Verdana"/>
              <w:sz w:val="14"/>
            </w:rPr>
            <w:t>20</w:t>
          </w:r>
          <w:r w:rsidR="00727F6D">
            <w:rPr>
              <w:rFonts w:ascii="Verdana" w:hAnsi="Verdana"/>
              <w:sz w:val="14"/>
            </w:rPr>
            <w:t>21-03-12</w:t>
          </w:r>
        </w:p>
        <w:p w:rsidR="00B463C8" w:rsidRPr="00DB0C50" w:rsidRDefault="00B463C8" w:rsidP="00264D30">
          <w:pPr>
            <w:pStyle w:val="Sidhuvud"/>
            <w:ind w:left="42"/>
            <w:rPr>
              <w:rFonts w:ascii="Verdana" w:hAnsi="Verdana"/>
              <w:sz w:val="16"/>
            </w:rPr>
          </w:pPr>
        </w:p>
      </w:tc>
    </w:tr>
  </w:tbl>
  <w:p w:rsidR="00390723" w:rsidRDefault="00390723" w:rsidP="00B463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54" w:type="dxa"/>
      <w:tblInd w:w="-993" w:type="dxa"/>
      <w:tblLayout w:type="fixed"/>
      <w:tblLook w:val="00A0" w:firstRow="1" w:lastRow="0" w:firstColumn="1" w:lastColumn="0" w:noHBand="0" w:noVBand="0"/>
    </w:tblPr>
    <w:tblGrid>
      <w:gridCol w:w="3261"/>
      <w:gridCol w:w="4535"/>
      <w:gridCol w:w="2411"/>
      <w:gridCol w:w="1147"/>
    </w:tblGrid>
    <w:tr w:rsidR="00102378" w:rsidTr="00102378">
      <w:trPr>
        <w:trHeight w:hRule="exact" w:val="1850"/>
      </w:trPr>
      <w:tc>
        <w:tcPr>
          <w:tcW w:w="3261" w:type="dxa"/>
          <w:tcMar>
            <w:left w:w="0" w:type="dxa"/>
          </w:tcMar>
        </w:tcPr>
        <w:p w:rsidR="00102378" w:rsidRPr="00727F6D" w:rsidRDefault="00102378" w:rsidP="007B4E22">
          <w:pPr>
            <w:pStyle w:val="Sidhuvud"/>
            <w:rPr>
              <w:rFonts w:ascii="Verdana" w:hAnsi="Verdana"/>
              <w:sz w:val="14"/>
              <w:lang w:val="en-US"/>
            </w:rPr>
          </w:pPr>
          <w:r w:rsidRPr="00727F6D">
            <w:rPr>
              <w:rFonts w:ascii="Verdana" w:hAnsi="Verdana"/>
              <w:sz w:val="14"/>
              <w:lang w:val="en-US"/>
            </w:rPr>
            <w:t>Umeå universitet, 901 87 Umeå</w:t>
          </w:r>
          <w:r w:rsidRPr="00727F6D">
            <w:rPr>
              <w:rFonts w:ascii="Verdana" w:hAnsi="Verdana"/>
              <w:sz w:val="14"/>
              <w:lang w:val="en-US"/>
            </w:rPr>
            <w:br/>
          </w:r>
          <w:r w:rsidR="00727F6D" w:rsidRPr="00727F6D">
            <w:rPr>
              <w:rFonts w:ascii="Verdana" w:hAnsi="Verdana"/>
              <w:sz w:val="14"/>
              <w:lang w:val="en-US"/>
            </w:rPr>
            <w:t>Research Support Of</w:t>
          </w:r>
          <w:r w:rsidR="00727F6D">
            <w:rPr>
              <w:rFonts w:ascii="Verdana" w:hAnsi="Verdana"/>
              <w:sz w:val="14"/>
              <w:lang w:val="en-US"/>
            </w:rPr>
            <w:t>fice (RSO)</w:t>
          </w:r>
        </w:p>
        <w:p w:rsidR="00102378" w:rsidRPr="00FA4D96" w:rsidRDefault="00102378" w:rsidP="007B4E22">
          <w:pPr>
            <w:pStyle w:val="Sidhuvud"/>
            <w:rPr>
              <w:rFonts w:ascii="Verdana" w:hAnsi="Verdana"/>
              <w:sz w:val="14"/>
            </w:rPr>
          </w:pPr>
          <w:r w:rsidRPr="00FA4D96">
            <w:rPr>
              <w:rFonts w:ascii="Verdana" w:hAnsi="Verdana"/>
              <w:sz w:val="14"/>
            </w:rPr>
            <w:t xml:space="preserve">Telefon: 090-786 </w:t>
          </w:r>
          <w:r w:rsidR="004F755A">
            <w:rPr>
              <w:rFonts w:ascii="Verdana" w:hAnsi="Verdana"/>
              <w:sz w:val="14"/>
            </w:rPr>
            <w:t>5</w:t>
          </w:r>
          <w:r w:rsidRPr="00FA4D96">
            <w:rPr>
              <w:rFonts w:ascii="Verdana" w:hAnsi="Verdana"/>
              <w:sz w:val="14"/>
            </w:rPr>
            <w:t>0 00</w:t>
          </w:r>
        </w:p>
        <w:p w:rsidR="00102378" w:rsidRPr="009A3387" w:rsidRDefault="00102378" w:rsidP="007B4E22">
          <w:pPr>
            <w:pStyle w:val="Sidhuvud"/>
          </w:pPr>
          <w:r w:rsidRPr="009A3387">
            <w:rPr>
              <w:rFonts w:ascii="Verdana" w:hAnsi="Verdana"/>
              <w:sz w:val="14"/>
            </w:rPr>
            <w:t xml:space="preserve">E-post: </w:t>
          </w:r>
          <w:hyperlink r:id="rId1" w:history="1">
            <w:r w:rsidR="00727F6D" w:rsidRPr="009A3387">
              <w:rPr>
                <w:rStyle w:val="Hyperlnk"/>
                <w:rFonts w:ascii="Verdana" w:hAnsi="Verdana"/>
                <w:sz w:val="14"/>
              </w:rPr>
              <w:t>rso@umu.se</w:t>
            </w:r>
          </w:hyperlink>
          <w:r w:rsidRPr="009A3387">
            <w:rPr>
              <w:rFonts w:ascii="Verdana" w:hAnsi="Verdana"/>
              <w:sz w:val="14"/>
            </w:rPr>
            <w:t xml:space="preserve"> </w:t>
          </w:r>
        </w:p>
      </w:tc>
      <w:tc>
        <w:tcPr>
          <w:tcW w:w="4535" w:type="dxa"/>
          <w:tcMar>
            <w:left w:w="0" w:type="dxa"/>
          </w:tcMar>
        </w:tcPr>
        <w:p w:rsidR="00102378" w:rsidRDefault="00102378" w:rsidP="00102378">
          <w:pPr>
            <w:pStyle w:val="Sidhuvud"/>
            <w:spacing w:before="40"/>
            <w:ind w:left="-959"/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4A174168" wp14:editId="7935141C">
                <wp:extent cx="1907302" cy="600721"/>
                <wp:effectExtent l="0" t="0" r="0" b="889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1" w:type="dxa"/>
          <w:tcMar>
            <w:left w:w="0" w:type="dxa"/>
          </w:tcMar>
        </w:tcPr>
        <w:p w:rsidR="00102378" w:rsidRPr="00A856B0" w:rsidRDefault="00102378" w:rsidP="00102378">
          <w:pPr>
            <w:pStyle w:val="Sidhuvud"/>
            <w:spacing w:before="60" w:line="200" w:lineRule="exact"/>
            <w:ind w:left="-959" w:hanging="723"/>
            <w:jc w:val="right"/>
            <w:rPr>
              <w:rFonts w:ascii="Verdana" w:hAnsi="Verdana"/>
              <w:sz w:val="14"/>
            </w:rPr>
          </w:pPr>
          <w:r w:rsidRPr="00A856B0">
            <w:rPr>
              <w:rFonts w:ascii="Verdana" w:hAnsi="Verdana"/>
              <w:sz w:val="14"/>
            </w:rPr>
            <w:t>Blankett</w:t>
          </w:r>
        </w:p>
        <w:p w:rsidR="00102378" w:rsidRPr="00A856B0" w:rsidRDefault="00102378" w:rsidP="00102378">
          <w:pPr>
            <w:pStyle w:val="Sidhuvud"/>
            <w:spacing w:line="200" w:lineRule="exact"/>
            <w:ind w:left="-959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 xml:space="preserve">Prefektintyg </w:t>
          </w:r>
          <w:r w:rsidRPr="00A856B0">
            <w:rPr>
              <w:rFonts w:ascii="Verdana" w:hAnsi="Verdana"/>
              <w:sz w:val="14"/>
            </w:rPr>
            <w:t>v 1.</w:t>
          </w:r>
          <w:r w:rsidR="009A3387">
            <w:rPr>
              <w:rFonts w:ascii="Verdana" w:hAnsi="Verdana"/>
              <w:sz w:val="14"/>
            </w:rPr>
            <w:t>5</w:t>
          </w:r>
          <w:r w:rsidRPr="00A856B0">
            <w:rPr>
              <w:rFonts w:ascii="Verdana" w:hAnsi="Verdana"/>
              <w:sz w:val="14"/>
            </w:rPr>
            <w:t xml:space="preserve">, </w:t>
          </w:r>
        </w:p>
        <w:p w:rsidR="00102378" w:rsidRPr="00A856B0" w:rsidRDefault="00727F6D" w:rsidP="00102378">
          <w:pPr>
            <w:pStyle w:val="Sidhuvud"/>
            <w:spacing w:line="200" w:lineRule="exact"/>
            <w:ind w:left="-959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202</w:t>
          </w:r>
          <w:r w:rsidR="009A3387">
            <w:rPr>
              <w:rFonts w:ascii="Verdana" w:hAnsi="Verdana"/>
              <w:sz w:val="14"/>
            </w:rPr>
            <w:t>2-01-04</w:t>
          </w:r>
        </w:p>
        <w:p w:rsidR="00102378" w:rsidRDefault="00102378" w:rsidP="00102378">
          <w:pPr>
            <w:pStyle w:val="Sidhuvud"/>
            <w:ind w:left="-959"/>
            <w:jc w:val="right"/>
          </w:pPr>
        </w:p>
      </w:tc>
      <w:tc>
        <w:tcPr>
          <w:tcW w:w="1147" w:type="dxa"/>
          <w:tcMar>
            <w:left w:w="0" w:type="dxa"/>
          </w:tcMar>
        </w:tcPr>
        <w:p w:rsidR="00102378" w:rsidRPr="00DB0C50" w:rsidRDefault="00102378" w:rsidP="00102378">
          <w:pPr>
            <w:pStyle w:val="Sidhuvud"/>
            <w:spacing w:before="60" w:line="200" w:lineRule="exact"/>
            <w:rPr>
              <w:rFonts w:ascii="Verdana" w:hAnsi="Verdana"/>
            </w:rPr>
          </w:pPr>
        </w:p>
      </w:tc>
    </w:tr>
  </w:tbl>
  <w:p w:rsidR="00DB1123" w:rsidRDefault="00DB1123" w:rsidP="00DB11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E54F2"/>
    <w:multiLevelType w:val="multilevel"/>
    <w:tmpl w:val="D9CAB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5249C9"/>
    <w:multiLevelType w:val="multilevel"/>
    <w:tmpl w:val="B77A40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OI4P7Xy7GBk6/tyYMRVZhH0o0l1uia9MruHe2W9y1EG7WDNqVK9rvUc3XF8hxLfUabxyLe1crNrF8Mhl5VQq2g==" w:salt="kyr7tvfZQDFtGo4CP51/Y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23"/>
    <w:rsid w:val="0000560D"/>
    <w:rsid w:val="0000799F"/>
    <w:rsid w:val="000236CE"/>
    <w:rsid w:val="00027377"/>
    <w:rsid w:val="0003382D"/>
    <w:rsid w:val="000415EF"/>
    <w:rsid w:val="00047C61"/>
    <w:rsid w:val="00077192"/>
    <w:rsid w:val="00080E0D"/>
    <w:rsid w:val="000A4BFA"/>
    <w:rsid w:val="000A70CF"/>
    <w:rsid w:val="000B03C2"/>
    <w:rsid w:val="000C263E"/>
    <w:rsid w:val="000E4DD1"/>
    <w:rsid w:val="000E5C6E"/>
    <w:rsid w:val="00102378"/>
    <w:rsid w:val="00103838"/>
    <w:rsid w:val="001101AD"/>
    <w:rsid w:val="00140F24"/>
    <w:rsid w:val="00146C4B"/>
    <w:rsid w:val="001543ED"/>
    <w:rsid w:val="00160FC6"/>
    <w:rsid w:val="00173745"/>
    <w:rsid w:val="0017593B"/>
    <w:rsid w:val="00176018"/>
    <w:rsid w:val="0017781A"/>
    <w:rsid w:val="00184A5D"/>
    <w:rsid w:val="001912D4"/>
    <w:rsid w:val="001954FD"/>
    <w:rsid w:val="001A7BF8"/>
    <w:rsid w:val="001B1D58"/>
    <w:rsid w:val="001B727D"/>
    <w:rsid w:val="001C459B"/>
    <w:rsid w:val="001E1D8A"/>
    <w:rsid w:val="001E3183"/>
    <w:rsid w:val="001E4C6A"/>
    <w:rsid w:val="00235D57"/>
    <w:rsid w:val="002454CA"/>
    <w:rsid w:val="00255931"/>
    <w:rsid w:val="00264D30"/>
    <w:rsid w:val="00266BEF"/>
    <w:rsid w:val="00267F20"/>
    <w:rsid w:val="0028217D"/>
    <w:rsid w:val="002A2AA4"/>
    <w:rsid w:val="002B196E"/>
    <w:rsid w:val="002B66FB"/>
    <w:rsid w:val="002B7E7D"/>
    <w:rsid w:val="002D2BA1"/>
    <w:rsid w:val="002D4479"/>
    <w:rsid w:val="002F024B"/>
    <w:rsid w:val="003135AB"/>
    <w:rsid w:val="00315D41"/>
    <w:rsid w:val="0033282C"/>
    <w:rsid w:val="00337FCC"/>
    <w:rsid w:val="00346182"/>
    <w:rsid w:val="00350653"/>
    <w:rsid w:val="00350BDD"/>
    <w:rsid w:val="00375749"/>
    <w:rsid w:val="00375B8D"/>
    <w:rsid w:val="00376BD7"/>
    <w:rsid w:val="00377C20"/>
    <w:rsid w:val="00382089"/>
    <w:rsid w:val="00390723"/>
    <w:rsid w:val="00397641"/>
    <w:rsid w:val="003A5EA2"/>
    <w:rsid w:val="003C0823"/>
    <w:rsid w:val="003C2C4A"/>
    <w:rsid w:val="003F3D8A"/>
    <w:rsid w:val="00413F4D"/>
    <w:rsid w:val="0043113F"/>
    <w:rsid w:val="00434A75"/>
    <w:rsid w:val="00440043"/>
    <w:rsid w:val="00445D32"/>
    <w:rsid w:val="00447677"/>
    <w:rsid w:val="00450736"/>
    <w:rsid w:val="00451442"/>
    <w:rsid w:val="0045561A"/>
    <w:rsid w:val="00460044"/>
    <w:rsid w:val="00462A15"/>
    <w:rsid w:val="00471A7D"/>
    <w:rsid w:val="00471E82"/>
    <w:rsid w:val="004848D2"/>
    <w:rsid w:val="0049795D"/>
    <w:rsid w:val="00497FA6"/>
    <w:rsid w:val="004B0543"/>
    <w:rsid w:val="004B5666"/>
    <w:rsid w:val="004D07D4"/>
    <w:rsid w:val="004D0FC2"/>
    <w:rsid w:val="004D4352"/>
    <w:rsid w:val="004F755A"/>
    <w:rsid w:val="00500136"/>
    <w:rsid w:val="00505693"/>
    <w:rsid w:val="005075D3"/>
    <w:rsid w:val="005102FF"/>
    <w:rsid w:val="00515BB6"/>
    <w:rsid w:val="005169DF"/>
    <w:rsid w:val="005226AF"/>
    <w:rsid w:val="005319AD"/>
    <w:rsid w:val="00531E31"/>
    <w:rsid w:val="00535518"/>
    <w:rsid w:val="005468C7"/>
    <w:rsid w:val="00561E04"/>
    <w:rsid w:val="00563EEC"/>
    <w:rsid w:val="0059003C"/>
    <w:rsid w:val="005923B3"/>
    <w:rsid w:val="005B49BE"/>
    <w:rsid w:val="005B5542"/>
    <w:rsid w:val="005C1AEE"/>
    <w:rsid w:val="005D3080"/>
    <w:rsid w:val="005D5257"/>
    <w:rsid w:val="005D7A61"/>
    <w:rsid w:val="005F0893"/>
    <w:rsid w:val="0060251C"/>
    <w:rsid w:val="00606E43"/>
    <w:rsid w:val="00621380"/>
    <w:rsid w:val="0063034C"/>
    <w:rsid w:val="0063390E"/>
    <w:rsid w:val="00633CA9"/>
    <w:rsid w:val="00634FF5"/>
    <w:rsid w:val="00636F32"/>
    <w:rsid w:val="00653832"/>
    <w:rsid w:val="0067046B"/>
    <w:rsid w:val="00671517"/>
    <w:rsid w:val="0067173C"/>
    <w:rsid w:val="00684D23"/>
    <w:rsid w:val="00687585"/>
    <w:rsid w:val="006A132E"/>
    <w:rsid w:val="006C4CB7"/>
    <w:rsid w:val="006C7C25"/>
    <w:rsid w:val="006D7A19"/>
    <w:rsid w:val="00727F6D"/>
    <w:rsid w:val="00732451"/>
    <w:rsid w:val="00737877"/>
    <w:rsid w:val="00742C8F"/>
    <w:rsid w:val="00747805"/>
    <w:rsid w:val="00754EE9"/>
    <w:rsid w:val="00765FFB"/>
    <w:rsid w:val="00770024"/>
    <w:rsid w:val="007812D7"/>
    <w:rsid w:val="00785356"/>
    <w:rsid w:val="0078578E"/>
    <w:rsid w:val="0078689D"/>
    <w:rsid w:val="00790969"/>
    <w:rsid w:val="00795CE2"/>
    <w:rsid w:val="00796E54"/>
    <w:rsid w:val="007B48D8"/>
    <w:rsid w:val="007B4E22"/>
    <w:rsid w:val="007B6C46"/>
    <w:rsid w:val="007C3647"/>
    <w:rsid w:val="007D164B"/>
    <w:rsid w:val="007E227F"/>
    <w:rsid w:val="007E497D"/>
    <w:rsid w:val="00830CF4"/>
    <w:rsid w:val="00831416"/>
    <w:rsid w:val="00842E67"/>
    <w:rsid w:val="00843C7F"/>
    <w:rsid w:val="00850B05"/>
    <w:rsid w:val="00857B2E"/>
    <w:rsid w:val="0086300A"/>
    <w:rsid w:val="00864332"/>
    <w:rsid w:val="00872C5F"/>
    <w:rsid w:val="00875488"/>
    <w:rsid w:val="00877EAB"/>
    <w:rsid w:val="00884AF9"/>
    <w:rsid w:val="00893962"/>
    <w:rsid w:val="00895EBE"/>
    <w:rsid w:val="008A4C27"/>
    <w:rsid w:val="008B22F8"/>
    <w:rsid w:val="008B5F7E"/>
    <w:rsid w:val="008B6CB4"/>
    <w:rsid w:val="008C589A"/>
    <w:rsid w:val="0090362C"/>
    <w:rsid w:val="009124F1"/>
    <w:rsid w:val="00924EDC"/>
    <w:rsid w:val="009312EC"/>
    <w:rsid w:val="00932609"/>
    <w:rsid w:val="0093476B"/>
    <w:rsid w:val="00937ECD"/>
    <w:rsid w:val="0094499A"/>
    <w:rsid w:val="00947843"/>
    <w:rsid w:val="0095300C"/>
    <w:rsid w:val="0095799E"/>
    <w:rsid w:val="00960208"/>
    <w:rsid w:val="00965EDF"/>
    <w:rsid w:val="00971FF9"/>
    <w:rsid w:val="009779E7"/>
    <w:rsid w:val="00980F58"/>
    <w:rsid w:val="00982244"/>
    <w:rsid w:val="00982BD9"/>
    <w:rsid w:val="00986CC5"/>
    <w:rsid w:val="009A3387"/>
    <w:rsid w:val="009A4355"/>
    <w:rsid w:val="009A7014"/>
    <w:rsid w:val="009C073B"/>
    <w:rsid w:val="009C471B"/>
    <w:rsid w:val="009D5B7B"/>
    <w:rsid w:val="009E1E38"/>
    <w:rsid w:val="009F588F"/>
    <w:rsid w:val="00A13247"/>
    <w:rsid w:val="00A162B2"/>
    <w:rsid w:val="00A2677D"/>
    <w:rsid w:val="00A50500"/>
    <w:rsid w:val="00A5127B"/>
    <w:rsid w:val="00A52758"/>
    <w:rsid w:val="00A71456"/>
    <w:rsid w:val="00A77FA4"/>
    <w:rsid w:val="00A821D5"/>
    <w:rsid w:val="00A856B0"/>
    <w:rsid w:val="00A86E8A"/>
    <w:rsid w:val="00A923DA"/>
    <w:rsid w:val="00A92E56"/>
    <w:rsid w:val="00AB37F1"/>
    <w:rsid w:val="00AD17C7"/>
    <w:rsid w:val="00AF1CBB"/>
    <w:rsid w:val="00B10428"/>
    <w:rsid w:val="00B23C6F"/>
    <w:rsid w:val="00B25D67"/>
    <w:rsid w:val="00B463C8"/>
    <w:rsid w:val="00B51B90"/>
    <w:rsid w:val="00B51D73"/>
    <w:rsid w:val="00B54387"/>
    <w:rsid w:val="00B54B77"/>
    <w:rsid w:val="00B66F74"/>
    <w:rsid w:val="00B67CCF"/>
    <w:rsid w:val="00B7130E"/>
    <w:rsid w:val="00B7339A"/>
    <w:rsid w:val="00BC0324"/>
    <w:rsid w:val="00BD3AF4"/>
    <w:rsid w:val="00BD4F34"/>
    <w:rsid w:val="00BE2A5A"/>
    <w:rsid w:val="00BF56C8"/>
    <w:rsid w:val="00C205D9"/>
    <w:rsid w:val="00C21A84"/>
    <w:rsid w:val="00C21D79"/>
    <w:rsid w:val="00C23334"/>
    <w:rsid w:val="00C31C3C"/>
    <w:rsid w:val="00C336CB"/>
    <w:rsid w:val="00C4127D"/>
    <w:rsid w:val="00C65AAD"/>
    <w:rsid w:val="00C757D1"/>
    <w:rsid w:val="00C87F15"/>
    <w:rsid w:val="00C97FC0"/>
    <w:rsid w:val="00CB3224"/>
    <w:rsid w:val="00CB5480"/>
    <w:rsid w:val="00CD6682"/>
    <w:rsid w:val="00CE4FC1"/>
    <w:rsid w:val="00CF1A23"/>
    <w:rsid w:val="00CF3A0F"/>
    <w:rsid w:val="00D046AA"/>
    <w:rsid w:val="00D13D2C"/>
    <w:rsid w:val="00D1681D"/>
    <w:rsid w:val="00D25B61"/>
    <w:rsid w:val="00D305AF"/>
    <w:rsid w:val="00D31E9F"/>
    <w:rsid w:val="00D455F6"/>
    <w:rsid w:val="00D7335B"/>
    <w:rsid w:val="00D76236"/>
    <w:rsid w:val="00D80A1E"/>
    <w:rsid w:val="00D831F8"/>
    <w:rsid w:val="00D8336A"/>
    <w:rsid w:val="00D849EF"/>
    <w:rsid w:val="00D9339B"/>
    <w:rsid w:val="00D93F4D"/>
    <w:rsid w:val="00D95BDC"/>
    <w:rsid w:val="00DA01C5"/>
    <w:rsid w:val="00DA4F77"/>
    <w:rsid w:val="00DB0C50"/>
    <w:rsid w:val="00DB1123"/>
    <w:rsid w:val="00DC1B36"/>
    <w:rsid w:val="00DD2549"/>
    <w:rsid w:val="00DE31E6"/>
    <w:rsid w:val="00DE6643"/>
    <w:rsid w:val="00DF310F"/>
    <w:rsid w:val="00E3387A"/>
    <w:rsid w:val="00E34200"/>
    <w:rsid w:val="00E45FE3"/>
    <w:rsid w:val="00EB12AD"/>
    <w:rsid w:val="00EB6291"/>
    <w:rsid w:val="00ED068F"/>
    <w:rsid w:val="00ED77D0"/>
    <w:rsid w:val="00EF6DBB"/>
    <w:rsid w:val="00EF7674"/>
    <w:rsid w:val="00F051A3"/>
    <w:rsid w:val="00F05A2D"/>
    <w:rsid w:val="00F156FE"/>
    <w:rsid w:val="00F252C4"/>
    <w:rsid w:val="00F25929"/>
    <w:rsid w:val="00F32921"/>
    <w:rsid w:val="00F32F4C"/>
    <w:rsid w:val="00F42059"/>
    <w:rsid w:val="00F44FE3"/>
    <w:rsid w:val="00F45CA9"/>
    <w:rsid w:val="00F47285"/>
    <w:rsid w:val="00F563FB"/>
    <w:rsid w:val="00F718C8"/>
    <w:rsid w:val="00F7479A"/>
    <w:rsid w:val="00F81F7C"/>
    <w:rsid w:val="00F830EC"/>
    <w:rsid w:val="00F84E66"/>
    <w:rsid w:val="00F974B7"/>
    <w:rsid w:val="00FA16CC"/>
    <w:rsid w:val="00FA4D96"/>
    <w:rsid w:val="00FB0DAF"/>
    <w:rsid w:val="00FB6367"/>
    <w:rsid w:val="00FC1156"/>
    <w:rsid w:val="00FC7D3C"/>
    <w:rsid w:val="00FD73B4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E96E"/>
  <w15:chartTrackingRefBased/>
  <w15:docId w15:val="{F47980B7-7356-42CF-8C97-037AF33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123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B1123"/>
    <w:rPr>
      <w:color w:val="0000FF"/>
      <w:u w:val="single"/>
    </w:rPr>
  </w:style>
  <w:style w:type="paragraph" w:customStyle="1" w:styleId="Default">
    <w:name w:val="Default"/>
    <w:uiPriority w:val="99"/>
    <w:rsid w:val="00DB112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DB1123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B1123"/>
    <w:rPr>
      <w:rFonts w:ascii="Calibri" w:eastAsia="Calibri" w:hAnsi="Calibri" w:cs="Times New Roman"/>
      <w:sz w:val="20"/>
      <w:szCs w:val="20"/>
      <w:lang w:val="sv-SE"/>
    </w:rPr>
  </w:style>
  <w:style w:type="character" w:styleId="Fotnotsreferens">
    <w:name w:val="footnote reference"/>
    <w:uiPriority w:val="99"/>
    <w:unhideWhenUsed/>
    <w:rsid w:val="00DB1123"/>
    <w:rPr>
      <w:vertAlign w:val="superscript"/>
    </w:rPr>
  </w:style>
  <w:style w:type="character" w:styleId="Platshllartext">
    <w:name w:val="Placeholder Text"/>
    <w:basedOn w:val="Standardstycketeckensnitt"/>
    <w:uiPriority w:val="99"/>
    <w:unhideWhenUsed/>
    <w:rsid w:val="00DB1123"/>
    <w:rPr>
      <w:color w:val="808080"/>
    </w:rPr>
  </w:style>
  <w:style w:type="character" w:customStyle="1" w:styleId="Formatmall2">
    <w:name w:val="Formatmall2"/>
    <w:basedOn w:val="Standardstycketeckensnitt"/>
    <w:uiPriority w:val="1"/>
    <w:rsid w:val="00DB1123"/>
    <w:rPr>
      <w:rFonts w:ascii="Arial" w:hAnsi="Arial"/>
      <w:sz w:val="22"/>
    </w:rPr>
  </w:style>
  <w:style w:type="character" w:customStyle="1" w:styleId="Formatmall3">
    <w:name w:val="Formatmall3"/>
    <w:basedOn w:val="Standardstycketeckensnitt"/>
    <w:uiPriority w:val="1"/>
    <w:rsid w:val="00DB1123"/>
    <w:rPr>
      <w:rFonts w:ascii="Arial" w:hAnsi="Arial"/>
      <w:sz w:val="22"/>
    </w:rPr>
  </w:style>
  <w:style w:type="character" w:customStyle="1" w:styleId="Formatmall4">
    <w:name w:val="Formatmall4"/>
    <w:basedOn w:val="Standardstycketeckensnitt"/>
    <w:uiPriority w:val="1"/>
    <w:rsid w:val="00DB1123"/>
    <w:rPr>
      <w:rFonts w:ascii="Arial" w:hAnsi="Arial"/>
      <w:sz w:val="22"/>
    </w:rPr>
  </w:style>
  <w:style w:type="paragraph" w:styleId="Sidhuvud">
    <w:name w:val="header"/>
    <w:basedOn w:val="Normal"/>
    <w:link w:val="SidhuvudChar"/>
    <w:uiPriority w:val="99"/>
    <w:unhideWhenUsed/>
    <w:rsid w:val="00D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1123"/>
    <w:rPr>
      <w:rFonts w:ascii="Georgia" w:eastAsia="Cambria" w:hAnsi="Georgia" w:cs="Times New Roman"/>
      <w:sz w:val="20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1123"/>
    <w:rPr>
      <w:rFonts w:ascii="Georgia" w:eastAsia="Cambria" w:hAnsi="Georgia" w:cs="Times New Roman"/>
      <w:sz w:val="20"/>
      <w:szCs w:val="24"/>
      <w:lang w:val="sv-SE"/>
    </w:rPr>
  </w:style>
  <w:style w:type="character" w:styleId="Sidnummer">
    <w:name w:val="page number"/>
    <w:basedOn w:val="Standardstycketeckensnitt"/>
    <w:rsid w:val="00DB1123"/>
  </w:style>
  <w:style w:type="paragraph" w:styleId="Ballongtext">
    <w:name w:val="Balloon Text"/>
    <w:basedOn w:val="Normal"/>
    <w:link w:val="BallongtextChar"/>
    <w:uiPriority w:val="99"/>
    <w:semiHidden/>
    <w:unhideWhenUsed/>
    <w:rsid w:val="00DB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1123"/>
    <w:rPr>
      <w:rFonts w:ascii="Segoe UI" w:eastAsia="Cambria" w:hAnsi="Segoe UI" w:cs="Segoe UI"/>
      <w:sz w:val="18"/>
      <w:szCs w:val="18"/>
      <w:lang w:val="sv-SE"/>
    </w:rPr>
  </w:style>
  <w:style w:type="table" w:customStyle="1" w:styleId="Tabell">
    <w:name w:val="Tabell"/>
    <w:basedOn w:val="Normaltabell"/>
    <w:rsid w:val="00DB0C50"/>
    <w:pPr>
      <w:spacing w:after="0" w:line="240" w:lineRule="atLeast"/>
    </w:pPr>
    <w:rPr>
      <w:rFonts w:ascii="Verdana" w:eastAsia="Cambria" w:hAnsi="Verdana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DB0C50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7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rora.umu.se/utbilda-och-forska/stod-till-forskning/planera-projekt/hitta-finansiering/dokument-och-mallar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rso@umu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so@umu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79A05D4324842A3BEE0EC89874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02426-28CF-475F-8B39-10E7AA543320}"/>
      </w:docPartPr>
      <w:docPartBody>
        <w:p w:rsidR="00A10B97" w:rsidRDefault="00C44D03" w:rsidP="00C44D03">
          <w:pPr>
            <w:pStyle w:val="22279A05D4324842A3BEE0EC898748A016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22"/>
            </w:rPr>
            <w:t>Infoga namn</w:t>
          </w:r>
        </w:p>
      </w:docPartBody>
    </w:docPart>
    <w:docPart>
      <w:docPartPr>
        <w:name w:val="700328A710BC4DA3AEB8CF2796B71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1381F-8F4B-468C-9973-5F6C24CCAE9D}"/>
      </w:docPartPr>
      <w:docPartBody>
        <w:p w:rsidR="00A10B97" w:rsidRDefault="00C44D03" w:rsidP="00C44D03">
          <w:pPr>
            <w:pStyle w:val="700328A710BC4DA3AEB8CF2796B7115C16"/>
          </w:pPr>
          <w:r w:rsidRPr="0084473A">
            <w:rPr>
              <w:rFonts w:ascii="Verdana" w:hAnsi="Verdana"/>
              <w:b/>
              <w:color w:val="FF0000"/>
              <w:sz w:val="18"/>
              <w:szCs w:val="22"/>
            </w:rPr>
            <w:t>Infoga institution eller motsvarande</w:t>
          </w:r>
        </w:p>
      </w:docPartBody>
    </w:docPart>
    <w:docPart>
      <w:docPartPr>
        <w:name w:val="DDD860BC4A704BF9A058DABEE53D7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9B2C2-71BB-4967-90E1-9629A9B4BC48}"/>
      </w:docPartPr>
      <w:docPartBody>
        <w:p w:rsidR="00A10B97" w:rsidRDefault="00C44D03" w:rsidP="00C44D03">
          <w:pPr>
            <w:pStyle w:val="DDD860BC4A704BF9A058DABEE53D7C7416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18"/>
            </w:rPr>
            <w:t>Infoga namn och befattning</w:t>
          </w:r>
        </w:p>
      </w:docPartBody>
    </w:docPart>
    <w:docPart>
      <w:docPartPr>
        <w:name w:val="88EBFCEA1DB24D919F969DEF7AC6C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935FD-22DD-4DC4-BE1B-1BDBCD6AD525}"/>
      </w:docPartPr>
      <w:docPartBody>
        <w:p w:rsidR="00A10B97" w:rsidRDefault="00C44D03" w:rsidP="00C44D03">
          <w:pPr>
            <w:pStyle w:val="88EBFCEA1DB24D919F969DEF7AC6CF4515"/>
          </w:pPr>
          <w:r w:rsidRPr="00DC19E5">
            <w:rPr>
              <w:rFonts w:ascii="Verdana" w:hAnsi="Verdana" w:cs="Times New Roman"/>
              <w:b/>
              <w:color w:val="FF0000"/>
              <w:sz w:val="18"/>
            </w:rPr>
            <w:t>I</w:t>
          </w:r>
          <w:r>
            <w:rPr>
              <w:rFonts w:ascii="Verdana" w:hAnsi="Verdana" w:cs="Times New Roman"/>
              <w:b/>
              <w:color w:val="FF0000"/>
              <w:sz w:val="18"/>
            </w:rPr>
            <w:t>nfoga koordinerande organisation och kontaktperson</w:t>
          </w:r>
        </w:p>
      </w:docPartBody>
    </w:docPart>
    <w:docPart>
      <w:docPartPr>
        <w:name w:val="8B5B58359063428782B6240487255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B2CE1-6A7F-4103-9155-F5B37F351215}"/>
      </w:docPartPr>
      <w:docPartBody>
        <w:p w:rsidR="00A10B97" w:rsidRDefault="00C44D03" w:rsidP="00C44D03">
          <w:pPr>
            <w:pStyle w:val="8B5B58359063428782B624048725509216"/>
          </w:pPr>
          <w:r w:rsidRPr="00C757D1">
            <w:rPr>
              <w:rFonts w:ascii="Verdana" w:hAnsi="Verdana" w:cs="Arial"/>
              <w:color w:val="FF0000"/>
              <w:sz w:val="20"/>
              <w:szCs w:val="20"/>
            </w:rPr>
            <w:t>Infoga datum</w:t>
          </w:r>
        </w:p>
      </w:docPartBody>
    </w:docPart>
    <w:docPart>
      <w:docPartPr>
        <w:name w:val="FE7E1CA4B57343888404980FF7721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0DCF0-4E07-48EF-B8B5-DE4D1727E33A}"/>
      </w:docPartPr>
      <w:docPartBody>
        <w:p w:rsidR="00A10B97" w:rsidRDefault="00C44D03" w:rsidP="00C44D03">
          <w:pPr>
            <w:pStyle w:val="FE7E1CA4B57343888404980FF7721E6916"/>
          </w:pPr>
          <w:r w:rsidRPr="00C757D1">
            <w:rPr>
              <w:rFonts w:ascii="Verdana" w:hAnsi="Verdana" w:cs="Arial"/>
              <w:color w:val="FF0000"/>
              <w:sz w:val="20"/>
              <w:szCs w:val="20"/>
            </w:rPr>
            <w:t>Infoga datum</w:t>
          </w:r>
        </w:p>
      </w:docPartBody>
    </w:docPart>
    <w:docPart>
      <w:docPartPr>
        <w:name w:val="117C30272C6D4DCDB9DB3E54AB967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8480E-C3CA-462C-A538-1DDC2DC8233B}"/>
      </w:docPartPr>
      <w:docPartBody>
        <w:p w:rsidR="005C7C25" w:rsidRDefault="00C44D03" w:rsidP="00C44D03">
          <w:pPr>
            <w:pStyle w:val="117C30272C6D4DCDB9DB3E54AB967CE816"/>
          </w:pPr>
          <w:r w:rsidRPr="00C757D1"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>Infoga program t.ex H</w:t>
          </w:r>
          <w:r>
            <w:rPr>
              <w:rStyle w:val="Platshllartext"/>
              <w:rFonts w:ascii="Verdana" w:hAnsi="Verdana" w:cs="Arial"/>
              <w:i/>
              <w:color w:val="FF0000"/>
              <w:sz w:val="20"/>
              <w:szCs w:val="20"/>
            </w:rPr>
            <w:t>orisont Europe</w:t>
          </w:r>
        </w:p>
      </w:docPartBody>
    </w:docPart>
    <w:docPart>
      <w:docPartPr>
        <w:name w:val="A06D100B501341049E737963E1103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992B8-1C58-4E94-B173-2F9D2E249B39}"/>
      </w:docPartPr>
      <w:docPartBody>
        <w:p w:rsidR="0081203C" w:rsidRDefault="006A7216" w:rsidP="006A7216">
          <w:pPr>
            <w:pStyle w:val="A06D100B501341049E737963E110386E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18"/>
            </w:rPr>
            <w:t>Infoga namn och befattning</w:t>
          </w:r>
        </w:p>
      </w:docPartBody>
    </w:docPart>
    <w:docPart>
      <w:docPartPr>
        <w:name w:val="374E8999F50B4780A4291B999004D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4B01D-3F30-4749-BA58-9307C5D875EC}"/>
      </w:docPartPr>
      <w:docPartBody>
        <w:p w:rsidR="0081203C" w:rsidRDefault="00C44D03" w:rsidP="00C44D03">
          <w:pPr>
            <w:pStyle w:val="374E8999F50B4780A4291B999004D3D91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22"/>
            </w:rPr>
            <w:t>Infoga titel och akronym</w:t>
          </w:r>
        </w:p>
      </w:docPartBody>
    </w:docPart>
    <w:docPart>
      <w:docPartPr>
        <w:name w:val="7B406788C15748C4852BBC15384E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1A747-66DF-46E5-B20D-3278E7098F0F}"/>
      </w:docPartPr>
      <w:docPartBody>
        <w:p w:rsidR="0081203C" w:rsidRDefault="00C44D03" w:rsidP="00C44D03">
          <w:pPr>
            <w:pStyle w:val="7B406788C15748C4852BBC15384EAA2C1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22"/>
            </w:rPr>
            <w:t>Infoga utlysningsnummer</w:t>
          </w:r>
        </w:p>
      </w:docPartBody>
    </w:docPart>
    <w:docPart>
      <w:docPartPr>
        <w:name w:val="83F0551F291247BB9E1E7904093C5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2A641-23FF-41F9-ADBF-99226F17D872}"/>
      </w:docPartPr>
      <w:docPartBody>
        <w:p w:rsidR="0081203C" w:rsidRDefault="00C44D03" w:rsidP="00C44D03">
          <w:pPr>
            <w:pStyle w:val="83F0551F291247BB9E1E7904093C52B51"/>
          </w:pPr>
          <w:r w:rsidRPr="00DC19E5">
            <w:rPr>
              <w:rFonts w:ascii="Verdana" w:hAnsi="Verdana" w:cs="Times New Roman"/>
              <w:b/>
              <w:color w:val="FF0000"/>
              <w:sz w:val="18"/>
            </w:rPr>
            <w:t>I</w:t>
          </w:r>
          <w:r>
            <w:rPr>
              <w:rFonts w:ascii="Verdana" w:hAnsi="Verdana" w:cs="Times New Roman"/>
              <w:b/>
              <w:color w:val="FF0000"/>
              <w:sz w:val="18"/>
            </w:rPr>
            <w:t>nfoga datum för deadline</w:t>
          </w:r>
        </w:p>
      </w:docPartBody>
    </w:docPart>
    <w:docPart>
      <w:docPartPr>
        <w:name w:val="B18332E2040340AC876978395DFE0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A7331-0068-426F-AF3F-BE005634E72D}"/>
      </w:docPartPr>
      <w:docPartBody>
        <w:p w:rsidR="0081203C" w:rsidRDefault="00C44D03" w:rsidP="00C44D03">
          <w:pPr>
            <w:pStyle w:val="B18332E2040340AC876978395DFE0B431"/>
          </w:pPr>
          <w:r w:rsidRPr="0084473A">
            <w:rPr>
              <w:rFonts w:ascii="Verdana" w:hAnsi="Verdana" w:cs="Times New Roman"/>
              <w:b/>
              <w:color w:val="FF0000"/>
              <w:sz w:val="18"/>
              <w:szCs w:val="22"/>
            </w:rPr>
            <w:t>Infoga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23"/>
    <w:rsid w:val="000E0B5C"/>
    <w:rsid w:val="001C051B"/>
    <w:rsid w:val="00296A31"/>
    <w:rsid w:val="002E12ED"/>
    <w:rsid w:val="00401C3E"/>
    <w:rsid w:val="00555EB0"/>
    <w:rsid w:val="005C7C25"/>
    <w:rsid w:val="00620482"/>
    <w:rsid w:val="00651C2E"/>
    <w:rsid w:val="00652C77"/>
    <w:rsid w:val="00656D54"/>
    <w:rsid w:val="006A7216"/>
    <w:rsid w:val="0081203C"/>
    <w:rsid w:val="009472D0"/>
    <w:rsid w:val="00963004"/>
    <w:rsid w:val="00971D23"/>
    <w:rsid w:val="00A10B97"/>
    <w:rsid w:val="00B54DC8"/>
    <w:rsid w:val="00C06C8E"/>
    <w:rsid w:val="00C44D03"/>
    <w:rsid w:val="00C87553"/>
    <w:rsid w:val="00CD5E63"/>
    <w:rsid w:val="00E32CD9"/>
    <w:rsid w:val="00E52B7C"/>
    <w:rsid w:val="00F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2279A05D4324842A3BEE0EC898748A0">
    <w:name w:val="22279A05D4324842A3BEE0EC898748A0"/>
    <w:rsid w:val="00971D23"/>
  </w:style>
  <w:style w:type="paragraph" w:customStyle="1" w:styleId="700328A710BC4DA3AEB8CF2796B7115C">
    <w:name w:val="700328A710BC4DA3AEB8CF2796B7115C"/>
    <w:rsid w:val="00971D23"/>
  </w:style>
  <w:style w:type="paragraph" w:customStyle="1" w:styleId="DDD860BC4A704BF9A058DABEE53D7C74">
    <w:name w:val="DDD860BC4A704BF9A058DABEE53D7C74"/>
    <w:rsid w:val="00971D23"/>
  </w:style>
  <w:style w:type="paragraph" w:customStyle="1" w:styleId="88EBFCEA1DB24D919F969DEF7AC6CF45">
    <w:name w:val="88EBFCEA1DB24D919F969DEF7AC6CF45"/>
    <w:rsid w:val="00971D23"/>
  </w:style>
  <w:style w:type="paragraph" w:customStyle="1" w:styleId="8B5E50CEFEAF497C9326DA492E8A8F71">
    <w:name w:val="8B5E50CEFEAF497C9326DA492E8A8F71"/>
    <w:rsid w:val="00971D23"/>
  </w:style>
  <w:style w:type="paragraph" w:customStyle="1" w:styleId="FFACF08D157B45D39BE06FE1C0ACCB19">
    <w:name w:val="FFACF08D157B45D39BE06FE1C0ACCB19"/>
    <w:rsid w:val="00971D23"/>
  </w:style>
  <w:style w:type="paragraph" w:customStyle="1" w:styleId="773B2DB770454E5194DEB0C56CCDF00D">
    <w:name w:val="773B2DB770454E5194DEB0C56CCDF00D"/>
    <w:rsid w:val="00971D23"/>
  </w:style>
  <w:style w:type="paragraph" w:customStyle="1" w:styleId="84C7BB0BF8EA47E18BD586080D48F147">
    <w:name w:val="84C7BB0BF8EA47E18BD586080D48F147"/>
    <w:rsid w:val="00971D23"/>
  </w:style>
  <w:style w:type="paragraph" w:customStyle="1" w:styleId="DE321F36CFC94245A095FE51F06AEE0F">
    <w:name w:val="DE321F36CFC94245A095FE51F06AEE0F"/>
    <w:rsid w:val="00971D23"/>
  </w:style>
  <w:style w:type="paragraph" w:customStyle="1" w:styleId="4605C79D44504AF9908F0D56DF16D0FC">
    <w:name w:val="4605C79D44504AF9908F0D56DF16D0FC"/>
    <w:rsid w:val="00971D23"/>
  </w:style>
  <w:style w:type="character" w:styleId="Platshllartext">
    <w:name w:val="Placeholder Text"/>
    <w:basedOn w:val="Standardstycketeckensnitt"/>
    <w:uiPriority w:val="99"/>
    <w:unhideWhenUsed/>
    <w:rsid w:val="00C44D03"/>
    <w:rPr>
      <w:color w:val="808080"/>
    </w:rPr>
  </w:style>
  <w:style w:type="paragraph" w:customStyle="1" w:styleId="9C7F915236E84782A1F29E13041200ED">
    <w:name w:val="9C7F915236E84782A1F29E13041200ED"/>
    <w:rsid w:val="00971D23"/>
  </w:style>
  <w:style w:type="paragraph" w:customStyle="1" w:styleId="8B5B58359063428782B6240487255092">
    <w:name w:val="8B5B58359063428782B6240487255092"/>
    <w:rsid w:val="00971D23"/>
  </w:style>
  <w:style w:type="paragraph" w:customStyle="1" w:styleId="FE7E1CA4B57343888404980FF7721E69">
    <w:name w:val="FE7E1CA4B57343888404980FF7721E69"/>
    <w:rsid w:val="00971D23"/>
  </w:style>
  <w:style w:type="paragraph" w:customStyle="1" w:styleId="7809CBF940524203AE5CEAC7F72AD4BC">
    <w:name w:val="7809CBF940524203AE5CEAC7F72AD4BC"/>
    <w:rsid w:val="00971D23"/>
  </w:style>
  <w:style w:type="paragraph" w:customStyle="1" w:styleId="43C3E3436D024AF7BCFC362395C360ED">
    <w:name w:val="43C3E3436D024AF7BCFC362395C360ED"/>
    <w:rsid w:val="00971D23"/>
  </w:style>
  <w:style w:type="paragraph" w:customStyle="1" w:styleId="16612295C5134A0DBA942201A0A6E9DD">
    <w:name w:val="16612295C5134A0DBA942201A0A6E9DD"/>
    <w:rsid w:val="00971D23"/>
  </w:style>
  <w:style w:type="paragraph" w:customStyle="1" w:styleId="DC1D9E160D7C46FC90DDF4A6E78636D0">
    <w:name w:val="DC1D9E160D7C46FC90DDF4A6E78636D0"/>
    <w:rsid w:val="001C051B"/>
    <w:rPr>
      <w:lang w:val="sv-SE" w:eastAsia="sv-SE"/>
    </w:rPr>
  </w:style>
  <w:style w:type="paragraph" w:customStyle="1" w:styleId="117C30272C6D4DCDB9DB3E54AB967CE8">
    <w:name w:val="117C30272C6D4DCDB9DB3E54AB967CE8"/>
    <w:rsid w:val="001C051B"/>
    <w:rPr>
      <w:lang w:val="sv-SE" w:eastAsia="sv-SE"/>
    </w:rPr>
  </w:style>
  <w:style w:type="paragraph" w:customStyle="1" w:styleId="22279A05D4324842A3BEE0EC898748A01">
    <w:name w:val="22279A05D4324842A3BEE0EC898748A0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">
    <w:name w:val="700328A710BC4DA3AEB8CF2796B7115C1"/>
    <w:rsid w:val="001C051B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">
    <w:name w:val="DDD860BC4A704BF9A058DABEE53D7C74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">
    <w:name w:val="8B5E50CEFEAF497C9326DA492E8A8F71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">
    <w:name w:val="16612295C5134A0DBA942201A0A6E9DD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">
    <w:name w:val="117C30272C6D4DCDB9DB3E54AB967CE8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">
    <w:name w:val="8B5B58359063428782B6240487255092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">
    <w:name w:val="FE7E1CA4B57343888404980FF7721E691"/>
    <w:rsid w:val="001C051B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2">
    <w:name w:val="22279A05D4324842A3BEE0EC898748A0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2">
    <w:name w:val="700328A710BC4DA3AEB8CF2796B7115C2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2">
    <w:name w:val="DDD860BC4A704BF9A058DABEE53D7C74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">
    <w:name w:val="88EBFCEA1DB24D919F969DEF7AC6CF451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2">
    <w:name w:val="8B5E50CEFEAF497C9326DA492E8A8F71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2">
    <w:name w:val="16612295C5134A0DBA942201A0A6E9DD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2">
    <w:name w:val="117C30272C6D4DCDB9DB3E54AB967CE8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2">
    <w:name w:val="8B5B58359063428782B6240487255092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2">
    <w:name w:val="FE7E1CA4B57343888404980FF7721E69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3">
    <w:name w:val="22279A05D4324842A3BEE0EC898748A0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3">
    <w:name w:val="700328A710BC4DA3AEB8CF2796B7115C3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3">
    <w:name w:val="DDD860BC4A704BF9A058DABEE53D7C74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2">
    <w:name w:val="88EBFCEA1DB24D919F969DEF7AC6CF452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3">
    <w:name w:val="8B5E50CEFEAF497C9326DA492E8A8F71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3">
    <w:name w:val="16612295C5134A0DBA942201A0A6E9DD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3">
    <w:name w:val="117C30272C6D4DCDB9DB3E54AB967CE8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3">
    <w:name w:val="8B5B58359063428782B6240487255092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3">
    <w:name w:val="FE7E1CA4B57343888404980FF7721E69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4">
    <w:name w:val="22279A05D4324842A3BEE0EC898748A0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4">
    <w:name w:val="700328A710BC4DA3AEB8CF2796B7115C4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4">
    <w:name w:val="DDD860BC4A704BF9A058DABEE53D7C74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3">
    <w:name w:val="88EBFCEA1DB24D919F969DEF7AC6CF453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4">
    <w:name w:val="8B5E50CEFEAF497C9326DA492E8A8F71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4">
    <w:name w:val="16612295C5134A0DBA942201A0A6E9DD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4">
    <w:name w:val="117C30272C6D4DCDB9DB3E54AB967CE8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4">
    <w:name w:val="8B5B58359063428782B6240487255092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4">
    <w:name w:val="FE7E1CA4B57343888404980FF7721E69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5">
    <w:name w:val="22279A05D4324842A3BEE0EC898748A0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5">
    <w:name w:val="700328A710BC4DA3AEB8CF2796B7115C5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5">
    <w:name w:val="DDD860BC4A704BF9A058DABEE53D7C74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4">
    <w:name w:val="88EBFCEA1DB24D919F969DEF7AC6CF454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5">
    <w:name w:val="8B5E50CEFEAF497C9326DA492E8A8F71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5">
    <w:name w:val="16612295C5134A0DBA942201A0A6E9DD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5">
    <w:name w:val="117C30272C6D4DCDB9DB3E54AB967CE8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5">
    <w:name w:val="8B5B58359063428782B6240487255092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5">
    <w:name w:val="FE7E1CA4B57343888404980FF7721E69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6">
    <w:name w:val="22279A05D4324842A3BEE0EC898748A0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6">
    <w:name w:val="700328A710BC4DA3AEB8CF2796B7115C6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6">
    <w:name w:val="DDD860BC4A704BF9A058DABEE53D7C74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5">
    <w:name w:val="88EBFCEA1DB24D919F969DEF7AC6CF455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6">
    <w:name w:val="8B5E50CEFEAF497C9326DA492E8A8F71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6">
    <w:name w:val="16612295C5134A0DBA942201A0A6E9DD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6">
    <w:name w:val="117C30272C6D4DCDB9DB3E54AB967CE8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6">
    <w:name w:val="8B5B58359063428782B6240487255092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6">
    <w:name w:val="FE7E1CA4B57343888404980FF7721E69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7">
    <w:name w:val="22279A05D4324842A3BEE0EC898748A0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7">
    <w:name w:val="700328A710BC4DA3AEB8CF2796B7115C7"/>
    <w:rsid w:val="005C7C25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7">
    <w:name w:val="DDD860BC4A704BF9A058DABEE53D7C74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6">
    <w:name w:val="88EBFCEA1DB24D919F969DEF7AC6CF456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7">
    <w:name w:val="8B5E50CEFEAF497C9326DA492E8A8F71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7">
    <w:name w:val="16612295C5134A0DBA942201A0A6E9DD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7">
    <w:name w:val="117C30272C6D4DCDB9DB3E54AB967CE8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7">
    <w:name w:val="8B5B58359063428782B6240487255092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7">
    <w:name w:val="FE7E1CA4B57343888404980FF7721E697"/>
    <w:rsid w:val="005C7C25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8">
    <w:name w:val="22279A05D4324842A3BEE0EC898748A0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8">
    <w:name w:val="700328A710BC4DA3AEB8CF2796B7115C8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8">
    <w:name w:val="DDD860BC4A704BF9A058DABEE53D7C74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7">
    <w:name w:val="88EBFCEA1DB24D919F969DEF7AC6CF457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8">
    <w:name w:val="8B5E50CEFEAF497C9326DA492E8A8F71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8">
    <w:name w:val="16612295C5134A0DBA942201A0A6E9DD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8">
    <w:name w:val="117C30272C6D4DCDB9DB3E54AB967CE8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8">
    <w:name w:val="8B5B58359063428782B6240487255092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8">
    <w:name w:val="FE7E1CA4B57343888404980FF7721E69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9">
    <w:name w:val="22279A05D4324842A3BEE0EC898748A0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9">
    <w:name w:val="700328A710BC4DA3AEB8CF2796B7115C9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9">
    <w:name w:val="DDD860BC4A704BF9A058DABEE53D7C74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8">
    <w:name w:val="88EBFCEA1DB24D919F969DEF7AC6CF458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9">
    <w:name w:val="8B5E50CEFEAF497C9326DA492E8A8F71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9">
    <w:name w:val="16612295C5134A0DBA942201A0A6E9DD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9">
    <w:name w:val="117C30272C6D4DCDB9DB3E54AB967CE8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9">
    <w:name w:val="8B5B58359063428782B6240487255092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9">
    <w:name w:val="FE7E1CA4B57343888404980FF7721E69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10">
    <w:name w:val="22279A05D4324842A3BEE0EC898748A0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0">
    <w:name w:val="700328A710BC4DA3AEB8CF2796B7115C10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0">
    <w:name w:val="DDD860BC4A704BF9A058DABEE53D7C74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9">
    <w:name w:val="88EBFCEA1DB24D919F969DEF7AC6CF459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0">
    <w:name w:val="8B5E50CEFEAF497C9326DA492E8A8F71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0">
    <w:name w:val="16612295C5134A0DBA942201A0A6E9DD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0">
    <w:name w:val="117C30272C6D4DCDB9DB3E54AB967CE8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0">
    <w:name w:val="8B5B58359063428782B6240487255092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0">
    <w:name w:val="FE7E1CA4B57343888404980FF7721E69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">
    <w:name w:val="4C059BBD849046BBA4DEB814576189AC"/>
    <w:rsid w:val="00651C2E"/>
    <w:rPr>
      <w:lang w:val="sv-SE" w:eastAsia="sv-SE"/>
    </w:rPr>
  </w:style>
  <w:style w:type="paragraph" w:customStyle="1" w:styleId="22279A05D4324842A3BEE0EC898748A011">
    <w:name w:val="22279A05D4324842A3BEE0EC898748A0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1">
    <w:name w:val="700328A710BC4DA3AEB8CF2796B7115C11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1">
    <w:name w:val="DDD860BC4A704BF9A058DABEE53D7C74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0">
    <w:name w:val="88EBFCEA1DB24D919F969DEF7AC6CF4510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1">
    <w:name w:val="8B5E50CEFEAF497C9326DA492E8A8F71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1">
    <w:name w:val="16612295C5134A0DBA942201A0A6E9DD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1">
    <w:name w:val="4C059BBD849046BBA4DEB814576189AC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1">
    <w:name w:val="117C30272C6D4DCDB9DB3E54AB967CE8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1">
    <w:name w:val="8B5B58359063428782B6240487255092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1">
    <w:name w:val="FE7E1CA4B57343888404980FF7721E69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12">
    <w:name w:val="22279A05D4324842A3BEE0EC898748A0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2">
    <w:name w:val="700328A710BC4DA3AEB8CF2796B7115C12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2">
    <w:name w:val="DDD860BC4A704BF9A058DABEE53D7C74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1">
    <w:name w:val="88EBFCEA1DB24D919F969DEF7AC6CF451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2">
    <w:name w:val="8B5E50CEFEAF497C9326DA492E8A8F71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2">
    <w:name w:val="16612295C5134A0DBA942201A0A6E9DD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2">
    <w:name w:val="4C059BBD849046BBA4DEB814576189AC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2">
    <w:name w:val="117C30272C6D4DCDB9DB3E54AB967CE8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2">
    <w:name w:val="8B5B58359063428782B6240487255092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2">
    <w:name w:val="FE7E1CA4B57343888404980FF7721E69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0DCBCA687AD4F46990B0EAAED89FFF2">
    <w:name w:val="E0DCBCA687AD4F46990B0EAAED89FFF2"/>
    <w:rsid w:val="00651C2E"/>
    <w:rPr>
      <w:lang w:val="sv-SE" w:eastAsia="sv-SE"/>
    </w:rPr>
  </w:style>
  <w:style w:type="paragraph" w:customStyle="1" w:styleId="850C7BDC5D3E46D0B4094C3332FF19E0">
    <w:name w:val="850C7BDC5D3E46D0B4094C3332FF19E0"/>
    <w:rsid w:val="00651C2E"/>
    <w:rPr>
      <w:lang w:val="sv-SE" w:eastAsia="sv-SE"/>
    </w:rPr>
  </w:style>
  <w:style w:type="paragraph" w:customStyle="1" w:styleId="5B78DD6EB99944E6A8731653D2C716DB">
    <w:name w:val="5B78DD6EB99944E6A8731653D2C716DB"/>
    <w:rsid w:val="00651C2E"/>
    <w:rPr>
      <w:lang w:val="sv-SE" w:eastAsia="sv-SE"/>
    </w:rPr>
  </w:style>
  <w:style w:type="paragraph" w:customStyle="1" w:styleId="E9BFFFB6F6244BF9AD67CEC0EB73A5C3">
    <w:name w:val="E9BFFFB6F6244BF9AD67CEC0EB73A5C3"/>
    <w:rsid w:val="00651C2E"/>
    <w:rPr>
      <w:lang w:val="sv-SE" w:eastAsia="sv-SE"/>
    </w:rPr>
  </w:style>
  <w:style w:type="paragraph" w:customStyle="1" w:styleId="22279A05D4324842A3BEE0EC898748A013">
    <w:name w:val="22279A05D4324842A3BEE0EC898748A0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3">
    <w:name w:val="700328A710BC4DA3AEB8CF2796B7115C13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3">
    <w:name w:val="DDD860BC4A704BF9A058DABEE53D7C74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2">
    <w:name w:val="88EBFCEA1DB24D919F969DEF7AC6CF451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3">
    <w:name w:val="8B5E50CEFEAF497C9326DA492E8A8F71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3">
    <w:name w:val="16612295C5134A0DBA942201A0A6E9DD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3">
    <w:name w:val="4C059BBD849046BBA4DEB814576189AC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0DCBCA687AD4F46990B0EAAED89FFF21">
    <w:name w:val="E0DCBCA687AD4F46990B0EAAED89FFF2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50C7BDC5D3E46D0B4094C3332FF19E01">
    <w:name w:val="850C7BDC5D3E46D0B4094C3332FF19E0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5B78DD6EB99944E6A8731653D2C716DB1">
    <w:name w:val="5B78DD6EB99944E6A8731653D2C716DB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9BFFFB6F6244BF9AD67CEC0EB73A5C31">
    <w:name w:val="E9BFFFB6F6244BF9AD67CEC0EB73A5C31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3">
    <w:name w:val="117C30272C6D4DCDB9DB3E54AB967CE8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3">
    <w:name w:val="8B5B58359063428782B6240487255092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3">
    <w:name w:val="FE7E1CA4B57343888404980FF7721E69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14">
    <w:name w:val="22279A05D4324842A3BEE0EC898748A0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4">
    <w:name w:val="700328A710BC4DA3AEB8CF2796B7115C14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4">
    <w:name w:val="DDD860BC4A704BF9A058DABEE53D7C74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3">
    <w:name w:val="88EBFCEA1DB24D919F969DEF7AC6CF451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4">
    <w:name w:val="8B5E50CEFEAF497C9326DA492E8A8F71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4">
    <w:name w:val="16612295C5134A0DBA942201A0A6E9DD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4">
    <w:name w:val="4C059BBD849046BBA4DEB814576189AC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0DCBCA687AD4F46990B0EAAED89FFF22">
    <w:name w:val="E0DCBCA687AD4F46990B0EAAED89FFF2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50C7BDC5D3E46D0B4094C3332FF19E02">
    <w:name w:val="850C7BDC5D3E46D0B4094C3332FF19E0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5B78DD6EB99944E6A8731653D2C716DB2">
    <w:name w:val="5B78DD6EB99944E6A8731653D2C716DB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9BFFFB6F6244BF9AD67CEC0EB73A5C32">
    <w:name w:val="E9BFFFB6F6244BF9AD67CEC0EB73A5C32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4">
    <w:name w:val="117C30272C6D4DCDB9DB3E54AB967CE8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4">
    <w:name w:val="8B5B58359063428782B6240487255092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4">
    <w:name w:val="FE7E1CA4B57343888404980FF7721E69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22279A05D4324842A3BEE0EC898748A015">
    <w:name w:val="22279A05D4324842A3BEE0EC898748A0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5">
    <w:name w:val="700328A710BC4DA3AEB8CF2796B7115C15"/>
    <w:rsid w:val="00651C2E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5">
    <w:name w:val="DDD860BC4A704BF9A058DABEE53D7C74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4">
    <w:name w:val="88EBFCEA1DB24D919F969DEF7AC6CF4514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E50CEFEAF497C9326DA492E8A8F7115">
    <w:name w:val="8B5E50CEFEAF497C9326DA492E8A8F71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6612295C5134A0DBA942201A0A6E9DD15">
    <w:name w:val="16612295C5134A0DBA942201A0A6E9DD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4C059BBD849046BBA4DEB814576189AC5">
    <w:name w:val="4C059BBD849046BBA4DEB814576189AC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0DCBCA687AD4F46990B0EAAED89FFF23">
    <w:name w:val="E0DCBCA687AD4F46990B0EAAED89FFF2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50C7BDC5D3E46D0B4094C3332FF19E03">
    <w:name w:val="850C7BDC5D3E46D0B4094C3332FF19E0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5B78DD6EB99944E6A8731653D2C716DB3">
    <w:name w:val="5B78DD6EB99944E6A8731653D2C716DB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E9BFFFB6F6244BF9AD67CEC0EB73A5C33">
    <w:name w:val="E9BFFFB6F6244BF9AD67CEC0EB73A5C33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5">
    <w:name w:val="117C30272C6D4DCDB9DB3E54AB967CE8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5">
    <w:name w:val="8B5B58359063428782B6240487255092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5">
    <w:name w:val="FE7E1CA4B57343888404980FF7721E6915"/>
    <w:rsid w:val="00651C2E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96476D89AA64443C93406FF80C8132E0">
    <w:name w:val="96476D89AA64443C93406FF80C8132E0"/>
    <w:rsid w:val="000E0B5C"/>
    <w:rPr>
      <w:lang w:val="sv-SE" w:eastAsia="sv-SE"/>
    </w:rPr>
  </w:style>
  <w:style w:type="paragraph" w:customStyle="1" w:styleId="20847BFCEE32455C9342CAC4E5F25012">
    <w:name w:val="20847BFCEE32455C9342CAC4E5F25012"/>
    <w:rsid w:val="000E0B5C"/>
    <w:rPr>
      <w:lang w:val="sv-SE" w:eastAsia="sv-SE"/>
    </w:rPr>
  </w:style>
  <w:style w:type="paragraph" w:customStyle="1" w:styleId="D6A1E9350024470884840BB58B5B5AC8">
    <w:name w:val="D6A1E9350024470884840BB58B5B5AC8"/>
    <w:rsid w:val="000E0B5C"/>
    <w:rPr>
      <w:lang w:val="sv-SE" w:eastAsia="sv-SE"/>
    </w:rPr>
  </w:style>
  <w:style w:type="paragraph" w:customStyle="1" w:styleId="BEE2D644018D4757A459E8C7D98742DA">
    <w:name w:val="BEE2D644018D4757A459E8C7D98742DA"/>
    <w:rsid w:val="000E0B5C"/>
    <w:rPr>
      <w:lang w:val="sv-SE" w:eastAsia="sv-SE"/>
    </w:rPr>
  </w:style>
  <w:style w:type="paragraph" w:customStyle="1" w:styleId="EBDDC9387EB346B2BADEF4FBF33CEF8A">
    <w:name w:val="EBDDC9387EB346B2BADEF4FBF33CEF8A"/>
    <w:rsid w:val="000E0B5C"/>
    <w:rPr>
      <w:lang w:val="sv-SE" w:eastAsia="sv-SE"/>
    </w:rPr>
  </w:style>
  <w:style w:type="paragraph" w:customStyle="1" w:styleId="096CA25F7C12478B961301B73D2AB68B">
    <w:name w:val="096CA25F7C12478B961301B73D2AB68B"/>
    <w:rsid w:val="000E0B5C"/>
    <w:rPr>
      <w:lang w:val="sv-SE" w:eastAsia="sv-SE"/>
    </w:rPr>
  </w:style>
  <w:style w:type="paragraph" w:customStyle="1" w:styleId="625600851D3540479BD1444CC9811963">
    <w:name w:val="625600851D3540479BD1444CC9811963"/>
    <w:rsid w:val="000E0B5C"/>
    <w:rPr>
      <w:lang w:val="sv-SE" w:eastAsia="sv-SE"/>
    </w:rPr>
  </w:style>
  <w:style w:type="paragraph" w:customStyle="1" w:styleId="D85F110685A441D0AE890412FBE139D0">
    <w:name w:val="D85F110685A441D0AE890412FBE139D0"/>
    <w:rsid w:val="000E0B5C"/>
    <w:rPr>
      <w:lang w:val="sv-SE" w:eastAsia="sv-SE"/>
    </w:rPr>
  </w:style>
  <w:style w:type="paragraph" w:customStyle="1" w:styleId="A06D100B501341049E737963E110386E">
    <w:name w:val="A06D100B501341049E737963E110386E"/>
    <w:rsid w:val="006A7216"/>
    <w:rPr>
      <w:lang w:val="sv-SE" w:eastAsia="sv-SE"/>
    </w:rPr>
  </w:style>
  <w:style w:type="paragraph" w:customStyle="1" w:styleId="374E8999F50B4780A4291B999004D3D9">
    <w:name w:val="374E8999F50B4780A4291B999004D3D9"/>
    <w:rsid w:val="006A7216"/>
    <w:rPr>
      <w:lang w:val="sv-SE" w:eastAsia="sv-SE"/>
    </w:rPr>
  </w:style>
  <w:style w:type="paragraph" w:customStyle="1" w:styleId="7B406788C15748C4852BBC15384EAA2C">
    <w:name w:val="7B406788C15748C4852BBC15384EAA2C"/>
    <w:rsid w:val="006A7216"/>
    <w:rPr>
      <w:lang w:val="sv-SE" w:eastAsia="sv-SE"/>
    </w:rPr>
  </w:style>
  <w:style w:type="paragraph" w:customStyle="1" w:styleId="83F0551F291247BB9E1E7904093C52B5">
    <w:name w:val="83F0551F291247BB9E1E7904093C52B5"/>
    <w:rsid w:val="006A7216"/>
    <w:rPr>
      <w:lang w:val="sv-SE" w:eastAsia="sv-SE"/>
    </w:rPr>
  </w:style>
  <w:style w:type="paragraph" w:customStyle="1" w:styleId="B18332E2040340AC876978395DFE0B43">
    <w:name w:val="B18332E2040340AC876978395DFE0B43"/>
    <w:rsid w:val="006A7216"/>
    <w:rPr>
      <w:lang w:val="sv-SE" w:eastAsia="sv-SE"/>
    </w:rPr>
  </w:style>
  <w:style w:type="paragraph" w:customStyle="1" w:styleId="22279A05D4324842A3BEE0EC898748A016">
    <w:name w:val="22279A05D4324842A3BEE0EC898748A016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00328A710BC4DA3AEB8CF2796B7115C16">
    <w:name w:val="700328A710BC4DA3AEB8CF2796B7115C16"/>
    <w:rsid w:val="00C44D03"/>
    <w:pPr>
      <w:spacing w:after="260" w:line="260" w:lineRule="atLeast"/>
    </w:pPr>
    <w:rPr>
      <w:rFonts w:ascii="Georgia" w:eastAsia="Cambria" w:hAnsi="Georgia" w:cs="Times New Roman"/>
      <w:sz w:val="20"/>
      <w:szCs w:val="24"/>
      <w:lang w:val="sv-SE" w:eastAsia="en-US"/>
    </w:rPr>
  </w:style>
  <w:style w:type="paragraph" w:customStyle="1" w:styleId="DDD860BC4A704BF9A058DABEE53D7C7416">
    <w:name w:val="DDD860BC4A704BF9A058DABEE53D7C7416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8EBFCEA1DB24D919F969DEF7AC6CF4515">
    <w:name w:val="88EBFCEA1DB24D919F969DEF7AC6CF4515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B18332E2040340AC876978395DFE0B431">
    <w:name w:val="B18332E2040340AC876978395DFE0B431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374E8999F50B4780A4291B999004D3D91">
    <w:name w:val="374E8999F50B4780A4291B999004D3D91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7B406788C15748C4852BBC15384EAA2C1">
    <w:name w:val="7B406788C15748C4852BBC15384EAA2C1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3F0551F291247BB9E1E7904093C52B51">
    <w:name w:val="83F0551F291247BB9E1E7904093C52B51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117C30272C6D4DCDB9DB3E54AB967CE816">
    <w:name w:val="117C30272C6D4DCDB9DB3E54AB967CE816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8B5B58359063428782B624048725509216">
    <w:name w:val="8B5B58359063428782B624048725509216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  <w:style w:type="paragraph" w:customStyle="1" w:styleId="FE7E1CA4B57343888404980FF7721E6916">
    <w:name w:val="FE7E1CA4B57343888404980FF7721E6916"/>
    <w:rsid w:val="00C44D0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12" ma:contentTypeDescription="Skapa ett nytt dokument." ma:contentTypeScope="" ma:versionID="44132a7eb957d2b2621985f8cafbfebc">
  <xsd:schema xmlns:xsd="http://www.w3.org/2001/XMLSchema" xmlns:xs="http://www.w3.org/2001/XMLSchema" xmlns:p="http://schemas.microsoft.com/office/2006/metadata/properties" xmlns:ns2="70533fbf-01b7-4cca-be47-532ff218589c" xmlns:ns3="ccf5be16-d360-4330-9a47-f20e3b8a0b91" targetNamespace="http://schemas.microsoft.com/office/2006/metadata/properties" ma:root="true" ma:fieldsID="6588d6b34e80499a844f878fa9320d8d" ns2:_="" ns3:_="">
    <xsd:import namespace="70533fbf-01b7-4cca-be47-532ff218589c"/>
    <xsd:import namespace="ccf5be16-d360-4330-9a47-f20e3b8a0b91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e16-d360-4330-9a47-f20e3b8a0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9cdf32-9432-4dd2-9d23-454e9281c24f}" ma:internalName="TaxCatchAll" ma:showField="CatchAllData" ma:web="fb40b54e-86aa-43fe-b889-450043629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  <TaxCatchAll xmlns="ccf5be16-d360-4330-9a47-f20e3b8a0b91" xsi:nil="true"/>
    <lcf76f155ced4ddcb4097134ff3c332f xmlns="70533fbf-01b7-4cca-be47-532ff2185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EF2E18-B694-4223-B3DC-0A9FCB370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64D12-F31F-4CEE-A400-F49524686BC0}"/>
</file>

<file path=customXml/itemProps3.xml><?xml version="1.0" encoding="utf-8"?>
<ds:datastoreItem xmlns:ds="http://schemas.openxmlformats.org/officeDocument/2006/customXml" ds:itemID="{89C61AAA-75BF-45C7-9CAF-779473B96FC2}"/>
</file>

<file path=customXml/itemProps4.xml><?xml version="1.0" encoding="utf-8"?>
<ds:datastoreItem xmlns:ds="http://schemas.openxmlformats.org/officeDocument/2006/customXml" ds:itemID="{BC2608DC-ACAD-4488-9779-C81CEFB819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 Mikaelsson</dc:creator>
  <cp:keywords/>
  <dc:description/>
  <cp:lastModifiedBy>Tina Nordström</cp:lastModifiedBy>
  <cp:revision>2</cp:revision>
  <cp:lastPrinted>2017-07-07T11:51:00Z</cp:lastPrinted>
  <dcterms:created xsi:type="dcterms:W3CDTF">2022-01-04T09:07:00Z</dcterms:created>
  <dcterms:modified xsi:type="dcterms:W3CDTF">2022-01-04T09:07:00Z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</Properties>
</file>